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2AD2" w14:textId="77777777" w:rsidR="00E54121" w:rsidRDefault="00E54121">
      <w:pPr>
        <w:pStyle w:val="Ttulo2"/>
        <w:spacing w:before="90" w:after="4" w:line="276" w:lineRule="auto"/>
        <w:ind w:left="4092" w:right="2261" w:hanging="1052"/>
      </w:pPr>
    </w:p>
    <w:p w14:paraId="4CCE6FC0" w14:textId="77777777" w:rsidR="00E54121" w:rsidRDefault="00E54121">
      <w:pPr>
        <w:pStyle w:val="Ttulo2"/>
        <w:spacing w:before="90" w:after="4" w:line="276" w:lineRule="auto"/>
        <w:ind w:left="4092" w:right="2261" w:hanging="1052"/>
      </w:pPr>
    </w:p>
    <w:p w14:paraId="26A1F673" w14:textId="77777777" w:rsidR="00E54121" w:rsidRDefault="00000000" w:rsidP="00DA3AB8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2E7865E8" w14:textId="77777777" w:rsidR="00E54121" w:rsidRDefault="00E54121" w:rsidP="00DA3AB8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5BEA3DBC" w14:textId="77777777" w:rsidR="00E54121" w:rsidRDefault="00000000" w:rsidP="00DA3AB8">
      <w:pPr>
        <w:pStyle w:val="Ttulo2"/>
        <w:spacing w:before="90" w:after="4" w:line="276" w:lineRule="auto"/>
        <w:ind w:left="4092" w:right="-139" w:hanging="4092"/>
        <w:jc w:val="center"/>
        <w:rPr>
          <w:u w:val="single"/>
        </w:rPr>
      </w:pPr>
      <w:r>
        <w:rPr>
          <w:rFonts w:cstheme="minorHAnsi"/>
          <w:u w:val="single"/>
        </w:rPr>
        <w:t>EDITAL</w:t>
      </w:r>
      <w:r>
        <w:rPr>
          <w:rFonts w:cstheme="minorHAnsi"/>
          <w:spacing w:val="-4"/>
          <w:u w:val="single"/>
        </w:rPr>
        <w:t xml:space="preserve"> </w:t>
      </w:r>
      <w:r>
        <w:rPr>
          <w:rFonts w:cstheme="minorHAnsi"/>
          <w:u w:val="single"/>
        </w:rPr>
        <w:t>DE</w:t>
      </w:r>
      <w:r>
        <w:rPr>
          <w:rFonts w:cstheme="minorHAnsi"/>
          <w:spacing w:val="-5"/>
          <w:u w:val="single"/>
        </w:rPr>
        <w:t xml:space="preserve"> </w:t>
      </w:r>
      <w:r>
        <w:rPr>
          <w:rFonts w:cstheme="minorHAnsi"/>
          <w:u w:val="single"/>
        </w:rPr>
        <w:t>CONVOCAÇÃO</w:t>
      </w:r>
      <w:r>
        <w:rPr>
          <w:rFonts w:cstheme="minorHAnsi"/>
          <w:spacing w:val="-4"/>
          <w:u w:val="single"/>
        </w:rPr>
        <w:t xml:space="preserve"> </w:t>
      </w:r>
      <w:r>
        <w:rPr>
          <w:rFonts w:cstheme="minorHAnsi"/>
          <w:u w:val="single"/>
        </w:rPr>
        <w:t>DE</w:t>
      </w:r>
      <w:r>
        <w:rPr>
          <w:rFonts w:cstheme="minorHAnsi"/>
          <w:spacing w:val="-5"/>
          <w:u w:val="single"/>
        </w:rPr>
        <w:t xml:space="preserve"> </w:t>
      </w:r>
      <w:r>
        <w:rPr>
          <w:rFonts w:cstheme="minorHAnsi"/>
          <w:u w:val="single"/>
        </w:rPr>
        <w:t>APROVADOS</w:t>
      </w:r>
      <w:r>
        <w:rPr>
          <w:rFonts w:cstheme="minorHAnsi"/>
          <w:spacing w:val="-3"/>
          <w:u w:val="single"/>
        </w:rPr>
        <w:t xml:space="preserve"> </w:t>
      </w:r>
      <w:r>
        <w:rPr>
          <w:rFonts w:cstheme="minorHAnsi"/>
          <w:u w:val="single"/>
        </w:rPr>
        <w:t>NO</w:t>
      </w:r>
      <w:r>
        <w:rPr>
          <w:spacing w:val="-10"/>
          <w:u w:val="single"/>
        </w:rPr>
        <w:t xml:space="preserve"> </w:t>
      </w:r>
      <w:r>
        <w:rPr>
          <w:u w:val="single"/>
        </w:rPr>
        <w:t>PSS EDITAL Nº 001/2026</w:t>
      </w:r>
    </w:p>
    <w:p w14:paraId="30879895" w14:textId="77777777" w:rsidR="00E54121" w:rsidRDefault="00E54121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5CF5502A" w14:textId="77777777" w:rsidR="00E54121" w:rsidRDefault="00000000" w:rsidP="00DA3AB8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4A113266" w14:textId="77777777" w:rsidR="00E54121" w:rsidRDefault="00E54121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10C7566A" w14:textId="77777777" w:rsidR="00E54121" w:rsidRDefault="00000000" w:rsidP="00DA3AB8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4A4ACE70" w14:textId="77777777" w:rsidR="00E54121" w:rsidRDefault="00E54121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32DE85CA" w14:textId="23A3B8CA" w:rsidR="00E54121" w:rsidRDefault="00000000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w:pict w14:anchorId="205FC7FA">
          <v:shapetype id="_x0000_t202" coordsize="21600,21600" o:spt="202" path="m,l,21600r21600,l21600,xe">
            <v:stroke joinstyle="miter"/>
            <v:path gradientshapeok="t" o:connecttype="rect"/>
          </v:shapetype>
          <v:shape id="Quadro1" o:spid="_x0000_s2050" type="#_x0000_t202" style="position:absolute;margin-left:51pt;margin-top:12.5pt;width:493.3pt;height:23.05pt;z-index:1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+eQrgEAAHIDAAAOAAAAZHJzL2Uyb0RvYy54bWysU9GO0zAQfEfiHyy/06Q5rtCo6QmoDiEh&#10;DungAxzHbiw5Xsvra9K/Z+2m7R33hkgkd+3djmdmN5u7abDsoAIacA1fLkrOlJPQGbdv+O9f9+8+&#10;coZRuE5YcKrhR4X8bvv2zWb0taqgB9upwAjEYT36hvcx+rooUPZqELgArxwlNYRBRNqGfdEFMRL6&#10;YIuqLFfFCKHzAaRCpNPdKcm3GV9rJeOD1qgisw0nbjGvIa9tWovtRtT7IHxv5ExD/AOLQRhHl16g&#10;diIK9hTMK6jByAAIOi4kDAVobaTKGkjNsvxLzWMvvMpayBz0F5vw/8HKH4dH/zOwOH2GiRqYDBk9&#10;1kiHSc+kw5B+iSmjPFl4vNimpsgkHa6q1fv1klKSctW6+nBzm2CK6799wPhVwcBS0PBAbcluicN3&#10;jKfSc0m6DMGa7t5Ymzdh336xgR0EtXC3Tu+M/qLMOjYSlZvbMiO/yOFziDI/ryGIrnXE+qo+RXFq&#10;p9mSFrojOWW/OfI/zdI5COegPQfCyR5oyk4qHXx6iqBNVppAT0jzXdTY7NU8hGlynu9z1fVT2f4B&#10;AAD//wMAUEsDBBQABgAIAAAAIQAlpnCv4AAAAAoBAAAPAAAAZHJzL2Rvd25yZXYueG1sTI/BTsMw&#10;EETvSPyDtUjcqJ0gShTiVFAJBPREqSpxc2KTRNjrNHbSwNezPcFpNdrRzJtiNTvLJjOEzqOEZCGA&#10;Gay97rCRsHt/vMqAhahQK+vRSPg2AVbl+Vmhcu2P+GambWwYhWDIlYQ2xj7nPNStcSosfG+Qfp9+&#10;cCqSHBquB3WkcGd5KsSSO9UhNbSqN+vW1F/b0UlYv2qrp/0D/hwO1x/Vy8aN+Pwk5eXFfH8HLJo5&#10;/pnhhE/oUBJT5UfUgVnSIqUtUUJ6Q/dkEFm2BFZJuE0S4GXB/08ofwEAAP//AwBQSwECLQAUAAYA&#10;CAAAACEAtoM4kv4AAADhAQAAEwAAAAAAAAAAAAAAAAAAAAAAW0NvbnRlbnRfVHlwZXNdLnhtbFBL&#10;AQItABQABgAIAAAAIQA4/SH/1gAAAJQBAAALAAAAAAAAAAAAAAAAAC8BAABfcmVscy8ucmVsc1BL&#10;AQItABQABgAIAAAAIQBEL+eQrgEAAHIDAAAOAAAAAAAAAAAAAAAAAC4CAABkcnMvZTJvRG9jLnht&#10;bFBLAQItABQABgAIAAAAIQAlpnCv4AAAAAoBAAAPAAAAAAAAAAAAAAAAAAgEAABkcnMvZG93bnJl&#10;di54bWxQSwUGAAAAAAQABADzAAAAFQUAAAAA&#10;" o:allowincell="f" fillcolor="#d9d9d9" strokeweight=".5pt">
            <v:textbox inset="0,0,0,0">
              <w:txbxContent>
                <w:p w14:paraId="3C350EB6" w14:textId="77777777" w:rsidR="00E54121" w:rsidRDefault="00000000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pacing w:val="-2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CAPÍTULO</w:t>
                  </w:r>
                  <w:r>
                    <w:rPr>
                      <w:b/>
                      <w:color w:val="000000"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16</w:t>
                  </w:r>
                  <w:r>
                    <w:rPr>
                      <w:b/>
                      <w:color w:val="000000"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-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CONTRATAÇÃO – EDITAL 001.2026</w:t>
                  </w:r>
                </w:p>
                <w:p w14:paraId="5A821E47" w14:textId="77777777" w:rsidR="00E54121" w:rsidRDefault="00E54121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topAndBottom" anchorx="page"/>
          </v:shape>
        </w:pict>
      </w:r>
    </w:p>
    <w:p w14:paraId="1DBF6DD4" w14:textId="77777777" w:rsidR="00E54121" w:rsidRDefault="00000000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7">
        <w:r w:rsidR="00E54121">
          <w:rPr>
            <w:color w:val="001F5F"/>
            <w:spacing w:val="-2"/>
            <w:sz w:val="24"/>
          </w:rPr>
          <w:t>www.bandeirantes.pr.gov.br/diario-oficial-eletronico</w:t>
        </w:r>
        <w:r w:rsidR="00E54121">
          <w:rPr>
            <w:spacing w:val="-2"/>
            <w:sz w:val="24"/>
          </w:rPr>
          <w:t>.</w:t>
        </w:r>
      </w:hyperlink>
    </w:p>
    <w:p w14:paraId="53E51084" w14:textId="77777777" w:rsidR="00E54121" w:rsidRDefault="00000000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15B78221" w14:textId="77777777" w:rsidR="00E54121" w:rsidRDefault="00000000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3C07EE3A" w14:textId="77777777" w:rsidR="00E54121" w:rsidRDefault="00000000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174AF06E" w14:textId="77777777" w:rsidR="00E54121" w:rsidRDefault="00000000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30F658C5" w14:textId="77777777" w:rsidR="00E54121" w:rsidRDefault="00E54121">
      <w:pPr>
        <w:pStyle w:val="Ttulo2"/>
        <w:spacing w:before="90" w:after="4" w:line="276" w:lineRule="auto"/>
        <w:ind w:left="4092" w:right="2261" w:hanging="1052"/>
      </w:pPr>
    </w:p>
    <w:p w14:paraId="75B848DE" w14:textId="77777777" w:rsidR="00E54121" w:rsidRDefault="00000000" w:rsidP="00DA3AB8">
      <w:pPr>
        <w:pStyle w:val="Ttulo1"/>
        <w:spacing w:before="120"/>
        <w:ind w:left="849"/>
        <w:jc w:val="center"/>
      </w:pPr>
      <w:r>
        <w:t>DOCUMENTOS</w:t>
      </w:r>
      <w:r>
        <w:rPr>
          <w:spacing w:val="33"/>
        </w:rPr>
        <w:t xml:space="preserve"> </w:t>
      </w:r>
      <w:r>
        <w:t>OBRIGATÓRIOS</w:t>
      </w:r>
      <w:r>
        <w:rPr>
          <w:spacing w:val="33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CONTRATAÇÃO</w:t>
      </w:r>
      <w:r>
        <w:rPr>
          <w:spacing w:val="39"/>
        </w:rPr>
        <w:t xml:space="preserve"> </w:t>
      </w:r>
      <w:r>
        <w:t>(ORIGINAL</w:t>
      </w:r>
      <w:r>
        <w:rPr>
          <w:spacing w:val="33"/>
        </w:rPr>
        <w:t xml:space="preserve"> </w:t>
      </w:r>
      <w:r>
        <w:t>PARA</w:t>
      </w:r>
      <w:r>
        <w:rPr>
          <w:spacing w:val="34"/>
        </w:rPr>
        <w:t xml:space="preserve"> </w:t>
      </w:r>
      <w:r>
        <w:t>CONFERÊNCIA</w:t>
      </w:r>
      <w:r>
        <w:rPr>
          <w:spacing w:val="32"/>
        </w:rPr>
        <w:t xml:space="preserve"> </w:t>
      </w:r>
      <w:r>
        <w:t>E CÓPIA PARA ARQUIVAMENTO)</w:t>
      </w:r>
    </w:p>
    <w:p w14:paraId="39D05B8B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0954B6BF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11F3694C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rPr>
          <w:sz w:val="24"/>
        </w:rPr>
      </w:pPr>
      <w:r>
        <w:rPr>
          <w:sz w:val="24"/>
        </w:rPr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421B4D05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lastRenderedPageBreak/>
        <w:t>houver.</w:t>
      </w:r>
    </w:p>
    <w:p w14:paraId="2C668C70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7526736F" w14:textId="77777777" w:rsidR="00E54121" w:rsidRDefault="00E54121">
      <w:pPr>
        <w:pStyle w:val="PargrafodaLista"/>
        <w:jc w:val="left"/>
        <w:rPr>
          <w:sz w:val="24"/>
        </w:rPr>
      </w:pPr>
    </w:p>
    <w:p w14:paraId="5F2765DA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057B5835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67F38DF7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059A3D16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09262E3E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18C8AB4F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6560C4AC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4C65E58E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7C246813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1BB9ABE6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3D0447EF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68486A32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3D1F0038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69582814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760668E5" w14:textId="77777777" w:rsidR="00E54121" w:rsidRDefault="00000000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6EF30D07" w14:textId="77777777" w:rsidR="00E54121" w:rsidRDefault="00000000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7D47BED9" w14:textId="77777777" w:rsidR="00E54121" w:rsidRDefault="00000000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>”, constantes nos documentos obrigatórios para contratação, deverão ser retirados no Departamento de Recursos Humanos da Prefeitura Municipal de Bandeirantes</w:t>
      </w:r>
    </w:p>
    <w:p w14:paraId="44718E08" w14:textId="77777777" w:rsidR="00E54121" w:rsidRDefault="00000000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5F8421A6" w14:textId="77777777" w:rsidR="008F09FC" w:rsidRDefault="008F09FC">
      <w:pPr>
        <w:pStyle w:val="Corpodetexto"/>
        <w:spacing w:line="293" w:lineRule="exact"/>
        <w:ind w:firstLine="0"/>
      </w:pPr>
    </w:p>
    <w:p w14:paraId="5362A4D8" w14:textId="77777777" w:rsidR="00E54121" w:rsidRDefault="00000000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</w:pPr>
      <w:r>
        <w:lastRenderedPageBreak/>
        <w:t>Do</w:t>
      </w:r>
      <w:r>
        <w:rPr>
          <w:spacing w:val="-2"/>
        </w:rPr>
        <w:t xml:space="preserve"> </w:t>
      </w:r>
      <w:r>
        <w:t>Exame</w:t>
      </w:r>
      <w:r>
        <w:rPr>
          <w:spacing w:val="-3"/>
        </w:rPr>
        <w:t xml:space="preserve"> </w:t>
      </w:r>
      <w:r>
        <w:t>Médico</w:t>
      </w:r>
      <w:r>
        <w:rPr>
          <w:spacing w:val="-1"/>
        </w:rPr>
        <w:t xml:space="preserve"> </w:t>
      </w:r>
      <w:r>
        <w:rPr>
          <w:spacing w:val="-2"/>
        </w:rPr>
        <w:t>Admissional:</w:t>
      </w:r>
    </w:p>
    <w:p w14:paraId="0A5AC771" w14:textId="77777777" w:rsidR="00E54121" w:rsidRDefault="00000000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57A1ECC7" w14:textId="77777777" w:rsidR="00E54121" w:rsidRDefault="00000000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7A056701" w14:textId="77777777" w:rsidR="00E54121" w:rsidRDefault="00000000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3C4D93F7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0732354A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2C330118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3BBDCBD0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7B40B916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D09689D" w14:textId="77777777" w:rsidR="00E54121" w:rsidRDefault="00000000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6CFF5754" w14:textId="77777777" w:rsidR="00E54121" w:rsidRDefault="00000000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4F236CD9" w14:textId="30774894" w:rsidR="00142FEF" w:rsidRPr="00142FEF" w:rsidRDefault="00000000" w:rsidP="00142FEF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11107509" w14:textId="77777777" w:rsidR="00E54121" w:rsidRDefault="00E54121">
      <w:pPr>
        <w:rPr>
          <w:sz w:val="24"/>
        </w:rPr>
      </w:pPr>
    </w:p>
    <w:p w14:paraId="07A481EC" w14:textId="77777777" w:rsidR="00142FEF" w:rsidRDefault="00142FEF" w:rsidP="00142FEF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4D190284" w14:textId="77777777" w:rsidR="00142FEF" w:rsidRDefault="00142FEF" w:rsidP="00142FEF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53825C3E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4B198BA4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2E0EF99B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0F8A7FC9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4F54F8A4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09D39561" w14:textId="77777777" w:rsidR="00142FEF" w:rsidRDefault="00142FEF" w:rsidP="00142FEF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15167000" w14:textId="77777777" w:rsidR="00142FEF" w:rsidRDefault="00142FEF" w:rsidP="00142FEF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38AFF005" w14:textId="77777777" w:rsidR="00DA3AB8" w:rsidRDefault="00DA3AB8" w:rsidP="00DA3AB8">
      <w:pPr>
        <w:pStyle w:val="PargrafodaLista"/>
        <w:tabs>
          <w:tab w:val="left" w:pos="845"/>
          <w:tab w:val="left" w:pos="849"/>
        </w:tabs>
        <w:spacing w:before="283"/>
        <w:ind w:right="142" w:firstLine="0"/>
        <w:rPr>
          <w:sz w:val="24"/>
        </w:rPr>
      </w:pPr>
    </w:p>
    <w:p w14:paraId="4691F330" w14:textId="16922522" w:rsidR="00142FEF" w:rsidRDefault="00142FEF" w:rsidP="00142FEF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rPr>
          <w:b/>
          <w:sz w:val="24"/>
        </w:rPr>
      </w:pPr>
      <w:r>
        <w:rPr>
          <w:sz w:val="24"/>
        </w:rPr>
        <w:lastRenderedPageBreak/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tbl>
      <w:tblPr>
        <w:tblpPr w:leftFromText="141" w:rightFromText="141" w:vertAnchor="text" w:horzAnchor="margin" w:tblpXSpec="center" w:tblpY="1263"/>
        <w:tblW w:w="92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"/>
        <w:gridCol w:w="6226"/>
        <w:gridCol w:w="915"/>
        <w:gridCol w:w="554"/>
        <w:gridCol w:w="796"/>
      </w:tblGrid>
      <w:tr w:rsidR="00DA3AB8" w:rsidRPr="0013286F" w14:paraId="46478209" w14:textId="77777777" w:rsidTr="0080091B">
        <w:trPr>
          <w:trHeight w:val="30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A8CF2" w14:textId="77777777" w:rsidR="00DA3AB8" w:rsidRPr="0013286F" w:rsidRDefault="00DA3AB8" w:rsidP="00DA3AB8">
            <w:pPr>
              <w:jc w:val="center"/>
            </w:pPr>
            <w:r w:rsidRPr="0013286F">
              <w:rPr>
                <w:b/>
                <w:bCs/>
                <w:lang w:val="pt-BR"/>
              </w:rPr>
              <w:t>ORD.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DE9DE" w14:textId="77777777" w:rsidR="00DA3AB8" w:rsidRPr="0013286F" w:rsidRDefault="00DA3AB8" w:rsidP="00DA3AB8">
            <w:pPr>
              <w:jc w:val="center"/>
            </w:pPr>
            <w:r w:rsidRPr="0013286F">
              <w:rPr>
                <w:b/>
                <w:bCs/>
                <w:lang w:val="pt-BR"/>
              </w:rPr>
              <w:t>CANDIDATO (A)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CE35" w14:textId="77777777" w:rsidR="00DA3AB8" w:rsidRPr="0013286F" w:rsidRDefault="00DA3AB8" w:rsidP="00DA3AB8">
            <w:pPr>
              <w:jc w:val="center"/>
            </w:pPr>
            <w:r w:rsidRPr="0013286F">
              <w:rPr>
                <w:b/>
                <w:bCs/>
                <w:lang w:val="pt-BR"/>
              </w:rPr>
              <w:t>GERAL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07196" w14:textId="77777777" w:rsidR="00DA3AB8" w:rsidRPr="0013286F" w:rsidRDefault="00DA3AB8" w:rsidP="00DA3AB8">
            <w:pPr>
              <w:jc w:val="center"/>
            </w:pPr>
            <w:r w:rsidRPr="0013286F">
              <w:rPr>
                <w:b/>
                <w:bCs/>
                <w:lang w:val="pt-BR"/>
              </w:rPr>
              <w:t>PCD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27963" w14:textId="77777777" w:rsidR="00DA3AB8" w:rsidRPr="0013286F" w:rsidRDefault="00DA3AB8" w:rsidP="00DA3AB8">
            <w:pPr>
              <w:jc w:val="center"/>
            </w:pPr>
            <w:r w:rsidRPr="0013286F">
              <w:rPr>
                <w:b/>
                <w:bCs/>
                <w:lang w:val="pt-BR"/>
              </w:rPr>
              <w:t>AFRO</w:t>
            </w:r>
          </w:p>
        </w:tc>
      </w:tr>
      <w:tr w:rsidR="00DA3AB8" w:rsidRPr="0013286F" w14:paraId="702338B1" w14:textId="77777777" w:rsidTr="0080091B">
        <w:trPr>
          <w:trHeight w:val="30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48084" w14:textId="77777777" w:rsidR="00DA3AB8" w:rsidRPr="0013286F" w:rsidRDefault="00DA3AB8" w:rsidP="00DA3AB8">
            <w:pPr>
              <w:jc w:val="center"/>
            </w:pPr>
            <w:r w:rsidRPr="0013286F">
              <w:t>1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31B5A" w14:textId="77777777" w:rsidR="00DA3AB8" w:rsidRPr="0013286F" w:rsidRDefault="00DA3AB8" w:rsidP="00DA3AB8">
            <w:r w:rsidRPr="0013286F">
              <w:rPr>
                <w:rFonts w:eastAsia="Times New Roman" w:cs="Times New Roman"/>
                <w:color w:val="000000"/>
                <w:lang w:val="pt-BR" w:eastAsia="pt-BR"/>
              </w:rPr>
              <w:t>LUCIANE TERESINHA RUY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D058B" w14:textId="77777777" w:rsidR="00DA3AB8" w:rsidRPr="0013286F" w:rsidRDefault="00DA3AB8" w:rsidP="00DA3AB8">
            <w:pPr>
              <w:jc w:val="center"/>
            </w:pPr>
            <w:r w:rsidRPr="0013286F">
              <w:t>1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A61AA" w14:textId="77777777" w:rsidR="00DA3AB8" w:rsidRPr="0013286F" w:rsidRDefault="00DA3AB8" w:rsidP="00DA3AB8">
            <w:pPr>
              <w:jc w:val="center"/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8B21" w14:textId="77777777" w:rsidR="00DA3AB8" w:rsidRPr="0013286F" w:rsidRDefault="00DA3AB8" w:rsidP="00DA3AB8">
            <w:pPr>
              <w:jc w:val="center"/>
            </w:pPr>
          </w:p>
        </w:tc>
      </w:tr>
      <w:tr w:rsidR="00DA3AB8" w:rsidRPr="0013286F" w14:paraId="4297F192" w14:textId="77777777" w:rsidTr="0080091B">
        <w:trPr>
          <w:trHeight w:val="30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2D7FD" w14:textId="77777777" w:rsidR="00DA3AB8" w:rsidRPr="0013286F" w:rsidRDefault="00DA3AB8" w:rsidP="00DA3AB8">
            <w:pPr>
              <w:jc w:val="center"/>
            </w:pPr>
            <w:r w:rsidRPr="0013286F">
              <w:t>2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B7CA" w14:textId="77777777" w:rsidR="00DA3AB8" w:rsidRPr="0013286F" w:rsidRDefault="00DA3AB8" w:rsidP="00DA3AB8">
            <w:r w:rsidRPr="0013286F">
              <w:rPr>
                <w:rFonts w:eastAsia="Times New Roman" w:cs="Times New Roman"/>
                <w:color w:val="000000"/>
                <w:lang w:val="pt-BR" w:eastAsia="pt-BR"/>
              </w:rPr>
              <w:t>CÉLIA CRISTINA COSTA LEIROZ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B80AD" w14:textId="77777777" w:rsidR="00DA3AB8" w:rsidRPr="0013286F" w:rsidRDefault="00DA3AB8" w:rsidP="00DA3AB8">
            <w:pPr>
              <w:jc w:val="center"/>
            </w:pPr>
            <w:r w:rsidRPr="0013286F">
              <w:t>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41A7B" w14:textId="77777777" w:rsidR="00DA3AB8" w:rsidRPr="0013286F" w:rsidRDefault="00DA3AB8" w:rsidP="00DA3AB8">
            <w:pPr>
              <w:jc w:val="center"/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ABE9" w14:textId="77777777" w:rsidR="00DA3AB8" w:rsidRPr="0013286F" w:rsidRDefault="00DA3AB8" w:rsidP="00DA3AB8">
            <w:pPr>
              <w:jc w:val="center"/>
            </w:pPr>
          </w:p>
        </w:tc>
      </w:tr>
      <w:tr w:rsidR="00DA3AB8" w:rsidRPr="0013286F" w14:paraId="78261C64" w14:textId="77777777" w:rsidTr="0080091B">
        <w:trPr>
          <w:trHeight w:val="300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B4567" w14:textId="77777777" w:rsidR="00DA3AB8" w:rsidRPr="0013286F" w:rsidRDefault="00DA3AB8" w:rsidP="00DA3AB8">
            <w:pPr>
              <w:jc w:val="center"/>
            </w:pPr>
            <w:r w:rsidRPr="0013286F">
              <w:t>3</w:t>
            </w:r>
          </w:p>
        </w:tc>
        <w:tc>
          <w:tcPr>
            <w:tcW w:w="6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78AD" w14:textId="77777777" w:rsidR="00DA3AB8" w:rsidRPr="0013286F" w:rsidRDefault="00DA3AB8" w:rsidP="00DA3AB8">
            <w:r w:rsidRPr="0013286F">
              <w:rPr>
                <w:rFonts w:eastAsia="Times New Roman" w:cs="Times New Roman"/>
                <w:color w:val="000000"/>
                <w:lang w:val="pt-BR" w:eastAsia="pt-BR"/>
              </w:rPr>
              <w:t>GRAZIELE CRISTIANE DA SILVA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C7325" w14:textId="77777777" w:rsidR="00DA3AB8" w:rsidRPr="0013286F" w:rsidRDefault="00DA3AB8" w:rsidP="00DA3AB8">
            <w:pPr>
              <w:jc w:val="center"/>
            </w:pPr>
            <w:r w:rsidRPr="0013286F">
              <w:t>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A144E" w14:textId="77777777" w:rsidR="00DA3AB8" w:rsidRPr="0013286F" w:rsidRDefault="00DA3AB8" w:rsidP="00DA3AB8">
            <w:pPr>
              <w:jc w:val="center"/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C136" w14:textId="77777777" w:rsidR="00DA3AB8" w:rsidRPr="0013286F" w:rsidRDefault="00DA3AB8" w:rsidP="00DA3AB8">
            <w:pPr>
              <w:jc w:val="center"/>
            </w:pPr>
          </w:p>
        </w:tc>
      </w:tr>
    </w:tbl>
    <w:p w14:paraId="575D129F" w14:textId="77777777" w:rsidR="0080091B" w:rsidRDefault="0080091B" w:rsidP="00DA3AB8">
      <w:pPr>
        <w:jc w:val="center"/>
        <w:rPr>
          <w:b/>
          <w:bCs/>
          <w:lang w:val="pt-BR"/>
        </w:rPr>
      </w:pPr>
    </w:p>
    <w:p w14:paraId="29F42D68" w14:textId="77777777" w:rsidR="0080091B" w:rsidRDefault="0080091B" w:rsidP="00DA3AB8">
      <w:pPr>
        <w:jc w:val="center"/>
        <w:rPr>
          <w:b/>
          <w:bCs/>
          <w:lang w:val="pt-BR"/>
        </w:rPr>
      </w:pPr>
    </w:p>
    <w:p w14:paraId="72B8B1E7" w14:textId="77777777" w:rsidR="0080091B" w:rsidRDefault="0080091B" w:rsidP="00DA3AB8">
      <w:pPr>
        <w:jc w:val="center"/>
        <w:rPr>
          <w:b/>
          <w:bCs/>
          <w:lang w:val="pt-BR"/>
        </w:rPr>
      </w:pPr>
    </w:p>
    <w:p w14:paraId="3618319A" w14:textId="328DCF8C" w:rsidR="00DA3AB8" w:rsidRPr="0013286F" w:rsidRDefault="00DA3AB8" w:rsidP="00DA3AB8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>CARGO: ASSISTENTE SOCIAL</w:t>
      </w:r>
    </w:p>
    <w:p w14:paraId="31092803" w14:textId="77777777" w:rsidR="00DA3AB8" w:rsidRDefault="00DA3AB8" w:rsidP="00DA3AB8">
      <w:pPr>
        <w:tabs>
          <w:tab w:val="left" w:pos="2540"/>
        </w:tabs>
        <w:rPr>
          <w:sz w:val="24"/>
          <w:szCs w:val="24"/>
        </w:rPr>
      </w:pPr>
    </w:p>
    <w:p w14:paraId="4750CC9D" w14:textId="77777777" w:rsidR="00DA3AB8" w:rsidRDefault="00DA3AB8" w:rsidP="00DA3AB8">
      <w:pPr>
        <w:tabs>
          <w:tab w:val="left" w:pos="2540"/>
        </w:tabs>
        <w:rPr>
          <w:sz w:val="24"/>
          <w:szCs w:val="24"/>
        </w:rPr>
      </w:pPr>
    </w:p>
    <w:p w14:paraId="01C66E7E" w14:textId="77777777" w:rsidR="00DA3AB8" w:rsidRDefault="00DA3AB8" w:rsidP="00DA3AB8">
      <w:pPr>
        <w:tabs>
          <w:tab w:val="left" w:pos="2540"/>
        </w:tabs>
        <w:rPr>
          <w:sz w:val="24"/>
          <w:szCs w:val="24"/>
        </w:rPr>
      </w:pPr>
    </w:p>
    <w:p w14:paraId="21C32A7B" w14:textId="77777777" w:rsidR="0080091B" w:rsidRDefault="0080091B" w:rsidP="00DA3AB8">
      <w:pPr>
        <w:tabs>
          <w:tab w:val="left" w:pos="2540"/>
        </w:tabs>
        <w:rPr>
          <w:sz w:val="24"/>
          <w:szCs w:val="24"/>
        </w:rPr>
      </w:pPr>
    </w:p>
    <w:p w14:paraId="051C0E82" w14:textId="77777777" w:rsidR="0080091B" w:rsidRDefault="0080091B" w:rsidP="00DA3AB8">
      <w:pPr>
        <w:tabs>
          <w:tab w:val="left" w:pos="2540"/>
        </w:tabs>
        <w:rPr>
          <w:sz w:val="24"/>
          <w:szCs w:val="24"/>
        </w:rPr>
      </w:pPr>
    </w:p>
    <w:p w14:paraId="662F3466" w14:textId="77777777" w:rsidR="0080091B" w:rsidRDefault="0080091B" w:rsidP="00DA3AB8">
      <w:pPr>
        <w:tabs>
          <w:tab w:val="left" w:pos="2540"/>
        </w:tabs>
        <w:rPr>
          <w:sz w:val="24"/>
          <w:szCs w:val="24"/>
        </w:rPr>
      </w:pPr>
    </w:p>
    <w:p w14:paraId="060081AA" w14:textId="77777777" w:rsidR="0080091B" w:rsidRDefault="0080091B" w:rsidP="00DA3AB8">
      <w:pPr>
        <w:tabs>
          <w:tab w:val="left" w:pos="2540"/>
        </w:tabs>
        <w:rPr>
          <w:sz w:val="24"/>
          <w:szCs w:val="24"/>
        </w:rPr>
      </w:pPr>
    </w:p>
    <w:p w14:paraId="75FFA014" w14:textId="77777777" w:rsidR="0080091B" w:rsidRDefault="0080091B" w:rsidP="00DA3AB8">
      <w:pPr>
        <w:tabs>
          <w:tab w:val="left" w:pos="2540"/>
        </w:tabs>
        <w:rPr>
          <w:sz w:val="24"/>
          <w:szCs w:val="24"/>
        </w:rPr>
      </w:pPr>
    </w:p>
    <w:p w14:paraId="348987E1" w14:textId="77777777" w:rsidR="00DA3AB8" w:rsidRDefault="00DA3AB8" w:rsidP="00DA3AB8">
      <w:pPr>
        <w:tabs>
          <w:tab w:val="left" w:pos="2540"/>
        </w:tabs>
        <w:rPr>
          <w:sz w:val="24"/>
          <w:szCs w:val="24"/>
        </w:rPr>
      </w:pPr>
    </w:p>
    <w:p w14:paraId="1B2E8DBF" w14:textId="77777777" w:rsidR="00DA3AB8" w:rsidRDefault="00DA3AB8" w:rsidP="00DA3AB8">
      <w:pPr>
        <w:tabs>
          <w:tab w:val="left" w:pos="2540"/>
        </w:tabs>
        <w:rPr>
          <w:sz w:val="24"/>
          <w:szCs w:val="24"/>
        </w:rPr>
      </w:pPr>
    </w:p>
    <w:p w14:paraId="64009C0C" w14:textId="77777777" w:rsidR="00DA3AB8" w:rsidRDefault="00DA3AB8" w:rsidP="00DA3AB8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 w:rsidRPr="0013286F">
        <w:rPr>
          <w:rFonts w:cstheme="minorHAnsi"/>
          <w:sz w:val="22"/>
          <w:szCs w:val="22"/>
        </w:rPr>
        <w:t>Edifício da Prefeitura Municipal de Bandeirantes, Estado do Paraná, em 1</w:t>
      </w:r>
      <w:r>
        <w:rPr>
          <w:rFonts w:cstheme="minorHAnsi"/>
          <w:sz w:val="22"/>
          <w:szCs w:val="22"/>
        </w:rPr>
        <w:t>1</w:t>
      </w:r>
      <w:r w:rsidRPr="0013286F">
        <w:rPr>
          <w:rFonts w:cstheme="minorHAnsi"/>
          <w:sz w:val="22"/>
          <w:szCs w:val="22"/>
        </w:rPr>
        <w:t xml:space="preserve"> de março de 2026.</w:t>
      </w:r>
    </w:p>
    <w:p w14:paraId="066F5307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7D0DEC6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2FF4AB7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6E220D4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C123065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00D76232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61DEC0EC" w14:textId="77777777" w:rsidR="00DA3AB8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99C16BF" w14:textId="77777777" w:rsidR="00DA3AB8" w:rsidRPr="0013286F" w:rsidRDefault="00DA3AB8" w:rsidP="00DA3AB8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42169BD" w14:textId="77777777" w:rsidR="00DA3AB8" w:rsidRPr="0013286F" w:rsidRDefault="00DA3AB8" w:rsidP="00DA3AB8">
      <w:pPr>
        <w:pStyle w:val="Corpodetexto"/>
        <w:jc w:val="center"/>
        <w:rPr>
          <w:rFonts w:cstheme="minorHAnsi"/>
          <w:b/>
          <w:bCs/>
        </w:rPr>
      </w:pPr>
      <w:r w:rsidRPr="0013286F">
        <w:rPr>
          <w:rFonts w:cstheme="minorHAnsi"/>
          <w:b/>
          <w:bCs/>
        </w:rPr>
        <w:t>_________</w:t>
      </w:r>
      <w:r>
        <w:rPr>
          <w:rFonts w:cstheme="minorHAnsi"/>
          <w:b/>
          <w:bCs/>
        </w:rPr>
        <w:t>______</w:t>
      </w:r>
      <w:r w:rsidRPr="0013286F">
        <w:rPr>
          <w:rFonts w:cstheme="minorHAnsi"/>
          <w:b/>
          <w:bCs/>
        </w:rPr>
        <w:t>________________</w:t>
      </w:r>
    </w:p>
    <w:p w14:paraId="00E25506" w14:textId="77777777" w:rsidR="00DA3AB8" w:rsidRPr="001F3DF1" w:rsidRDefault="00DA3AB8" w:rsidP="00DA3AB8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z w:val="20"/>
          <w:szCs w:val="20"/>
        </w:rPr>
        <w:t>JAELSON</w:t>
      </w:r>
      <w:r w:rsidRPr="001F3DF1">
        <w:rPr>
          <w:rFonts w:cstheme="minorHAnsi"/>
          <w:bCs/>
          <w:spacing w:val="55"/>
          <w:sz w:val="20"/>
          <w:szCs w:val="20"/>
        </w:rPr>
        <w:t xml:space="preserve"> </w:t>
      </w:r>
      <w:r w:rsidRPr="001F3DF1">
        <w:rPr>
          <w:rFonts w:cstheme="minorHAnsi"/>
          <w:bCs/>
          <w:sz w:val="20"/>
          <w:szCs w:val="20"/>
        </w:rPr>
        <w:t>RAMALHO</w:t>
      </w:r>
      <w:r w:rsidRPr="001F3DF1">
        <w:rPr>
          <w:rFonts w:cstheme="minorHAnsi"/>
          <w:bCs/>
          <w:spacing w:val="-6"/>
          <w:sz w:val="20"/>
          <w:szCs w:val="20"/>
        </w:rPr>
        <w:t xml:space="preserve"> </w:t>
      </w:r>
      <w:r w:rsidRPr="001F3DF1">
        <w:rPr>
          <w:rFonts w:cstheme="minorHAnsi"/>
          <w:bCs/>
          <w:spacing w:val="-2"/>
          <w:sz w:val="20"/>
          <w:szCs w:val="20"/>
        </w:rPr>
        <w:t>MATTA</w:t>
      </w:r>
    </w:p>
    <w:p w14:paraId="05E48719" w14:textId="77777777" w:rsidR="00DA3AB8" w:rsidRPr="001F3DF1" w:rsidRDefault="00DA3AB8" w:rsidP="00DA3AB8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pacing w:val="-2"/>
          <w:sz w:val="20"/>
          <w:szCs w:val="20"/>
        </w:rPr>
        <w:t>PREFEITO MUNICIPAL</w:t>
      </w:r>
    </w:p>
    <w:p w14:paraId="72242521" w14:textId="2B1F7B3D" w:rsidR="002A6D38" w:rsidRDefault="002A6D38">
      <w:pPr>
        <w:widowControl/>
        <w:rPr>
          <w:b/>
          <w:sz w:val="24"/>
        </w:rPr>
      </w:pPr>
    </w:p>
    <w:p w14:paraId="19676F49" w14:textId="77777777" w:rsidR="00E54121" w:rsidRPr="000A3E94" w:rsidRDefault="00E54121" w:rsidP="00142FEF">
      <w:pPr>
        <w:widowControl/>
        <w:rPr>
          <w:b/>
          <w:sz w:val="24"/>
          <w:szCs w:val="24"/>
        </w:rPr>
      </w:pPr>
    </w:p>
    <w:sectPr w:rsidR="00E54121" w:rsidRPr="000A3E94" w:rsidSect="00DA3AB8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24FD9" w14:textId="77777777" w:rsidR="008D21F5" w:rsidRDefault="008D21F5">
      <w:r>
        <w:separator/>
      </w:r>
    </w:p>
  </w:endnote>
  <w:endnote w:type="continuationSeparator" w:id="0">
    <w:p w14:paraId="502BEB7E" w14:textId="77777777" w:rsidR="008D21F5" w:rsidRDefault="008D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371BF" w14:textId="5F11A333" w:rsidR="000A3E94" w:rsidRPr="000A3E94" w:rsidRDefault="000A3E94" w:rsidP="000A3E94">
    <w:pPr>
      <w:pStyle w:val="Rodap"/>
      <w:jc w:val="center"/>
      <w:rPr>
        <w:sz w:val="18"/>
        <w:szCs w:val="18"/>
      </w:rPr>
    </w:pPr>
    <w:r w:rsidRPr="000A3E94">
      <w:rPr>
        <w:sz w:val="18"/>
        <w:szCs w:val="18"/>
      </w:rPr>
      <w:ptab w:relativeTo="margin" w:alignment="center" w:leader="none"/>
    </w:r>
    <w:r w:rsidRPr="000A3E94">
      <w:rPr>
        <w:sz w:val="18"/>
        <w:szCs w:val="18"/>
      </w:rPr>
      <w:t>Rua Frei R. Pronner, 1457 - Cx. Postal 281 - CEP 86.360-</w:t>
    </w:r>
    <w:r w:rsidR="00C344A5">
      <w:rPr>
        <w:sz w:val="18"/>
        <w:szCs w:val="18"/>
      </w:rPr>
      <w:t>055</w:t>
    </w:r>
    <w:r w:rsidRPr="000A3E94">
      <w:rPr>
        <w:sz w:val="18"/>
        <w:szCs w:val="18"/>
      </w:rPr>
      <w:t xml:space="preserve"> - E-mail rh@bandeirantes.pr.gov.br - CNPJ 76.235.753/0001-48</w:t>
    </w:r>
    <w:r w:rsidRPr="000A3E94">
      <w:rPr>
        <w:sz w:val="18"/>
        <w:szCs w:val="18"/>
      </w:rPr>
      <w:t xml:space="preserve"> </w:t>
    </w:r>
    <w:r w:rsidRPr="000A3E94">
      <w:rPr>
        <w:sz w:val="18"/>
        <w:szCs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82EE7" w14:textId="77777777" w:rsidR="008D21F5" w:rsidRDefault="008D21F5">
      <w:r>
        <w:separator/>
      </w:r>
    </w:p>
  </w:footnote>
  <w:footnote w:type="continuationSeparator" w:id="0">
    <w:p w14:paraId="17E146A7" w14:textId="77777777" w:rsidR="008D21F5" w:rsidRDefault="008D2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D5ACD" w14:textId="0DFA1B79" w:rsidR="00E54121" w:rsidRDefault="00000000">
    <w:pPr>
      <w:pStyle w:val="Corpodetexto"/>
      <w:spacing w:line="9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0" allowOverlap="1" wp14:anchorId="300C5A4D" wp14:editId="407A1EB1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99232659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36159E12">
        <v:shapetype id="_x0000_t202" coordsize="21600,21600" o:spt="202" path="m,l,21600r21600,l21600,xe">
          <v:stroke joinstyle="miter"/>
          <v:path gradientshapeok="t" o:connecttype="rect"/>
        </v:shapetype>
        <v:shape id="Quadro4" o:spid="_x0000_s1025" type="#_x0000_t202" style="position:absolute;margin-left:126.35pt;margin-top:23.8pt;width:366.25pt;height:47.7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3cqAEAAEwDAAAOAAAAZHJzL2Uyb0RvYy54bWysU8Fu2zAMvQ/oPwi6N3KyJW2NOMW2IsOA&#10;YS3Q7gNkWYoFSKIgqbHz96PkOim22zAfZJKiH/ke6e39aA05yhA1uIYuFxUl0gnotDs09NfL/vqW&#10;kpi467gBJxt6kpHe764+bAdfyxX0YDoZCIK4WA++oX1KvmYsil5aHhfgpcNLBcHyhG44sC7wAdGt&#10;Yauq2rABQucDCBkjRh+mS7or+EpJkR6VijIR01DsLZUzlLPNJ9tteX0I3PdavLXB/6ELy7XDomeo&#10;B544eQ36LyirRYAIKi0EWAZKaSELB2SzrP5g89xzLwsXFCf6s0zx/8GKn8dn/xRIGr/AiAPMggw+&#10;1hGDmc+ogs1v7JTgPUp4Ossmx0QEBj9t1suPN2tKBN5tqvXNXdGVXb72IaZvEizJRkMDjqWoxY8/&#10;YsKKmDqn5GIRjO722pjihEP71QRy5DjCfXmmb43v+RSdy8UpteC9w2AXQtlKYzsS3TV0NZNtoTuh&#10;Bua7Q2XzlsxGmI12NrgTPeD+TP07+PyaQOnCIWNPSNhAdnBkpZW39co78d4vWZefYPcbAAD//wMA&#10;UEsDBBQABgAIAAAAIQAs8lmZ3wAAAAoBAAAPAAAAZHJzL2Rvd25yZXYueG1sTI/LTsMwEEX3SPyD&#10;NZXYUafuI2mIU0ERbCsCUrduPI2jxOModtvw95gVLEf36N4zxW6yPbvi6FtHEhbzBBhS7XRLjYSv&#10;z7fHDJgPirTqHaGEb/SwK+/vCpVrd6MPvFahYbGEfK4kmBCGnHNfG7TKz92AFLOzG60K8Rwbrkd1&#10;i+W25yJJNtyqluKCUQPuDdZddbESlgeRHv179bofjrjtMv/SnclI+TCbnp+ABZzCHwy/+lEdyuh0&#10;chfSnvUSxFqkEZWwSjfAIrDN1gLYKZKrZQK8LPj/F8ofAAAA//8DAFBLAQItABQABgAIAAAAIQC2&#10;gziS/gAAAOEBAAATAAAAAAAAAAAAAAAAAAAAAABbQ29udGVudF9UeXBlc10ueG1sUEsBAi0AFAAG&#10;AAgAAAAhADj9If/WAAAAlAEAAAsAAAAAAAAAAAAAAAAALwEAAF9yZWxzLy5yZWxzUEsBAi0AFAAG&#10;AAgAAAAhABqgLdyoAQAATAMAAA4AAAAAAAAAAAAAAAAALgIAAGRycy9lMm9Eb2MueG1sUEsBAi0A&#10;FAAGAAgAAAAhACzyWZnfAAAACgEAAA8AAAAAAAAAAAAAAAAAAgQAAGRycy9kb3ducmV2LnhtbFBL&#10;BQYAAAAABAAEAPMAAAAOBQAAAAA=&#10;" o:allowincell="f" stroked="f">
          <v:fill opacity="0"/>
          <v:textbox style="mso-next-textbox:#Quadro4" inset="0,0,0,0">
            <w:txbxContent>
              <w:p w14:paraId="494B5F7B" w14:textId="77777777" w:rsidR="00E54121" w:rsidRDefault="00000000">
                <w:pPr>
                  <w:pStyle w:val="Contedodoquadro"/>
                  <w:spacing w:line="428" w:lineRule="exact"/>
                  <w:ind w:left="20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PREFEITURA</w:t>
                </w:r>
                <w:r>
                  <w:rPr>
                    <w:b/>
                    <w:spacing w:val="-10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MUNICIPAL</w:t>
                </w:r>
                <w:r>
                  <w:rPr>
                    <w:b/>
                    <w:spacing w:val="-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DE</w:t>
                </w:r>
                <w:r>
                  <w:rPr>
                    <w:b/>
                    <w:spacing w:val="-6"/>
                    <w:sz w:val="40"/>
                  </w:rPr>
                  <w:t xml:space="preserve"> </w:t>
                </w:r>
                <w:r>
                  <w:rPr>
                    <w:b/>
                    <w:spacing w:val="-2"/>
                    <w:sz w:val="40"/>
                  </w:rPr>
                  <w:t>BANDEIRANTES</w:t>
                </w:r>
              </w:p>
              <w:p w14:paraId="6B9ACC1F" w14:textId="77777777" w:rsidR="00E54121" w:rsidRDefault="00000000">
                <w:pPr>
                  <w:pStyle w:val="Contedodoquadro"/>
                  <w:spacing w:before="120"/>
                  <w:ind w:right="271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ESTADO</w:t>
                </w:r>
                <w:r>
                  <w:rPr>
                    <w:b/>
                    <w:spacing w:val="-9"/>
                    <w:sz w:val="32"/>
                  </w:rPr>
                  <w:t xml:space="preserve"> </w:t>
                </w:r>
                <w:r>
                  <w:rPr>
                    <w:b/>
                    <w:sz w:val="32"/>
                  </w:rPr>
                  <w:t>DO</w:t>
                </w:r>
                <w:r>
                  <w:rPr>
                    <w:b/>
                    <w:spacing w:val="-8"/>
                    <w:sz w:val="32"/>
                  </w:rPr>
                  <w:t xml:space="preserve"> </w:t>
                </w:r>
                <w:r>
                  <w:rPr>
                    <w:b/>
                    <w:spacing w:val="-2"/>
                    <w:sz w:val="32"/>
                  </w:rPr>
                  <w:t>PARANÁ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232F9"/>
    <w:multiLevelType w:val="multilevel"/>
    <w:tmpl w:val="6CBC0B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51197D"/>
    <w:multiLevelType w:val="multilevel"/>
    <w:tmpl w:val="F77293BA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C6E0701"/>
    <w:multiLevelType w:val="multilevel"/>
    <w:tmpl w:val="BFCEDAE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3C900DE"/>
    <w:multiLevelType w:val="multilevel"/>
    <w:tmpl w:val="D1FA1B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7BA37FA0"/>
    <w:multiLevelType w:val="multilevel"/>
    <w:tmpl w:val="F72CD8B8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num w:numId="1" w16cid:durableId="577982896">
    <w:abstractNumId w:val="1"/>
  </w:num>
  <w:num w:numId="2" w16cid:durableId="2104565364">
    <w:abstractNumId w:val="2"/>
  </w:num>
  <w:num w:numId="3" w16cid:durableId="120735051">
    <w:abstractNumId w:val="3"/>
  </w:num>
  <w:num w:numId="4" w16cid:durableId="1506632957">
    <w:abstractNumId w:val="4"/>
  </w:num>
  <w:num w:numId="5" w16cid:durableId="68991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121"/>
    <w:rsid w:val="000A3E94"/>
    <w:rsid w:val="00142FEF"/>
    <w:rsid w:val="00172B5C"/>
    <w:rsid w:val="001F3DF1"/>
    <w:rsid w:val="002A6D38"/>
    <w:rsid w:val="0080091B"/>
    <w:rsid w:val="008D21F5"/>
    <w:rsid w:val="008F09FC"/>
    <w:rsid w:val="00B00F08"/>
    <w:rsid w:val="00B50661"/>
    <w:rsid w:val="00C344A5"/>
    <w:rsid w:val="00DA3AB8"/>
    <w:rsid w:val="00E5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6EAEFD5"/>
  <w15:docId w15:val="{D6177117-397F-47A5-966F-94C0CE23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cs="Calibri"/>
      <w:lang w:val="pt-PT"/>
    </w:rPr>
  </w:style>
  <w:style w:type="paragraph" w:styleId="Ttulo1">
    <w:name w:val="heading 1"/>
    <w:basedOn w:val="Normal"/>
    <w:uiPriority w:val="9"/>
    <w:qFormat/>
    <w:pPr>
      <w:spacing w:before="78"/>
      <w:ind w:left="10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pPr>
      <w:ind w:left="849" w:hanging="709"/>
    </w:pPr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49" w:hanging="709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A6D38"/>
    <w:rPr>
      <w:rFonts w:cs="Calibri"/>
      <w:sz w:val="24"/>
      <w:szCs w:val="24"/>
      <w:lang w:val="pt-PT"/>
    </w:rPr>
  </w:style>
  <w:style w:type="paragraph" w:styleId="Rodap">
    <w:name w:val="footer"/>
    <w:basedOn w:val="Normal"/>
    <w:link w:val="RodapChar"/>
    <w:unhideWhenUsed/>
    <w:rsid w:val="000A3E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0A3E94"/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1137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12</cp:revision>
  <dcterms:created xsi:type="dcterms:W3CDTF">2026-03-05T19:22:00Z</dcterms:created>
  <dcterms:modified xsi:type="dcterms:W3CDTF">2026-03-11T13:08:00Z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PDFium</vt:lpwstr>
  </property>
  <property fmtid="{D5CDD505-2E9C-101B-9397-08002B2CF9AE}" pid="4" name="LastSaved">
    <vt:filetime>2026-03-05T00:00:00Z</vt:filetime>
  </property>
  <property fmtid="{D5CDD505-2E9C-101B-9397-08002B2CF9AE}" pid="5" name="Producer">
    <vt:lpwstr>PDFium</vt:lpwstr>
  </property>
</Properties>
</file>