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2A47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  <w:r w:rsidRPr="009829B8">
        <w:rPr>
          <w:b/>
          <w:sz w:val="24"/>
        </w:rPr>
        <w:t>LISTA DE VERIFICAÇÃO</w:t>
      </w:r>
    </w:p>
    <w:p w14:paraId="507159F3" w14:textId="77777777" w:rsidR="00B27C39" w:rsidRPr="009829B8" w:rsidRDefault="00B27C39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4"/>
        </w:rPr>
      </w:pPr>
    </w:p>
    <w:p w14:paraId="6EAD7AC5" w14:textId="77777777" w:rsidR="003A0AD4" w:rsidRDefault="003A0AD4" w:rsidP="00B27C3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</w:rPr>
      </w:pPr>
      <w:r>
        <w:rPr>
          <w:b/>
        </w:rPr>
        <w:t>PROCESSO ADM.:______/________.</w:t>
      </w:r>
    </w:p>
    <w:p w14:paraId="71D98197" w14:textId="5D2C2815" w:rsidR="00745372" w:rsidRPr="001042CF" w:rsidRDefault="00764604" w:rsidP="00745372">
      <w:pPr>
        <w:textAlignment w:val="auto"/>
        <w:rPr>
          <w:rFonts w:eastAsia="Merriweather"/>
          <w:bCs/>
          <w:color w:val="000000" w:themeColor="text1"/>
          <w:sz w:val="22"/>
          <w:szCs w:val="22"/>
        </w:rPr>
      </w:pPr>
      <w:r>
        <w:rPr>
          <w:b/>
        </w:rPr>
        <w:t xml:space="preserve">OBJETO: </w:t>
      </w:r>
      <w:r w:rsidR="00745372" w:rsidRPr="001042CF">
        <w:rPr>
          <w:rFonts w:eastAsia="Merriweather"/>
          <w:bCs/>
          <w:color w:val="000000" w:themeColor="text1"/>
          <w:sz w:val="22"/>
          <w:szCs w:val="22"/>
        </w:rPr>
        <w:t>AQUISIÇÃO DE GÊNEROS ALIMENTÍCIOS PARA ATENDER DIVERSAS SECRETARIA DO MUNICÍPIO DE BANDEIRANTES-PR.</w:t>
      </w:r>
    </w:p>
    <w:p w14:paraId="104BC138" w14:textId="404D8088" w:rsidR="003A0AD4" w:rsidRDefault="003A0AD4" w:rsidP="00B27C39">
      <w:pPr>
        <w:widowControl w:val="0"/>
        <w:spacing w:line="360" w:lineRule="auto"/>
        <w:jc w:val="both"/>
        <w:rPr>
          <w:b/>
        </w:rPr>
      </w:pPr>
    </w:p>
    <w:p w14:paraId="378B103E" w14:textId="77777777" w:rsidR="003A0AD4" w:rsidRDefault="003A0AD4" w:rsidP="003A0AD4">
      <w:pPr>
        <w:widowControl w:val="0"/>
        <w:spacing w:line="276" w:lineRule="auto"/>
        <w:jc w:val="both"/>
        <w:rPr>
          <w:b/>
        </w:rPr>
      </w:pP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3A0AD4" w14:paraId="00AB1FDF" w14:textId="77777777" w:rsidTr="005B406A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03951" w14:textId="77777777" w:rsidR="003A0AD4" w:rsidRDefault="003A0AD4" w:rsidP="005B406A">
            <w:pPr>
              <w:widowControl w:val="0"/>
              <w:ind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3A633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BE132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56F5DECB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664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</w:p>
          <w:p w14:paraId="514AC1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9E57C" w14:textId="3BE24DD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7CE5A43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0DA51A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AAAC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4F9821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70F76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0D6B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47CA9E5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32A8591" w14:textId="1EC69381" w:rsidR="003A0AD4" w:rsidRDefault="007C052C" w:rsidP="007C05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745372">
              <w:t xml:space="preserve"> x </w:t>
            </w:r>
            <w:r w:rsidR="003A0AD4">
              <w:t xml:space="preserve">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2EA7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13C2987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0824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9384A2" w14:textId="6825FCD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) Sim</w:t>
            </w:r>
          </w:p>
          <w:p w14:paraId="675431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40309E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08C8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5198309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1FE0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A3DA9" w14:textId="20E42E3B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) Sim</w:t>
            </w:r>
          </w:p>
          <w:p w14:paraId="702C594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06AE8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98393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E43C8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4A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74BD0" w14:textId="6CCE4F85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03A4220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AB9907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70E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F8924B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716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2F64E" w14:textId="05E46DC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6DBFDF6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4EA872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FAC12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169937E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1D20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318B4" w14:textId="79D26E4F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 w:rsidR="003A0AD4">
              <w:t xml:space="preserve"> ) Sim</w:t>
            </w:r>
          </w:p>
          <w:p w14:paraId="15079A2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B12E8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27D2F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8D9F690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1C1B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0DFBF" w14:textId="33CF89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7244758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75EBA4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1839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13E4D7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D49A1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9.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89C3A" w14:textId="19D4EB7A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 w:rsidR="003A0AD4">
              <w:t xml:space="preserve"> ) Sim</w:t>
            </w:r>
          </w:p>
          <w:p w14:paraId="77FE53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2D768F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390F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218ECE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DDA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14E70" w14:textId="6AC50572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 w:rsidR="003A0AD4">
              <w:t xml:space="preserve"> ) Sim</w:t>
            </w:r>
          </w:p>
          <w:p w14:paraId="1E9ADA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</w:t>
            </w:r>
          </w:p>
          <w:p w14:paraId="35BC78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A7BB7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EA579F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2A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11. Consta justificativa para a ausência dos itens não obrigatórios dos Estudos Técnicos Preliminares?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A60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798516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1BCD39E" w14:textId="04E74C65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F00FB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EE65A5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424C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5089E" w14:textId="641B4AC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0568732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315C21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46F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72D662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469B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7539C" w14:textId="46ECA03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744F7D3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884406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7DF46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D21C75A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5E65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14. Foi certificada a utilização do Sistema TR Digital ou o atendimento das regras e procedimentos da IN ME 81/2022?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1E26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54678AF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34B281C" w14:textId="4CE5A425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E6F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728D273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9C72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9D59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64D40B6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5C71AF5" w14:textId="72768D34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1F1FC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2A0E936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72F1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458C32" w14:textId="1FD11FC3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65203F0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11E69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AC54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B7386A5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F76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FEA" w14:textId="675534CD" w:rsidR="003A0AD4" w:rsidRDefault="007C052C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 x</w:t>
            </w:r>
            <w:proofErr w:type="gramEnd"/>
            <w:r w:rsidR="003A0AD4">
              <w:t xml:space="preserve">  ) Sim</w:t>
            </w:r>
          </w:p>
          <w:p w14:paraId="4474C8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F4A8C7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C9F2D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E2863C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1472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18.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45E18" w14:textId="72DC4A76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5E6A82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72CBC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B5DC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02E54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942C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4AD6E" w14:textId="764FEA4C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440E319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6F909B5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4F2CA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B51F4D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1DF74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541B" w14:textId="08217D9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7C052C">
              <w:t>x</w:t>
            </w:r>
            <w:proofErr w:type="gramEnd"/>
            <w:r>
              <w:t xml:space="preserve">   ) Sim</w:t>
            </w:r>
          </w:p>
          <w:p w14:paraId="5455906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190F41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1E7A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303CECD4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2A0AB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21. Caso o TR contemple exigências de qualificação técnica ou econômica e o objeto licitatório refira-se a contratações </w:t>
            </w:r>
            <w:r>
              <w:lastRenderedPageBreak/>
              <w:t>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A9E19" w14:textId="35F95E5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) Sim</w:t>
            </w:r>
          </w:p>
          <w:p w14:paraId="10BFE9B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D75FA02" w14:textId="36C61620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lastRenderedPageBreak/>
              <w:t xml:space="preserve">(  </w:t>
            </w:r>
            <w:r w:rsidR="007C052C">
              <w:t>x</w:t>
            </w:r>
            <w:proofErr w:type="gramEnd"/>
            <w:r>
              <w:t xml:space="preserve">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4E11D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6862E35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64BF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22. Ao final da elaboração do TR, houve avaliação quanto à necessidade de classificá-lo nos termos da Lei nº 12.527, de 18 de novembro de 2011?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C4EF8" w14:textId="136EF87A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3E5E4195" w14:textId="233F2C4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) Não</w:t>
            </w:r>
          </w:p>
          <w:p w14:paraId="4106C1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B2E10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29108FDE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78E5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FCAAC" w14:textId="6381481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 ) Sim</w:t>
            </w:r>
          </w:p>
          <w:p w14:paraId="57EF0E6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907C70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A3F71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58D311F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C0BD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023C7" w14:textId="3EBDA5E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35398B4B" w14:textId="03380BE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455F96">
              <w:t xml:space="preserve">  </w:t>
            </w:r>
            <w:r>
              <w:t xml:space="preserve"> ) Não</w:t>
            </w:r>
          </w:p>
          <w:p w14:paraId="7BA19BC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11D7" w14:textId="3A3261D9" w:rsidR="003A0AD4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>O Edital será formalizado pela Divisão de Licitação</w:t>
            </w:r>
          </w:p>
        </w:tc>
      </w:tr>
      <w:tr w:rsidR="003A0AD4" w14:paraId="0192B77D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5E92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8B7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1D8704F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D6474D" w14:textId="05FFDFB1" w:rsidR="003A0AD4" w:rsidRDefault="003A0AD4" w:rsidP="007C052C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 w:rsidR="007C052C">
              <w:t xml:space="preserve"> </w:t>
            </w:r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A516E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3A0AD4" w14:paraId="049A862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5F7A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26. Caso o objeto contemple itens com valores inferiores a R$80.000,00, eles foram destinados às ME/</w:t>
            </w:r>
            <w:proofErr w:type="spellStart"/>
            <w:r>
              <w:t>EPPs</w:t>
            </w:r>
            <w:proofErr w:type="spellEnd"/>
            <w:r>
              <w:t xml:space="preserve">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B6358" w14:textId="62EB42C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C052C">
              <w:t>x</w:t>
            </w:r>
            <w:proofErr w:type="gramEnd"/>
            <w:r>
              <w:t xml:space="preserve">  ) Sim</w:t>
            </w:r>
          </w:p>
          <w:p w14:paraId="3F2EEE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681766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1515" w14:textId="77777777" w:rsidR="003A0AD4" w:rsidRDefault="003A0AD4" w:rsidP="005B40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55F96" w14:paraId="6C7927A3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FAA9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F377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17D626C7" w14:textId="39E081F9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) Não</w:t>
            </w:r>
          </w:p>
          <w:p w14:paraId="0D9A4E3A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7CE" w14:textId="754700E6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</w:pPr>
            <w:r>
              <w:t>O Edital será formalizado pela Divisão de Licitação</w:t>
            </w:r>
          </w:p>
        </w:tc>
      </w:tr>
      <w:tr w:rsidR="00455F96" w14:paraId="74BDA8C1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29784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B942C" w14:textId="44577B3B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745372">
              <w:t>x</w:t>
            </w:r>
            <w:r>
              <w:t xml:space="preserve"> ) Sim</w:t>
            </w:r>
          </w:p>
          <w:p w14:paraId="4060212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2E4550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E6CB8" w14:textId="77777777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55F96" w14:paraId="440748DC" w14:textId="77777777" w:rsidTr="005B406A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FF31E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9B3E" w14:textId="00E2E451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 ) Sim</w:t>
            </w:r>
          </w:p>
          <w:p w14:paraId="09366F18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850AFD5" w14:textId="77777777" w:rsidR="00455F96" w:rsidRDefault="00455F96" w:rsidP="00455F96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63621" w14:textId="77777777" w:rsidR="00455F96" w:rsidRDefault="00455F96" w:rsidP="00455F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682F497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48EE286F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tbl>
      <w:tblPr>
        <w:tblW w:w="9690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685"/>
        <w:gridCol w:w="2085"/>
      </w:tblGrid>
      <w:tr w:rsidR="003A0AD4" w14:paraId="360539DC" w14:textId="77777777" w:rsidTr="005B406A">
        <w:tc>
          <w:tcPr>
            <w:tcW w:w="492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21385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VERIFICAÇÃO RELATIVA À PESQUISA DE PREÇOS E ÀS QUESTÕES ORÇAMENTÁRIAS PARA COMPRAS E SERVIÇOS EM GERAL</w:t>
            </w:r>
          </w:p>
        </w:tc>
        <w:tc>
          <w:tcPr>
            <w:tcW w:w="26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3D66B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59F84" w14:textId="77777777" w:rsidR="003A0AD4" w:rsidRDefault="003A0AD4" w:rsidP="005B406A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3A0AD4" w14:paraId="177AC5D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97B8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30. Consta orçamento estimado com as composições detalhadas dos preços utilizados para sua formação?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48BEA" w14:textId="209E5E24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 w:rsidR="003A0AD4">
              <w:t xml:space="preserve">  ) Sim</w:t>
            </w:r>
          </w:p>
          <w:p w14:paraId="5088476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727428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ED3A8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6DE6474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4EC4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 xml:space="preserve">31. Foi certificado que o valor previamente estimado da contratação está compatível com os valores praticados pelo mercado, considerados os preços constantes de bancos de dados públicos e as quantidades a serem contratadas, observadas a potencial economia de escala e as peculiaridades do local de execução do objeto?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A10FA" w14:textId="4F24442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 w:rsidR="003A0AD4">
              <w:t xml:space="preserve">  ) Sim</w:t>
            </w:r>
          </w:p>
          <w:p w14:paraId="059A19D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3DE30D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4528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E0C32D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0692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Foi certificado que o estimado preço foi obtido com base em pelo menos três preços ou houve justificativa pelo gestor responsável e aprovada pela autoridade competente para a hipótese excepcional em que não for respeitado referido número mínimo?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8F64D9" w14:textId="3D578879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441CA49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9E2DA7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40E7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25F349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737C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32. Caso o preço tenha sido obtido unicamente com base nos sistemas oficiais de governo, como Painel de Preços ou banco de preços em saúde, foi certificado que o valor estimado não é superior à mediana do item nos sistemas consultados?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28B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23EDFDE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C315602" w14:textId="35C804D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D908D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4BA15CB8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11D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33. A pesquisa de preços contém, no mínimo, I - descrição do objeto a ser contratado; II - identificação do(s) agente(s) responsável(</w:t>
            </w:r>
            <w:proofErr w:type="spellStart"/>
            <w:r>
              <w:t>is</w:t>
            </w:r>
            <w:proofErr w:type="spellEnd"/>
            <w:r>
              <w:t xml:space="preserve">) pela pesquisa ou, se for o caso, da equipe de planejamento; III - caracterização das fontes consultadas; IV - série de preços coletados; V - método estatístico aplicado para a definição do valor estimado; VI - justificativas para a metodologia utilizada, em especial para a desconsideração de valores inconsistentes, inexequíveis ou excessivamente elevados, se aplicável; VII - memória de cálculo do valor estimado e documentos que lhe dão suporte; e VIII - justificativa da escolha dos fornecedores?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7D353E" w14:textId="79365E2E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CB0A19">
              <w:t>x</w:t>
            </w:r>
            <w:r w:rsidR="003A0AD4">
              <w:t xml:space="preserve">  ) Sim</w:t>
            </w:r>
          </w:p>
          <w:p w14:paraId="15704D1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 ) Não</w:t>
            </w:r>
          </w:p>
          <w:p w14:paraId="104A1C5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EC75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15BF410E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EE71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34. Foi certificado que foram priorizados na pesquisa de preços os sistemas oficiais de governo, como Painel de Preços ou banco de preços em saúde, e contratações similares feitas pela Administração Pública, ou justificada a impossibilidade de utilização dessas fontes?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36A6B" w14:textId="26E9FA5C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15364C4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F1955F3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3256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DE52E90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F7EFD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35. Caso a pesquisa tenha se baseado em contratações similares feitas pela Administração Pública e já concluídas, a conclusão ocorreu em prazo inferior a 1 (um) ano à data da pesquisa de preços ou houve a devida justificativa para a utilização excepcional de preços de contratação concluída há mais de um ano?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7A5FF" w14:textId="7AD3B594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764604">
              <w:t xml:space="preserve"> </w:t>
            </w:r>
            <w:r w:rsidR="00CB0A19">
              <w:t>x</w:t>
            </w:r>
            <w:proofErr w:type="gramEnd"/>
            <w:r>
              <w:t xml:space="preserve">  ) Sim</w:t>
            </w:r>
          </w:p>
          <w:p w14:paraId="0E180BAB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B846567" w14:textId="797E8F89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308CB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218367A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8037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36. Nos casos de utilização de pesquisa direta com fornecedores, na hipótese em que ela for cabível, foi observado o número mínimo de consulta a três fornecedores ou foram instruídos os autos com as devidas justificativas?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A7639" w14:textId="6AC3F67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6CC6622A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1B0D00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9969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3339660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CB6C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37. Nos casos de utilização de pesquisa direta com fornecedores, foi certificada a observância de os orçamentos obtidos serem datados no máximo com 6 meses de antecedência da data prevista para divulgação do edital ou certificado que haverá a devida atualização caso ultrapassado esse prazo?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DD2B4" w14:textId="4AE5BE5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 w:rsidR="000F2022">
              <w:t xml:space="preserve"> </w:t>
            </w:r>
            <w:r>
              <w:t xml:space="preserve">  ) Sim</w:t>
            </w:r>
          </w:p>
          <w:p w14:paraId="3739236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60EE781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3FA3C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22DF8D6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CE52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38. Caso realizada pesquisa direta com fornecedores, foi certificado que que o prazo de resposta concedido foi compatível com a complexidade do objeto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EC707" w14:textId="3BB286AF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>
              <w:t xml:space="preserve">    ) Sim</w:t>
            </w:r>
          </w:p>
          <w:p w14:paraId="18763F8C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B7095D6" w14:textId="007A2CE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0DA27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0988DA4A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00E86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39. Caso realizada pesquisa direta com fornecedores, foi certificado que os orçamentos contêm: a) descrição do objeto, valor unitário e total; b) número do Cadastro de Pessoa Física - CPF ou do Cadastro Nacional de Pessoa Jurídica - CNPJ do proponente; c) endereços físico e eletrônico e telefone de contato; d) data de emissão; e </w:t>
            </w:r>
            <w:proofErr w:type="spellStart"/>
            <w:r>
              <w:t>e</w:t>
            </w:r>
            <w:proofErr w:type="spellEnd"/>
            <w:r>
              <w:t>) nome completo e identificação do responsável?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9E9EC" w14:textId="6F6DF20E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) Sim</w:t>
            </w:r>
          </w:p>
          <w:p w14:paraId="23FFC1E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5BE731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30238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72ECF734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B0858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 xml:space="preserve">40. Caso realizada pesquisa direta com fornecedores, foi certificado que a consulta conteve informação das características: I - </w:t>
            </w:r>
            <w:r>
              <w:rPr>
                <w:highlight w:val="white"/>
              </w:rPr>
              <w:t>condições comerciais praticadas, incluindo prazos e locais de entrega; II - instalação e montagem do bem ou execução do serviço, quantidade contratada, formas e prazos de pagamento; III - fretes, garantias exigidas e marcas e modelos, quando for o caso, observadas a potencial economia de escala e as peculiaridades do local de execução do objeto</w:t>
            </w:r>
            <w:r>
              <w:t>, com vistas à melhor caracterização das condições comerciais praticadas para o objeto a ser contratado?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C1267" w14:textId="6C90E57D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  ) Sim</w:t>
            </w:r>
          </w:p>
          <w:p w14:paraId="268ACB9E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5B229D7" w14:textId="6602709B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</w:t>
            </w:r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BF4DA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61BA0AC7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485F2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41. Caso realizada pesquisa direta com fornecedores, consta dos autos a relação de fornecedores que foram consultados e não enviaram propostas como resposta à solicitação feita?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358B8" w14:textId="454B15D2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>
              <w:t xml:space="preserve"> </w:t>
            </w:r>
            <w:r w:rsidR="003A0AD4">
              <w:t xml:space="preserve">  ) Sim</w:t>
            </w:r>
          </w:p>
          <w:p w14:paraId="0A0F99CF" w14:textId="637CF982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>(</w:t>
            </w:r>
            <w:r w:rsidR="00764604">
              <w:t xml:space="preserve">  </w:t>
            </w:r>
            <w:proofErr w:type="gramEnd"/>
            <w:r w:rsidR="00764604">
              <w:t xml:space="preserve"> </w:t>
            </w:r>
            <w:r>
              <w:t xml:space="preserve">  ) Não</w:t>
            </w:r>
          </w:p>
          <w:p w14:paraId="138C638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411C3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58ECB331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C6330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42. Consta dos autos a motivação sobre o momento da divulgação do orçamento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B5FBAE" w14:textId="36AB9488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r w:rsidR="00CB0A19">
              <w:t>x</w:t>
            </w:r>
            <w:proofErr w:type="gramEnd"/>
            <w:r w:rsidR="00455F96">
              <w:t xml:space="preserve">  </w:t>
            </w:r>
            <w:r>
              <w:t>) Sim</w:t>
            </w:r>
          </w:p>
          <w:p w14:paraId="4C853AD8" w14:textId="556EAF4E" w:rsidR="003A0AD4" w:rsidRDefault="00CB0A19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3A0AD4">
              <w:t xml:space="preserve">  ) Não</w:t>
            </w:r>
          </w:p>
          <w:p w14:paraId="2E2F5B3E" w14:textId="028A5A25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 w:rsidR="003A0AD4"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C2D24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  <w:tr w:rsidR="003A0AD4" w14:paraId="48F5066B" w14:textId="77777777" w:rsidTr="005B406A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334F9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r>
              <w:t>43. Tratando-se de contratação que envolva a criação, expansão ou aperfeiçoamento de ação governamental que acarrete aumento da despesa, constam dos autos estimativa do impacto orçamentário-financeiro e declaração sobre adequação orçamentária e financeira?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3E397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54AED4FF" w14:textId="77777777" w:rsidR="003A0AD4" w:rsidRDefault="003A0AD4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22E1CDE" w14:textId="621B70E8" w:rsidR="003A0AD4" w:rsidRDefault="000F2022" w:rsidP="005B406A">
            <w:pPr>
              <w:widowControl w:val="0"/>
              <w:spacing w:line="276" w:lineRule="auto"/>
              <w:ind w:hanging="2"/>
              <w:jc w:val="both"/>
            </w:pPr>
            <w:proofErr w:type="gramStart"/>
            <w:r>
              <w:t xml:space="preserve">( </w:t>
            </w:r>
            <w:r w:rsidR="003A0AD4">
              <w:t xml:space="preserve"> </w:t>
            </w:r>
            <w:r w:rsidR="00CB0A19">
              <w:t>x</w:t>
            </w:r>
            <w:proofErr w:type="gramEnd"/>
            <w:r w:rsidR="003A0AD4">
              <w:t xml:space="preserve">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64F82" w14:textId="77777777" w:rsidR="003A0AD4" w:rsidRDefault="003A0AD4" w:rsidP="005B406A">
            <w:pPr>
              <w:widowControl w:val="0"/>
              <w:ind w:hanging="2"/>
              <w:jc w:val="both"/>
            </w:pPr>
          </w:p>
        </w:tc>
      </w:tr>
    </w:tbl>
    <w:p w14:paraId="7B0408B1" w14:textId="77777777" w:rsidR="003A0AD4" w:rsidRDefault="003A0AD4" w:rsidP="003A0AD4">
      <w:pPr>
        <w:widowControl w:val="0"/>
        <w:spacing w:line="276" w:lineRule="auto"/>
        <w:ind w:hanging="2"/>
      </w:pPr>
    </w:p>
    <w:p w14:paraId="64CE55A0" w14:textId="77777777" w:rsidR="003A0AD4" w:rsidRDefault="003A0AD4" w:rsidP="003A0AD4">
      <w:pPr>
        <w:widowControl w:val="0"/>
        <w:spacing w:line="276" w:lineRule="auto"/>
        <w:ind w:hanging="2"/>
      </w:pPr>
    </w:p>
    <w:p w14:paraId="03359079" w14:textId="77777777" w:rsidR="003A0AD4" w:rsidRDefault="003A0AD4" w:rsidP="003A0AD4">
      <w:pPr>
        <w:widowControl w:val="0"/>
        <w:spacing w:line="276" w:lineRule="auto"/>
        <w:ind w:hanging="2"/>
      </w:pPr>
    </w:p>
    <w:p w14:paraId="38F41B9E" w14:textId="77777777" w:rsidR="003A0AD4" w:rsidRDefault="003A0AD4" w:rsidP="003A0AD4">
      <w:pPr>
        <w:widowControl w:val="0"/>
        <w:spacing w:line="276" w:lineRule="auto"/>
        <w:ind w:hanging="2"/>
      </w:pPr>
    </w:p>
    <w:p w14:paraId="431CF8F8" w14:textId="77777777" w:rsidR="003A0AD4" w:rsidRDefault="003A0AD4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70492A1C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r>
        <w:t>Observações:</w:t>
      </w:r>
    </w:p>
    <w:p w14:paraId="41E16EE8" w14:textId="77777777" w:rsidR="000F2022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lastRenderedPageBreak/>
        <w:t>A</w:t>
      </w:r>
      <w:r w:rsidRPr="00690CBC">
        <w:t>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00688224" w14:textId="77777777" w:rsidR="000F2022" w:rsidRDefault="000F2022" w:rsidP="000F2022">
      <w:pPr>
        <w:pStyle w:val="PargrafodaLista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90CBC">
        <w:t xml:space="preserve">Não foi utilizado a minuta padronizada do Termo de Referência da Advocacia-Geral União, visto que o modelo utilizado no município foi disponibilizado pela </w:t>
      </w:r>
      <w:r>
        <w:t>Procuradoria Jurídica</w:t>
      </w:r>
      <w:r w:rsidRPr="00690CBC">
        <w:t>.</w:t>
      </w:r>
    </w:p>
    <w:p w14:paraId="445559F9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22.  Art. 10° da IN/SEGES/ME N.81/2022 diz que, ao final da elaboração do TR, deve-se avaliar a necessidade de classificá-lo nos termos da Lei nº 12.527, de 18 de novembro de 2011. </w:t>
      </w:r>
    </w:p>
    <w:p w14:paraId="19697675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 Lei nº 12.527, de 18 de novembro de 2011. traz em sua Seção II: Da Classificação da Informação quanto ao Grau e Prazos de Sigilo – Art. 23, que:</w:t>
      </w:r>
    </w:p>
    <w:p w14:paraId="7DF235ED" w14:textId="77777777" w:rsidR="000F2022" w:rsidRDefault="000F2022" w:rsidP="000F202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14:paraId="500BB39E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 - pôr em risco a defesa e a soberania nacionais ou a integridade do território nacional;</w:t>
      </w:r>
    </w:p>
    <w:p w14:paraId="6BF68B3D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 - prejudicar ou pôr em risco a condução de negociações ou as relações internacionais do País, ou as que tenham sido fornecidas em caráter sigiloso por outros Estados e organismos internacionais;</w:t>
      </w:r>
    </w:p>
    <w:p w14:paraId="6C489101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III - pôr em risco a vida, a segurança ou a saúde da população;</w:t>
      </w:r>
    </w:p>
    <w:p w14:paraId="36EFB84B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IV - oferecer elevado risco à estabilidade financeira, econômica ou monetária do País;</w:t>
      </w:r>
    </w:p>
    <w:p w14:paraId="257DE280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 - prejudicar ou causar risco a planos ou operações estratégicos das Forças Armadas;</w:t>
      </w:r>
    </w:p>
    <w:p w14:paraId="69670663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 - prejudicar ou causar risco a projetos de pesquisa e desenvolvimento científico ou tecnológico, assim como a sistemas, bens, instalações ou áreas de interesse estratégico nacional;</w:t>
      </w:r>
    </w:p>
    <w:p w14:paraId="306D0584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 - pôr em risco a segurança de instituições ou de altas autoridades nacionais ou estrangeiras e seus familiares; ou</w:t>
      </w:r>
    </w:p>
    <w:p w14:paraId="617974F7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14:paraId="0B8903AC" w14:textId="77777777" w:rsidR="000F2022" w:rsidRDefault="000F2022" w:rsidP="000F2022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438297F2" w14:textId="77777777" w:rsidR="00E94C06" w:rsidRDefault="00E94C06" w:rsidP="003A0A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</w:pPr>
    </w:p>
    <w:p w14:paraId="4E2C0EE1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0B43B3DE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3F58153A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49B04701" w14:textId="77777777" w:rsidR="000F2022" w:rsidRDefault="000F2022" w:rsidP="00D36A57">
      <w:pPr>
        <w:spacing w:line="360" w:lineRule="auto"/>
        <w:jc w:val="right"/>
        <w:rPr>
          <w:sz w:val="24"/>
          <w:szCs w:val="24"/>
        </w:rPr>
      </w:pPr>
    </w:p>
    <w:p w14:paraId="31333A26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154A82BF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6686A30A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28D205E9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1C39878D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6611DFC5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56C28792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p w14:paraId="7FD7C14E" w14:textId="77777777" w:rsidR="003A0AD4" w:rsidRDefault="003A0AD4" w:rsidP="00D36A57">
      <w:pPr>
        <w:spacing w:line="360" w:lineRule="auto"/>
        <w:jc w:val="right"/>
        <w:rPr>
          <w:sz w:val="24"/>
          <w:szCs w:val="24"/>
        </w:rPr>
      </w:pPr>
    </w:p>
    <w:sectPr w:rsidR="003A0AD4" w:rsidSect="003A0AD4">
      <w:headerReference w:type="default" r:id="rId7"/>
      <w:footerReference w:type="default" r:id="rId8"/>
      <w:pgSz w:w="11906" w:h="16838"/>
      <w:pgMar w:top="-2694" w:right="1274" w:bottom="720" w:left="993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37A12" w14:textId="77777777" w:rsidR="00733392" w:rsidRDefault="00733392">
      <w:r>
        <w:separator/>
      </w:r>
    </w:p>
  </w:endnote>
  <w:endnote w:type="continuationSeparator" w:id="0">
    <w:p w14:paraId="4CBCC3D0" w14:textId="77777777" w:rsidR="00733392" w:rsidRDefault="00733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282BE" w14:textId="77777777" w:rsidR="00136020" w:rsidRPr="00C46C55" w:rsidRDefault="00D36A57" w:rsidP="00136020">
    <w:pPr>
      <w:pStyle w:val="Rodap"/>
      <w:jc w:val="center"/>
    </w:pPr>
    <w:r w:rsidRPr="00C46C55">
      <w:t xml:space="preserve">Rua Frei Rafael </w:t>
    </w:r>
    <w:proofErr w:type="spellStart"/>
    <w:r w:rsidRPr="00C46C55">
      <w:t>Proner</w:t>
    </w:r>
    <w:proofErr w:type="spellEnd"/>
    <w:r w:rsidRPr="00C46C55">
      <w:t xml:space="preserve">, 1.457 – Centro - </w:t>
    </w:r>
    <w:proofErr w:type="spellStart"/>
    <w:r w:rsidRPr="00C46C55">
      <w:t>Cx</w:t>
    </w:r>
    <w:proofErr w:type="spellEnd"/>
    <w:r w:rsidRPr="00C46C55">
      <w:t xml:space="preserve"> Postal 281 CEP 86360-000 Tel.43 3542-4525 </w:t>
    </w:r>
  </w:p>
  <w:p w14:paraId="606E563D" w14:textId="77777777" w:rsidR="00136020" w:rsidRPr="00C46C55" w:rsidRDefault="00D36A57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D0434" w14:textId="77777777" w:rsidR="00733392" w:rsidRDefault="00733392">
      <w:r>
        <w:separator/>
      </w:r>
    </w:p>
  </w:footnote>
  <w:footnote w:type="continuationSeparator" w:id="0">
    <w:p w14:paraId="07923025" w14:textId="77777777" w:rsidR="00733392" w:rsidRDefault="00733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593FD4BF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2B939E5" w14:textId="0A6986C0" w:rsidR="002B7445" w:rsidRDefault="00550F26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839401A" wp14:editId="125ABD88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5B687CD" w14:textId="77777777" w:rsidR="00136020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36848662" w14:textId="77777777" w:rsidR="00136020" w:rsidRPr="003A0AD4" w:rsidRDefault="00D36A57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15243F50" w14:textId="77777777" w:rsidR="002B7445" w:rsidRPr="003A0AD4" w:rsidRDefault="00745372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839401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" fillcolor="white [3201]" strokecolor="white [3212]" strokeweight=".5pt">
                    <v:textbox>
                      <w:txbxContent>
                        <w:p w14:paraId="35B687CD" w14:textId="77777777" w:rsidR="00136020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36848662" w14:textId="77777777" w:rsidR="00136020" w:rsidRPr="003A0AD4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15243F50" w14:textId="77777777" w:rsidR="002B7445" w:rsidRPr="003A0AD4" w:rsidRDefault="00455F96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3A0AD4" w:rsidRPr="00A14E8F">
            <w:object w:dxaOrig="1728" w:dyaOrig="1872" w14:anchorId="032822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>
                <v:imagedata r:id="rId1" o:title=""/>
              </v:shape>
              <o:OLEObject Type="Embed" ProgID="PBrush" ShapeID="_x0000_i1025" DrawAspect="Content" ObjectID="_1784448312" r:id="rId2"/>
            </w:object>
          </w:r>
        </w:p>
        <w:p w14:paraId="46EEFBD4" w14:textId="77777777" w:rsidR="002B7445" w:rsidRDefault="00745372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029AEAC5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00D19056" w14:textId="77777777" w:rsidR="002B7445" w:rsidRPr="00C32302" w:rsidRDefault="00745372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0C2D2B89" w14:textId="77777777" w:rsidR="005C7826" w:rsidRDefault="00D36A57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5C7826" w:rsidRDefault="00745372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" o:allowincell="f" stroked="f" strokeweight="0">
              <v:textbox style="mso-fit-shape-to-text:t" inset="0,0,0,0">
                <w:txbxContent>
                  <w:p w14:paraId="7962F01D" w14:textId="77777777" w:rsidR="005C7826" w:rsidRDefault="00455F96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3BEBECF0" w14:textId="77777777" w:rsidR="005C7826" w:rsidRPr="005C7826" w:rsidRDefault="00745372" w:rsidP="005C782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254B"/>
    <w:multiLevelType w:val="hybridMultilevel"/>
    <w:tmpl w:val="8906251C"/>
    <w:lvl w:ilvl="0" w:tplc="01AA304E">
      <w:start w:val="14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 w15:restartNumberingAfterBreak="0">
    <w:nsid w:val="505E6EA5"/>
    <w:multiLevelType w:val="hybridMultilevel"/>
    <w:tmpl w:val="46C69BD2"/>
    <w:lvl w:ilvl="0" w:tplc="DE4CC230">
      <w:start w:val="1"/>
      <w:numFmt w:val="decimal"/>
      <w:lvlText w:val="%1-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1841504268">
    <w:abstractNumId w:val="1"/>
  </w:num>
  <w:num w:numId="2" w16cid:durableId="641690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A57"/>
    <w:rsid w:val="00093290"/>
    <w:rsid w:val="000F2022"/>
    <w:rsid w:val="00194359"/>
    <w:rsid w:val="00203697"/>
    <w:rsid w:val="00375F29"/>
    <w:rsid w:val="003A0AD4"/>
    <w:rsid w:val="003C6511"/>
    <w:rsid w:val="00455F96"/>
    <w:rsid w:val="004A2DCE"/>
    <w:rsid w:val="00534DEC"/>
    <w:rsid w:val="00550F26"/>
    <w:rsid w:val="006B139C"/>
    <w:rsid w:val="00733392"/>
    <w:rsid w:val="00745372"/>
    <w:rsid w:val="007520A5"/>
    <w:rsid w:val="007559A5"/>
    <w:rsid w:val="00764604"/>
    <w:rsid w:val="007C052C"/>
    <w:rsid w:val="00827CEA"/>
    <w:rsid w:val="0090716C"/>
    <w:rsid w:val="009829B8"/>
    <w:rsid w:val="009A73E1"/>
    <w:rsid w:val="00B27C39"/>
    <w:rsid w:val="00B446FF"/>
    <w:rsid w:val="00B96081"/>
    <w:rsid w:val="00C46C55"/>
    <w:rsid w:val="00C546D8"/>
    <w:rsid w:val="00CB0A19"/>
    <w:rsid w:val="00D36A57"/>
    <w:rsid w:val="00D65D00"/>
    <w:rsid w:val="00E75330"/>
    <w:rsid w:val="00E94C06"/>
    <w:rsid w:val="00F04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3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E94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2044</Words>
  <Characters>11042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Usuario</cp:lastModifiedBy>
  <cp:revision>2</cp:revision>
  <cp:lastPrinted>2024-05-09T13:39:00Z</cp:lastPrinted>
  <dcterms:created xsi:type="dcterms:W3CDTF">2024-08-06T14:19:00Z</dcterms:created>
  <dcterms:modified xsi:type="dcterms:W3CDTF">2024-08-06T14:19:00Z</dcterms:modified>
</cp:coreProperties>
</file>