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4998A" w14:textId="77777777" w:rsidR="00C07243" w:rsidRPr="00F432B0" w:rsidRDefault="003248D3" w:rsidP="00BE3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4D69F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7E1BE576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0F3ED80E" w14:textId="09093DB1" w:rsidR="0061693B" w:rsidRPr="002E28B4" w:rsidRDefault="00E50BFD" w:rsidP="0051574A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40" w:line="240" w:lineRule="auto"/>
        <w:ind w:leftChars="0" w:left="357" w:right="-425" w:firstLineChars="0" w:hanging="357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D3172D">
        <w:rPr>
          <w:rFonts w:eastAsia="Merriweather"/>
          <w:color w:val="000000" w:themeColor="text1"/>
          <w:sz w:val="22"/>
          <w:szCs w:val="22"/>
        </w:rPr>
        <w:t>Administração.</w:t>
      </w:r>
    </w:p>
    <w:p w14:paraId="78F3520C" w14:textId="4166E162" w:rsidR="0061693B" w:rsidRPr="002E28B4" w:rsidRDefault="00E50BFD" w:rsidP="0051574A">
      <w:pPr>
        <w:pStyle w:val="PargrafodaLista"/>
        <w:numPr>
          <w:ilvl w:val="1"/>
          <w:numId w:val="19"/>
        </w:numPr>
        <w:tabs>
          <w:tab w:val="left" w:pos="319"/>
        </w:tabs>
        <w:spacing w:after="240"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CC2779">
        <w:rPr>
          <w:rFonts w:ascii="Arial" w:eastAsia="Merriweather" w:hAnsi="Arial" w:cs="Arial"/>
          <w:sz w:val="22"/>
          <w:szCs w:val="22"/>
        </w:rPr>
        <w:t xml:space="preserve">Claudia </w:t>
      </w:r>
      <w:proofErr w:type="spellStart"/>
      <w:r w:rsidR="00CC2779">
        <w:rPr>
          <w:rFonts w:ascii="Arial" w:eastAsia="Merriweather" w:hAnsi="Arial" w:cs="Arial"/>
          <w:sz w:val="22"/>
          <w:szCs w:val="22"/>
        </w:rPr>
        <w:t>Janz</w:t>
      </w:r>
      <w:proofErr w:type="spellEnd"/>
      <w:r w:rsidR="00CC2779">
        <w:rPr>
          <w:rFonts w:ascii="Arial" w:eastAsia="Merriweather" w:hAnsi="Arial" w:cs="Arial"/>
          <w:sz w:val="22"/>
          <w:szCs w:val="22"/>
        </w:rPr>
        <w:t xml:space="preserve"> da Silva</w:t>
      </w:r>
    </w:p>
    <w:p w14:paraId="299F82B5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F9697CA" w14:textId="1A63EFA8" w:rsidR="003D2C65" w:rsidRPr="00B40B6E" w:rsidRDefault="00E50BFD" w:rsidP="00184730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i/>
          <w:color w:val="000000" w:themeColor="text1"/>
          <w:sz w:val="22"/>
          <w:szCs w:val="22"/>
        </w:rPr>
      </w:pPr>
      <w:r w:rsidRPr="00B40B6E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B40B6E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B40B6E">
        <w:rPr>
          <w:rFonts w:eastAsia="Merriweather"/>
          <w:color w:val="000000" w:themeColor="text1"/>
          <w:sz w:val="22"/>
          <w:szCs w:val="22"/>
        </w:rPr>
        <w:t xml:space="preserve"> </w:t>
      </w:r>
      <w:r w:rsidR="00B40B6E" w:rsidRPr="005440B3">
        <w:rPr>
          <w:rFonts w:ascii="Arial" w:eastAsia="Merriweather" w:hAnsi="Arial" w:cs="Arial"/>
          <w:i/>
          <w:sz w:val="22"/>
          <w:szCs w:val="22"/>
        </w:rPr>
        <w:t>REGISTRO DE PREÇOS PARA AQUISIÇÃO SOB DEMANDA DE MATERIAIS DE EXPEDIENTE, VISANDO ATENDER AS NECESSIDADES DAS DIVERSAS SECRETARIAS DO MUNICÍPIO DE BANDEIRANTES/PR</w:t>
      </w:r>
      <w:r w:rsidR="005440B3">
        <w:rPr>
          <w:rFonts w:ascii="Arial" w:eastAsia="Merriweather" w:hAnsi="Arial" w:cs="Arial"/>
          <w:i/>
          <w:sz w:val="22"/>
          <w:szCs w:val="22"/>
        </w:rPr>
        <w:t>.</w:t>
      </w:r>
    </w:p>
    <w:p w14:paraId="37CDC5A8" w14:textId="77777777" w:rsidR="00B40B6E" w:rsidRPr="00B40B6E" w:rsidRDefault="00B40B6E" w:rsidP="00B40B6E">
      <w:p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i/>
          <w:color w:val="000000" w:themeColor="text1"/>
          <w:sz w:val="22"/>
          <w:szCs w:val="22"/>
        </w:rPr>
      </w:pPr>
    </w:p>
    <w:p w14:paraId="29662564" w14:textId="77777777" w:rsidR="00B40B6E" w:rsidRPr="00B40B6E" w:rsidRDefault="00B40B6E" w:rsidP="00B40B6E">
      <w:p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4DC36A7" w14:textId="77777777" w:rsidR="0061693B" w:rsidRPr="002E28B4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1F297A77" w14:textId="6E879FFC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E14A6A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E14A6A">
        <w:rPr>
          <w:rFonts w:eastAsia="Merriweather"/>
          <w:color w:val="000000" w:themeColor="text1"/>
          <w:sz w:val="22"/>
          <w:szCs w:val="22"/>
        </w:rPr>
        <w:t xml:space="preserve"> 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54BD9E3" w14:textId="7140DAD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2B6119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2B6119">
        <w:rPr>
          <w:rFonts w:eastAsia="Merriweather"/>
          <w:color w:val="000000" w:themeColor="text1"/>
          <w:sz w:val="22"/>
          <w:szCs w:val="22"/>
        </w:rPr>
        <w:t xml:space="preserve"> 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19F284DA" w14:textId="31AB87EE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9412F6">
        <w:rPr>
          <w:rFonts w:eastAsia="Merriweather"/>
          <w:color w:val="000000" w:themeColor="text1"/>
          <w:sz w:val="22"/>
          <w:szCs w:val="22"/>
        </w:rPr>
        <w:t xml:space="preserve">  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 Serviço continuado COM dedicação exclusiva de mão de obra;</w:t>
      </w:r>
    </w:p>
    <w:p w14:paraId="07DF5932" w14:textId="2C8EC911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8A0B1E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 Material de consumo; </w:t>
      </w:r>
    </w:p>
    <w:p w14:paraId="1E6D76E8" w14:textId="061E644B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51574A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12F6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8776E68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8D37A9A" w14:textId="77777777" w:rsidR="0061693B" w:rsidRPr="002E28B4" w:rsidRDefault="0061693B" w:rsidP="00212D6D">
      <w:pPr>
        <w:pStyle w:val="PargrafodaLista"/>
        <w:numPr>
          <w:ilvl w:val="0"/>
          <w:numId w:val="19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74133238" w14:textId="5AE9302C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36E14">
        <w:rPr>
          <w:rFonts w:eastAsia="Merriweather"/>
          <w:color w:val="000000" w:themeColor="text1"/>
          <w:sz w:val="22"/>
          <w:szCs w:val="22"/>
        </w:rPr>
        <w:t xml:space="preserve"> </w:t>
      </w:r>
      <w:r w:rsidR="003D2C65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) Pregão  </w:t>
      </w:r>
    </w:p>
    <w:p w14:paraId="1F7A8B1A" w14:textId="55EA18F4" w:rsidR="00E50BFD" w:rsidRPr="002E28B4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8A0B1E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3B37288E" w14:textId="10CC379D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E1BADB2" w14:textId="057E35E4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16E364E7" w14:textId="55E6139D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2CA2A03A" w14:textId="768B592E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75E98E4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046FB9" w14:textId="77777777" w:rsidR="00E50BFD" w:rsidRPr="002E28B4" w:rsidRDefault="00A924F1" w:rsidP="00212D6D">
      <w:pPr>
        <w:pStyle w:val="PargrafodaLista"/>
        <w:numPr>
          <w:ilvl w:val="0"/>
          <w:numId w:val="19"/>
        </w:numPr>
        <w:spacing w:line="360" w:lineRule="auto"/>
        <w:ind w:leftChars="0" w:left="357" w:right="-425" w:firstLineChars="0" w:hanging="357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13EC094" w14:textId="1D7A23E9" w:rsidR="00E50BFD" w:rsidRPr="002E28B4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6D50E8" w:rsidRPr="006B5CE3">
        <w:rPr>
          <w:rFonts w:eastAsia="Merriweather"/>
          <w:color w:val="000000" w:themeColor="text1"/>
          <w:sz w:val="22"/>
          <w:szCs w:val="22"/>
        </w:rPr>
        <w:t>2024</w:t>
      </w:r>
      <w:r w:rsidRPr="006B5CE3">
        <w:rPr>
          <w:rFonts w:eastAsia="Merriweather"/>
          <w:color w:val="000000" w:themeColor="text1"/>
          <w:sz w:val="22"/>
          <w:szCs w:val="22"/>
        </w:rPr>
        <w:t xml:space="preserve"> </w:t>
      </w:r>
      <w:r w:rsidR="0051574A" w:rsidRPr="006B5CE3">
        <w:rPr>
          <w:rFonts w:eastAsia="Merriweather"/>
          <w:color w:val="000000" w:themeColor="text1"/>
          <w:sz w:val="22"/>
          <w:szCs w:val="22"/>
        </w:rPr>
        <w:t xml:space="preserve">- </w:t>
      </w:r>
      <w:r w:rsidRPr="006B5CE3">
        <w:rPr>
          <w:rFonts w:eastAsia="Merriweather"/>
          <w:color w:val="000000" w:themeColor="text1"/>
          <w:sz w:val="22"/>
          <w:szCs w:val="22"/>
        </w:rPr>
        <w:t>Especificar item:</w:t>
      </w:r>
      <w:r w:rsidR="00803563" w:rsidRPr="006B5CE3">
        <w:rPr>
          <w:rFonts w:eastAsia="Merriweather"/>
          <w:color w:val="000000" w:themeColor="text1"/>
          <w:sz w:val="22"/>
          <w:szCs w:val="22"/>
        </w:rPr>
        <w:t xml:space="preserve"> </w:t>
      </w:r>
      <w:r w:rsidR="00A82EBB">
        <w:rPr>
          <w:rFonts w:eastAsia="CIDFont+F5"/>
          <w:position w:val="0"/>
          <w:sz w:val="22"/>
          <w:szCs w:val="22"/>
        </w:rPr>
        <w:t>SEQ.05 AD</w:t>
      </w:r>
    </w:p>
    <w:p w14:paraId="0F6EECB3" w14:textId="558DF3E1" w:rsidR="00D60203" w:rsidRPr="002E28B4" w:rsidRDefault="007E5C36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6D50E8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2D7B371E" w14:textId="77777777" w:rsidR="00E50BFD" w:rsidRPr="002E28B4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AFE3431" w14:textId="77777777" w:rsidR="00F572A2" w:rsidRPr="00C26C39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7E04AE3A" w14:textId="1AD6C03D" w:rsidR="0070312A" w:rsidRDefault="002B6119" w:rsidP="0070312A">
      <w:pPr>
        <w:pStyle w:val="Subttul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>
        <w:rPr>
          <w:rFonts w:eastAsia="Merriweather"/>
          <w:color w:val="000000" w:themeColor="text1"/>
          <w:sz w:val="22"/>
          <w:szCs w:val="22"/>
        </w:rPr>
        <w:tab/>
      </w:r>
      <w:r w:rsidRPr="006B5CE3">
        <w:rPr>
          <w:rFonts w:ascii="Times New Roman" w:eastAsia="Merriweather" w:hAnsi="Times New Roman" w:cs="Times New Roman"/>
          <w:i w:val="0"/>
          <w:color w:val="auto"/>
          <w:sz w:val="22"/>
          <w:szCs w:val="22"/>
        </w:rPr>
        <w:tab/>
      </w:r>
      <w:r w:rsidR="006B5CE3"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Justificamos nossa solicitação para realização de processo, visando a </w:t>
      </w:r>
      <w:r w:rsidR="006B5CE3" w:rsidRPr="006B5CE3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AQUISIÇÃO DE MATERIAIS DE EXPEDIENTE</w:t>
      </w:r>
      <w:r w:rsidR="006B5CE3" w:rsidRPr="006B5CE3"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  <w:t>,</w:t>
      </w:r>
      <w:r w:rsidR="006B5CE3"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  <w:t xml:space="preserve"> </w:t>
      </w:r>
      <w:r w:rsidR="006B5CE3"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>expondo os seguintes argumentos que tornam necessária a solicitação em questão:</w:t>
      </w:r>
    </w:p>
    <w:p w14:paraId="7EFA568E" w14:textId="71FACB7F" w:rsidR="0070312A" w:rsidRDefault="000D179F" w:rsidP="0070312A">
      <w:pPr>
        <w:pStyle w:val="NormalWeb"/>
      </w:pPr>
      <w:r>
        <w:t xml:space="preserve"> </w:t>
      </w:r>
      <w:r w:rsidR="0070312A">
        <w:t xml:space="preserve"> Considerando a importância do consumo contínuo de materiais de expediente para o adequado funcionamento das atividades administrativas do município, destacamos a necessidade de assegurar a disponibilidade dos itens essenciais ao trabalho dos servidores.</w:t>
      </w:r>
    </w:p>
    <w:p w14:paraId="64D78257" w14:textId="3D5DCE9C" w:rsidR="0070312A" w:rsidRDefault="000D179F" w:rsidP="0070312A">
      <w:pPr>
        <w:pStyle w:val="NormalWeb"/>
      </w:pPr>
      <w:r>
        <w:t xml:space="preserve"> </w:t>
      </w:r>
      <w:r w:rsidR="0070312A">
        <w:t xml:space="preserve">A eficiência na prestação dos serviços, depende diretamente da disponibilidade desses recursos, que garantem a fluidez e a eficácia das operações administrativas. </w:t>
      </w:r>
    </w:p>
    <w:p w14:paraId="3AB02E14" w14:textId="52CBF9BB" w:rsidR="0070312A" w:rsidRDefault="000D179F" w:rsidP="0070312A">
      <w:pPr>
        <w:pStyle w:val="NormalWeb"/>
      </w:pPr>
      <w:r>
        <w:t xml:space="preserve">  </w:t>
      </w:r>
      <w:r w:rsidR="0070312A">
        <w:t>Essa medida visa prevenir a interrupção das atividades e garantir que todos os setores possam operar de forma eficaz, atendendo assim às demandas internas das equipes dos equipamentos administrativos e demais secretárias do município.</w:t>
      </w:r>
    </w:p>
    <w:p w14:paraId="149CEFBE" w14:textId="77777777" w:rsidR="0070312A" w:rsidRPr="0070312A" w:rsidRDefault="0070312A" w:rsidP="0070312A">
      <w:pPr>
        <w:ind w:left="0" w:hanging="2"/>
      </w:pPr>
    </w:p>
    <w:p w14:paraId="4C566601" w14:textId="21DD4C6C" w:rsidR="00834BF9" w:rsidRDefault="00834BF9" w:rsidP="006B5CE3">
      <w:pPr>
        <w:tabs>
          <w:tab w:val="left" w:pos="284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939092" w14:textId="6047FC4F" w:rsidR="00D60203" w:rsidRPr="002E28B4" w:rsidRDefault="00D60203" w:rsidP="0051574A">
      <w:pPr>
        <w:tabs>
          <w:tab w:val="left" w:pos="284"/>
        </w:tabs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>Descrição /identificação da necessidade:</w:t>
      </w:r>
    </w:p>
    <w:p w14:paraId="641DF692" w14:textId="5675F3FF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6C892E74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65C81C2A" w14:textId="023215A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51574A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48ED533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39D7A2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5B634371" w14:textId="1900DD82" w:rsidR="00D60203" w:rsidRPr="0051574A" w:rsidRDefault="0051574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51574A">
        <w:rPr>
          <w:rFonts w:eastAsia="Merriweather"/>
          <w:color w:val="000000" w:themeColor="text1"/>
          <w:sz w:val="22"/>
          <w:szCs w:val="22"/>
        </w:rPr>
        <w:t>5</w:t>
      </w:r>
      <w:r w:rsidR="00D60203" w:rsidRPr="0051574A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51574A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A1F1EC5" w14:textId="68D5B445" w:rsidR="00D60203" w:rsidRPr="0051574A" w:rsidRDefault="0051574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51574A">
        <w:rPr>
          <w:rFonts w:eastAsia="Merriweather"/>
          <w:color w:val="000000" w:themeColor="text1"/>
          <w:sz w:val="22"/>
          <w:szCs w:val="22"/>
        </w:rPr>
        <w:t>5</w:t>
      </w:r>
      <w:r w:rsidR="00D60203" w:rsidRPr="0051574A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51574A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66EC2170" w14:textId="490AD02E" w:rsidR="00D60203" w:rsidRPr="002E28B4" w:rsidRDefault="0051574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51574A">
        <w:rPr>
          <w:rFonts w:eastAsia="Merriweather"/>
          <w:color w:val="000000" w:themeColor="text1"/>
          <w:sz w:val="22"/>
          <w:szCs w:val="22"/>
        </w:rPr>
        <w:t>5</w:t>
      </w:r>
      <w:r w:rsidR="00D60203" w:rsidRPr="0051574A">
        <w:rPr>
          <w:rFonts w:eastAsia="Merriweather"/>
          <w:color w:val="000000" w:themeColor="text1"/>
          <w:sz w:val="22"/>
          <w:szCs w:val="22"/>
        </w:rPr>
        <w:t>.4. CONTRATADO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: _________________</w:t>
      </w:r>
    </w:p>
    <w:p w14:paraId="0BCBB688" w14:textId="77777777" w:rsidR="00D60203" w:rsidRPr="002E28B4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1264804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4A5754D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900"/>
        <w:gridCol w:w="720"/>
        <w:gridCol w:w="560"/>
        <w:gridCol w:w="4398"/>
        <w:gridCol w:w="1340"/>
        <w:gridCol w:w="1495"/>
      </w:tblGrid>
      <w:tr w:rsidR="0041688B" w:rsidRPr="0041688B" w14:paraId="0CDFBDAC" w14:textId="77777777" w:rsidTr="00A23343">
        <w:trPr>
          <w:trHeight w:val="141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FD1C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84996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186C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UNIDADE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5FECB3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4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CF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21B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MÉDIA VALOR UNITÁRIO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0B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VALOR TOTAL</w:t>
            </w:r>
          </w:p>
        </w:tc>
      </w:tr>
      <w:tr w:rsidR="00E94488" w:rsidRPr="0041688B" w14:paraId="51AC044F" w14:textId="77777777" w:rsidTr="00A23343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AE48" w14:textId="4F2E353F" w:rsidR="00E94488" w:rsidRPr="0041688B" w:rsidRDefault="00E94488" w:rsidP="00E944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DB0C" w14:textId="4BCCADF2" w:rsidR="00E94488" w:rsidRPr="0041688B" w:rsidRDefault="00E94488" w:rsidP="00E944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440975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1B80" w14:textId="063A0225" w:rsidR="00E94488" w:rsidRPr="0041688B" w:rsidRDefault="00E94488" w:rsidP="00E944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2C38E" w14:textId="0C927134" w:rsidR="00E94488" w:rsidRPr="0041688B" w:rsidRDefault="00462859" w:rsidP="00E944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575186C" w14:textId="63D79F83" w:rsidR="00E94488" w:rsidRPr="0041688B" w:rsidRDefault="00E94488" w:rsidP="00E9448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93C76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Abraçadeira flexível de nylon; </w:t>
            </w:r>
            <w:r w:rsidRPr="00793C76">
              <w:rPr>
                <w:rFonts w:ascii="Arial" w:hAnsi="Arial" w:cs="Arial"/>
                <w:bCs/>
                <w:position w:val="0"/>
                <w:sz w:val="20"/>
                <w:szCs w:val="20"/>
              </w:rPr>
              <w:t xml:space="preserve">dimensão mínima 300 mm </w:t>
            </w:r>
            <w:proofErr w:type="gramStart"/>
            <w:r w:rsidRPr="00793C76">
              <w:rPr>
                <w:rFonts w:ascii="Arial" w:hAnsi="Arial" w:cs="Arial"/>
                <w:bCs/>
                <w:position w:val="0"/>
                <w:sz w:val="20"/>
                <w:szCs w:val="20"/>
              </w:rPr>
              <w:t>x</w:t>
            </w:r>
            <w:proofErr w:type="gramEnd"/>
            <w:r w:rsidRPr="00793C76">
              <w:rPr>
                <w:rFonts w:ascii="Arial" w:hAnsi="Arial" w:cs="Arial"/>
                <w:bCs/>
                <w:position w:val="0"/>
                <w:sz w:val="20"/>
                <w:szCs w:val="20"/>
              </w:rPr>
              <w:t xml:space="preserve"> 7,6 mm - espessura mínima 1,5 mm; cor branco; material produzido em poliamida; indicada para fixar e organizar fios, cabos, entre outros. Também conhecida no mercado como: enforca gato, fita de nylon e abraçadeira plástica; embalagem pacote com 100 unidades; validade indeterminada.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36A80D" w14:textId="084E6D92" w:rsidR="00E94488" w:rsidRPr="0041688B" w:rsidRDefault="00462859" w:rsidP="00E944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R$17,53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B2C6" w14:textId="65C48DD6" w:rsidR="00E94488" w:rsidRPr="0041688B" w:rsidRDefault="00462859" w:rsidP="00E944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R$1.753,00</w:t>
            </w:r>
          </w:p>
        </w:tc>
      </w:tr>
      <w:tr w:rsidR="0041688B" w:rsidRPr="0041688B" w14:paraId="35EAB963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AC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048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FA1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172C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5E024E" w14:textId="62CA4098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Almofada p/carimbo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: plástica nº 3. </w:t>
            </w:r>
            <w:r w:rsidR="003248D3" w:rsidRPr="0041688B">
              <w:rPr>
                <w:rFonts w:ascii="Arial" w:hAnsi="Arial" w:cs="Arial"/>
                <w:position w:val="0"/>
                <w:sz w:val="20"/>
                <w:szCs w:val="20"/>
              </w:rPr>
              <w:t>Medida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interna útil 6,7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11,0 mm, não contém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B50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R$ 16,25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CE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R$ 162,50</w:t>
            </w:r>
          </w:p>
        </w:tc>
      </w:tr>
      <w:tr w:rsidR="0041688B" w:rsidRPr="0041688B" w14:paraId="7D290E2F" w14:textId="77777777" w:rsidTr="00A23343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C9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33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DB8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899D0" w14:textId="2934B335" w:rsidR="0041688B" w:rsidRPr="0041688B" w:rsidRDefault="00E75E9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E1C2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Apagador p/ quadro magnético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design ergonômico, pega firme e confortável, feltro 100% lã.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1ED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R$ 9,12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3079" w14:textId="77777777" w:rsidR="0041688B" w:rsidRDefault="00E75E9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R$ 91,20</w:t>
            </w:r>
          </w:p>
          <w:p w14:paraId="283E6803" w14:textId="552B4CB4" w:rsidR="00260931" w:rsidRPr="0041688B" w:rsidRDefault="0026093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41688B" w:rsidRPr="0041688B" w14:paraId="63E0A309" w14:textId="77777777" w:rsidTr="00A23343">
        <w:trPr>
          <w:trHeight w:val="136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0BC6" w14:textId="77777777" w:rsidR="0041688B" w:rsidRPr="004D5B89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D5B89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7794" w14:textId="77777777" w:rsidR="0041688B" w:rsidRPr="004D5B89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380802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A6200" w14:textId="77777777" w:rsidR="0041688B" w:rsidRPr="004D5B89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E6FF1" w14:textId="4361D25B" w:rsidR="0041688B" w:rsidRPr="004D5B89" w:rsidRDefault="002F105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D5B89">
              <w:rPr>
                <w:rFonts w:ascii="Calibri" w:hAnsi="Calibri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5781" w14:textId="7D9B67CA" w:rsidR="0041688B" w:rsidRPr="004D5B89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D5B89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Apoio de punho em gel para teclado</w:t>
            </w: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 xml:space="preserve">; material: tecido, gel especial TIPO: ergonômico, base: aderente, BORDA: arredondadas, DIMENSÕES: 445X60X20 MM </w:t>
            </w:r>
            <w:r w:rsidR="003248D3" w:rsidRPr="004D5B89">
              <w:rPr>
                <w:rFonts w:ascii="Arial" w:hAnsi="Arial" w:cs="Arial"/>
                <w:position w:val="0"/>
                <w:sz w:val="20"/>
                <w:szCs w:val="20"/>
              </w:rPr>
              <w:t>VARIAÇÃO: +</w:t>
            </w: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/- 10%; COR: preto; APLICAÇÃO: digitação.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EB95E" w14:textId="77777777" w:rsidR="0041688B" w:rsidRPr="004D5B89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D5B89">
              <w:rPr>
                <w:rFonts w:ascii="Calibri" w:hAnsi="Calibri"/>
                <w:position w:val="0"/>
                <w:sz w:val="20"/>
                <w:szCs w:val="20"/>
              </w:rPr>
              <w:t>R$ 36,69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2C42" w14:textId="0331E35C" w:rsidR="0041688B" w:rsidRPr="005F53E8" w:rsidRDefault="002F105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FF0000"/>
                <w:position w:val="0"/>
                <w:sz w:val="20"/>
                <w:szCs w:val="20"/>
              </w:rPr>
            </w:pPr>
            <w:r w:rsidRPr="00C56301">
              <w:rPr>
                <w:rFonts w:ascii="Calibri" w:hAnsi="Calibri"/>
                <w:position w:val="0"/>
                <w:sz w:val="20"/>
                <w:szCs w:val="20"/>
              </w:rPr>
              <w:t>R$ 1</w:t>
            </w:r>
            <w:r w:rsidR="0083539B" w:rsidRPr="00C56301">
              <w:rPr>
                <w:rFonts w:ascii="Calibri" w:hAnsi="Calibri"/>
                <w:position w:val="0"/>
                <w:sz w:val="20"/>
                <w:szCs w:val="20"/>
              </w:rPr>
              <w:t>.83</w:t>
            </w:r>
            <w:r w:rsidRPr="00C56301">
              <w:rPr>
                <w:rFonts w:ascii="Calibri" w:hAnsi="Calibri"/>
                <w:position w:val="0"/>
                <w:sz w:val="20"/>
                <w:szCs w:val="20"/>
              </w:rPr>
              <w:t>4</w:t>
            </w:r>
            <w:r w:rsidR="0083539B" w:rsidRPr="00C56301">
              <w:rPr>
                <w:rFonts w:ascii="Calibri" w:hAnsi="Calibri"/>
                <w:position w:val="0"/>
                <w:sz w:val="20"/>
                <w:szCs w:val="20"/>
              </w:rPr>
              <w:t>,</w:t>
            </w:r>
            <w:r w:rsidRPr="00C56301">
              <w:rPr>
                <w:rFonts w:ascii="Calibri" w:hAnsi="Calibri"/>
                <w:position w:val="0"/>
                <w:sz w:val="20"/>
                <w:szCs w:val="20"/>
              </w:rPr>
              <w:t>5</w:t>
            </w:r>
            <w:r w:rsidR="0083539B" w:rsidRPr="00C56301">
              <w:rPr>
                <w:rFonts w:ascii="Calibri" w:hAnsi="Calibri"/>
                <w:position w:val="0"/>
                <w:sz w:val="20"/>
                <w:szCs w:val="20"/>
              </w:rPr>
              <w:t>0</w:t>
            </w:r>
          </w:p>
        </w:tc>
      </w:tr>
      <w:tr w:rsidR="00A52FB4" w:rsidRPr="0041688B" w14:paraId="01D07277" w14:textId="77777777" w:rsidTr="00A2334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E2905" w14:textId="34C3FD0C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A205" w14:textId="05395CE7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459718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CC87BD" w14:textId="04ADB1C9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80230C" w14:textId="168A1169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CD3E7A" w14:textId="7DDDE9E6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52FB4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Apoio Para </w:t>
            </w:r>
            <w:proofErr w:type="spellStart"/>
            <w:r w:rsidRPr="00A52FB4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Pes</w:t>
            </w:r>
            <w:proofErr w:type="spellEnd"/>
            <w:r w:rsidRPr="00A52FB4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Preto Redondo </w:t>
            </w:r>
            <w:r w:rsidRPr="00A52FB4">
              <w:rPr>
                <w:rFonts w:ascii="Arial" w:hAnsi="Arial" w:cs="Arial"/>
                <w:bCs/>
                <w:color w:val="000000"/>
                <w:position w:val="0"/>
                <w:sz w:val="20"/>
                <w:szCs w:val="20"/>
              </w:rPr>
              <w:t>- Resistente; Ergonômico; Regulagem de Inclinação; DADOS TÉCNICOS - Peso: 1,100 kg; Material: Polipropileno; Dimensões: 45x30cm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E2B439" w14:textId="26954AAC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R$75,41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C9BE" w14:textId="2D1D2AF6" w:rsidR="00A52FB4" w:rsidRPr="0041688B" w:rsidRDefault="00A52FB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R$1.508,20</w:t>
            </w:r>
          </w:p>
        </w:tc>
      </w:tr>
      <w:tr w:rsidR="0041688B" w:rsidRPr="0041688B" w14:paraId="320CEA42" w14:textId="77777777" w:rsidTr="00A2334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7F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00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202526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FE7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F5926" w14:textId="7F0B239B" w:rsidR="0041688B" w:rsidRPr="0041688B" w:rsidRDefault="00FC550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7C03E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Apontador simples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plástico com lâmina de aço temperado. Cor: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FCE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R$ 1,94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51AC" w14:textId="6E66B5BB" w:rsidR="0041688B" w:rsidRPr="0041688B" w:rsidRDefault="00FC550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R$ 97,00</w:t>
            </w:r>
          </w:p>
        </w:tc>
      </w:tr>
      <w:tr w:rsidR="009A0329" w:rsidRPr="0041688B" w14:paraId="26DEF328" w14:textId="77777777" w:rsidTr="00A2334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0BE2" w14:textId="6CD9BDAF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2B5AA" w14:textId="053F1F64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614546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902F6C" w14:textId="61A3F965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7814F6" w14:textId="54DE9B82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C2DD" w14:textId="04DD4328" w:rsidR="009A0329" w:rsidRPr="009A0329" w:rsidRDefault="009A0329" w:rsidP="009A032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9A0329">
              <w:rPr>
                <w:color w:val="000000"/>
                <w:sz w:val="22"/>
                <w:szCs w:val="22"/>
              </w:rPr>
              <w:t>Bateria alcalina 9v; material: dióxido de manganês; alcalina; voltagem: 9 v.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8532E" w14:textId="2FF7DB7F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R$17,07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DCB6" w14:textId="23C88E0A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R$512,10</w:t>
            </w:r>
          </w:p>
        </w:tc>
      </w:tr>
      <w:tr w:rsidR="009A0329" w:rsidRPr="0041688B" w14:paraId="53BE4C77" w14:textId="77777777" w:rsidTr="00A23343">
        <w:trPr>
          <w:trHeight w:val="77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127B" w14:textId="47F6E4F5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8E76E" w14:textId="6E3E7D18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407951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232C44" w14:textId="6E5203DE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00B4B2" w14:textId="77777777" w:rsidR="009A0329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  <w:p w14:paraId="79662D94" w14:textId="66F76C04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EF70CA" w14:textId="3765FB72" w:rsidR="009A0329" w:rsidRPr="009A0329" w:rsidRDefault="009A0329" w:rsidP="009A032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9A0329">
              <w:rPr>
                <w:color w:val="000000"/>
                <w:sz w:val="22"/>
                <w:szCs w:val="22"/>
              </w:rPr>
              <w:t xml:space="preserve">Bateria não recarregável, aplicação: equipamentos eletrônicos em geral, sistema eletroquímico: </w:t>
            </w:r>
            <w:proofErr w:type="spellStart"/>
            <w:r w:rsidRPr="009A0329">
              <w:rPr>
                <w:color w:val="000000"/>
                <w:sz w:val="22"/>
                <w:szCs w:val="22"/>
              </w:rPr>
              <w:t>lithium</w:t>
            </w:r>
            <w:proofErr w:type="spellEnd"/>
            <w:r w:rsidRPr="009A0329">
              <w:rPr>
                <w:color w:val="000000"/>
                <w:sz w:val="22"/>
                <w:szCs w:val="22"/>
              </w:rPr>
              <w:t xml:space="preserve">, tensão nominal: 3 v, modelo: cr2450.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B6D6BA" w14:textId="19EEDA98" w:rsidR="009A0329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R$9,00</w:t>
            </w:r>
          </w:p>
          <w:p w14:paraId="7FC6D01E" w14:textId="39048032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B0DD5" w14:textId="5411297E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R$90,00</w:t>
            </w:r>
          </w:p>
        </w:tc>
      </w:tr>
      <w:tr w:rsidR="0041688B" w:rsidRPr="0041688B" w14:paraId="4BDB72E3" w14:textId="77777777" w:rsidTr="00A23343">
        <w:trPr>
          <w:trHeight w:val="11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51E3" w14:textId="7BDFCEE5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577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253434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96C0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34568" w14:textId="6E7380FB" w:rsidR="0041688B" w:rsidRPr="0041688B" w:rsidRDefault="009A032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3A64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Bloco de notas adesivas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dimensão mínima 3,8 cm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5,0 cm; cor amarelo; contendo 100 folhas; folha em papel reciclável, adesivo colante que permita a recolocação sem danificar papéis ou outras superfícies;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lastRenderedPageBreak/>
              <w:t>embalagem com 4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validade indeterminada.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075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lastRenderedPageBreak/>
              <w:t>R$ 8,76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4B0F" w14:textId="71ECA23A" w:rsidR="009A0329" w:rsidRPr="0041688B" w:rsidRDefault="009A0329" w:rsidP="009A03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R$ 438,00</w:t>
            </w:r>
          </w:p>
        </w:tc>
      </w:tr>
      <w:tr w:rsidR="0041688B" w:rsidRPr="0041688B" w14:paraId="2CA10599" w14:textId="77777777" w:rsidTr="00A23343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52A5" w14:textId="27A4A221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582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0FD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7D11C" w14:textId="23AFA3DA" w:rsidR="0041688B" w:rsidRPr="0041688B" w:rsidRDefault="00AB68CE" w:rsidP="00AB68C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5DD1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Bloco de recado autoadesivo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75 x 100mm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bloco com 100 fls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8FE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R$ 12,17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E0F6" w14:textId="05E7813C" w:rsidR="0041688B" w:rsidRPr="0041688B" w:rsidRDefault="00AB68C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R$ 1.825,50</w:t>
            </w:r>
          </w:p>
        </w:tc>
      </w:tr>
      <w:tr w:rsidR="0041688B" w:rsidRPr="0041688B" w14:paraId="10B5F9A4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9C5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B2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428584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577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8E054" w14:textId="4DDCA195" w:rsidR="0041688B" w:rsidRPr="0041688B" w:rsidRDefault="00B6787A" w:rsidP="00B6787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B2D1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Borracha plástica branca com capa protetora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livre de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suave e macia, resistente à dobra e não quebra com facilidade, possui capa protetora em plástico; medidas aproximadas 4,2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2,95 x 1,4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C62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R$ 3,19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0306" w14:textId="5545AC2D" w:rsidR="0041688B" w:rsidRPr="0041688B" w:rsidRDefault="00B6787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R$ 638,00</w:t>
            </w:r>
          </w:p>
        </w:tc>
      </w:tr>
      <w:tr w:rsidR="0041688B" w:rsidRPr="0041688B" w14:paraId="7C469A16" w14:textId="77777777" w:rsidTr="00A23343">
        <w:trPr>
          <w:trHeight w:val="14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B0D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0A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483869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47E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CD9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46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Caixa arquivo morto feito em papelão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411 g/m², o arquivo morto possui tamanho ofício e fechamento com travas. Com cabeçalhos onde você pode inserir informações que facilitam na identificação, e permitindo que eles possam ser guardados tanto na vertical quanto na horizontal,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25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B220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R$ 89,46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2E72" w14:textId="50F3F9C4" w:rsidR="0041688B" w:rsidRPr="0041688B" w:rsidRDefault="0065085F" w:rsidP="002D340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2D340C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8.946,00</w:t>
            </w:r>
          </w:p>
        </w:tc>
      </w:tr>
      <w:tr w:rsidR="0041688B" w:rsidRPr="0041688B" w14:paraId="2E133E3C" w14:textId="77777777" w:rsidTr="00A23343">
        <w:trPr>
          <w:trHeight w:val="10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338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A8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364327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46F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76FAC" w14:textId="4F15BD93" w:rsidR="0041688B" w:rsidRPr="0041688B" w:rsidRDefault="002E1DFF" w:rsidP="002E1DF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140D52" w14:textId="0CBF01EE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Caixa com 12 grafites cada tubo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para lapiseira ponta espessura 0,7mm </w:t>
            </w:r>
            <w:r w:rsidR="00A80915"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comprimento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06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FFC1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R$ 8,65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27EA" w14:textId="581F1D9C" w:rsidR="00CC4129" w:rsidRPr="0041688B" w:rsidRDefault="00CC4129" w:rsidP="00CC412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R$ 432,50</w:t>
            </w:r>
          </w:p>
        </w:tc>
      </w:tr>
      <w:tr w:rsidR="0041688B" w:rsidRPr="0041688B" w14:paraId="43A88884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51F3" w14:textId="0C5C9DD1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9C1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449376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2E1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18826" w14:textId="468C63B3" w:rsidR="0041688B" w:rsidRPr="0041688B" w:rsidRDefault="00DE487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2118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Caixa para correspondência; dimensão mínima 35 cm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25 cm x 20 cm; cor cristal ou fumê; material em acrílico, composto por 3 bandejas, fixada com hastes articuladas; material reciclável; validade indeterminada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A93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R$ 68,64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8538" w14:textId="41341B8C" w:rsidR="0041688B" w:rsidRPr="0041688B" w:rsidRDefault="00DE487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R$ 2.059,20</w:t>
            </w:r>
          </w:p>
        </w:tc>
      </w:tr>
      <w:tr w:rsidR="0041688B" w:rsidRPr="0041688B" w14:paraId="33E794FA" w14:textId="77777777" w:rsidTr="00A23343">
        <w:trPr>
          <w:trHeight w:val="9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FB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DB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381890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9DD7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23D3A" w14:textId="499B4BF1" w:rsidR="0041688B" w:rsidRPr="0041688B" w:rsidRDefault="0070124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F3C4D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Calculadora Eletrônica c/ 08 dígitos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14x10 cm. Material: Plástico e Componentes Eletrônicos. Alimentação a bateria tipo pilha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AA.  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3661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R$ 21,21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4F1A" w14:textId="28A8574F" w:rsidR="0041688B" w:rsidRPr="0041688B" w:rsidRDefault="0070124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R$ 424,20</w:t>
            </w:r>
          </w:p>
        </w:tc>
      </w:tr>
      <w:tr w:rsidR="0041688B" w:rsidRPr="0041688B" w14:paraId="138B3294" w14:textId="77777777" w:rsidTr="00A2334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10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70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279255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860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21F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610F0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corretiva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material: plástico, tipo ponta: plástico, carga: aproximadamente 8 ml, aplicação: escrita,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98EB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R$ 87,99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54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R$ 1.759,80</w:t>
            </w:r>
          </w:p>
        </w:tc>
      </w:tr>
      <w:tr w:rsidR="0041688B" w:rsidRPr="0041688B" w14:paraId="598D8EA9" w14:textId="77777777" w:rsidTr="00A23343">
        <w:trPr>
          <w:trHeight w:val="3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218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44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034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DA832" w14:textId="1F79AE92" w:rsidR="0041688B" w:rsidRPr="0041688B" w:rsidRDefault="00C102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81A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Caneta esferográfica azul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carbeto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tungstênio - 1,00 mm, pasta esferográfica composta por resinas, solventes, corante 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espessantes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. Carga com aproximadamente 0,33 grama de tinta por esferográfica, tampa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antiasfixiante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em polipropileno fidelidade da cor da tampa com a cor da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tinta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tinta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alta qualidade e durabilidade certificado pelo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inmetro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-segurança de artigo escolar, norma internacional (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en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/71) que verifica a ausência de metais pesados ou certificação equivalente. Garantia de conforto e melhor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escrita.tinta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alta qualidade e durabilidade,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caixa com 50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lastRenderedPageBreak/>
              <w:t>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C7D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lastRenderedPageBreak/>
              <w:t>R$ 42,73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6392" w14:textId="4469C238" w:rsidR="0041688B" w:rsidRPr="0041688B" w:rsidRDefault="00C102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R$ 2.136,50</w:t>
            </w:r>
          </w:p>
        </w:tc>
      </w:tr>
      <w:tr w:rsidR="0041688B" w:rsidRPr="0041688B" w14:paraId="29EB75D2" w14:textId="77777777" w:rsidTr="00A23343">
        <w:trPr>
          <w:trHeight w:val="3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D3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EA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405279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13D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8A6F6" w14:textId="7A9BCE19" w:rsidR="0041688B" w:rsidRPr="0041688B" w:rsidRDefault="00C102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5A08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Pret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a - Ponta Média Própria Para Escrita, Características: 145 Mm (Sem Protetor) X 8,6 Mm (Diâmetro) 4 Furos Na Ponta Para Entrada De Ar Indispensável Para O Fluxo Da Tinta Até A Ponta Peso De Cada Esferográfica 6,6g. Corpo: Poliestireno Cristal Ergonômico.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Não Retrátil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Ponta De Liga de Latão. Esfera De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Carbeto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Tungstênio - 1,00mm, Pasta Esferográfica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Compostapor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Resinas, Solventes, Corante 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Espessantes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Carga Com Aproximadamente 0,33 Grama De Tinta Por Esferográfica, Tampa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Antiasfixiante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Em Polipropileno Fidelidade da Cor Da Tampa Com a Cor Da Tinta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edurabilidade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Certificado Pelo Inmetro - Segurança De Artigo Escolar, Norma Internacional (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En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/71) Que Verifica A Ausência De Metais Pesados Ou Certificação Equivalente. Garantia De Conforto E Melhor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Escrita.Tinta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E Durabilidade,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C6EA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R$ 43,52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A15" w14:textId="24F495B6" w:rsidR="0041688B" w:rsidRPr="0041688B" w:rsidRDefault="00C102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R$ 2.176,00</w:t>
            </w:r>
          </w:p>
        </w:tc>
      </w:tr>
      <w:tr w:rsidR="0041688B" w:rsidRPr="0041688B" w14:paraId="1157E5FA" w14:textId="77777777" w:rsidTr="00A23343">
        <w:trPr>
          <w:trHeight w:val="3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C9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BA7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411944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538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6EA82" w14:textId="5012737B" w:rsidR="0041688B" w:rsidRPr="0041688B" w:rsidRDefault="00200EBA" w:rsidP="00200EB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6F50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vermelha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carbeto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tungstênio - 1,00 mm, pasta esferográfica composta por resinas, solventes, corante 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espessantes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Carga com aproximadamente 0,33 grama de tinta por esferográfica, tampa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antiasfixiante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em polipropileno fidelidade da cor da tampa com a cor da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tinta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e durabilidade certificado pelo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inmetro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-segurança de artigo escolar, norma internacional (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en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/71) que verifica a ausência de metais pesados ou certificação equivalente. Garantia de conforto e melhor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escrita.tinta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e durabilidade,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A83B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R$ 43,46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B769" w14:textId="0B5D30A2" w:rsidR="00200EBA" w:rsidRPr="0041688B" w:rsidRDefault="00200EBA" w:rsidP="00200E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R$ 2.173,00</w:t>
            </w:r>
          </w:p>
        </w:tc>
      </w:tr>
      <w:tr w:rsidR="0041688B" w:rsidRPr="0041688B" w14:paraId="7A5425B6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86F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919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295478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14D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56828" w14:textId="7C726918" w:rsidR="0041688B" w:rsidRPr="0041688B" w:rsidRDefault="0051395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299A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marca texto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variadas  com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ponta resistente e chanfrada,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6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9F8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R$ 17,32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56FE" w14:textId="153885DC" w:rsidR="0041688B" w:rsidRPr="0041688B" w:rsidRDefault="0051395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R$ 346,40</w:t>
            </w:r>
          </w:p>
        </w:tc>
      </w:tr>
      <w:tr w:rsidR="0041688B" w:rsidRPr="0041688B" w14:paraId="0AFCDD9E" w14:textId="77777777" w:rsidTr="00A23343">
        <w:trPr>
          <w:trHeight w:val="1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7C5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88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288746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D119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999D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A0875B" w14:textId="14653263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Carimbo numerador automático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repetições consecutivas. Sequencial de 06 dígitos estrutura metálica, dígitos metálicos, auto </w:t>
            </w:r>
            <w:r w:rsidR="00652452" w:rsidRPr="0041688B">
              <w:rPr>
                <w:rFonts w:ascii="Arial" w:hAnsi="Arial" w:cs="Arial"/>
                <w:position w:val="0"/>
                <w:sz w:val="20"/>
                <w:szCs w:val="20"/>
              </w:rPr>
              <w:t>entitamento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altura mínima do dígito 4,5 mm. Carimba e numera do 000000 até 999999.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580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R$ 113,15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216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R$ 565,75</w:t>
            </w:r>
          </w:p>
        </w:tc>
      </w:tr>
      <w:tr w:rsidR="0041688B" w:rsidRPr="0041688B" w14:paraId="33B46C60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69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8DB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308166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6CD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85093" w14:textId="59715292" w:rsidR="0041688B" w:rsidRPr="0041688B" w:rsidRDefault="009C789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C7FB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2/0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738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R$ 11,80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EC3B" w14:textId="2F0E275F" w:rsidR="0041688B" w:rsidRPr="0041688B" w:rsidRDefault="009C789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R$ 472,00</w:t>
            </w:r>
          </w:p>
        </w:tc>
      </w:tr>
      <w:tr w:rsidR="0041688B" w:rsidRPr="0041688B" w14:paraId="734481F7" w14:textId="77777777" w:rsidTr="00A23343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69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102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04B8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E966A" w14:textId="2F578212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6D64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3/0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272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ECD6" w14:textId="358D2A5D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R$ 483,20</w:t>
            </w:r>
          </w:p>
        </w:tc>
      </w:tr>
      <w:tr w:rsidR="0041688B" w:rsidRPr="0041688B" w14:paraId="6140429F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D1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7CC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367973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AA3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7BF1C" w14:textId="035DA73C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BB52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4/0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A8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R$ 12,25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D03A" w14:textId="076E2C39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R$ 490,00</w:t>
            </w:r>
          </w:p>
        </w:tc>
      </w:tr>
      <w:tr w:rsidR="0041688B" w:rsidRPr="0041688B" w14:paraId="02158E1B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A9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CC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3F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837C4" w14:textId="09B8F622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365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6/0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277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R$ 10,18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5B1F" w14:textId="19F6037F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R$ 407,20</w:t>
            </w:r>
          </w:p>
        </w:tc>
      </w:tr>
      <w:tr w:rsidR="0041688B" w:rsidRPr="0041688B" w14:paraId="4D2B4F0D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94D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51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458597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0B69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CC4039" w14:textId="51233E97" w:rsidR="0041688B" w:rsidRPr="0041688B" w:rsidRDefault="003D4F5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C897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8/0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25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69370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121D2" w14:textId="408257D2" w:rsidR="0041688B" w:rsidRPr="0041688B" w:rsidRDefault="005B0A32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R$ 202,40</w:t>
            </w:r>
          </w:p>
        </w:tc>
      </w:tr>
      <w:tr w:rsidR="0041688B" w:rsidRPr="0041688B" w14:paraId="70C5DA86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96C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A0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284808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E3F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55846" w14:textId="367B6984" w:rsidR="0041688B" w:rsidRPr="0041688B" w:rsidRDefault="0097170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982FC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Cola branca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pva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1kg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E920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R$ 29,82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11E" w14:textId="05AFC9F1" w:rsidR="0041688B" w:rsidRPr="0041688B" w:rsidRDefault="0097170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R$ 894,60</w:t>
            </w:r>
          </w:p>
        </w:tc>
      </w:tr>
      <w:tr w:rsidR="0041688B" w:rsidRPr="0041688B" w14:paraId="5135A3EE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45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9F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F7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B5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48BC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Cola,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Composição: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Polivinil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Acetato -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Pva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Cor: Variada. Aplicação: Escolar. Características Adicionais: Peso 23g/Secagem Rápida/Atóxica. Tipo: Líquido Viscoso.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290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R$ 2,82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AC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R$ 141,00</w:t>
            </w:r>
          </w:p>
        </w:tc>
      </w:tr>
      <w:tr w:rsidR="0041688B" w:rsidRPr="0041688B" w14:paraId="32270244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A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93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262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F3F76" w14:textId="0D7A0105" w:rsidR="0041688B" w:rsidRPr="0041688B" w:rsidRDefault="00CA58C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B284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em bastão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aproximadamente 20gr, com tampa, não tóxica, lavável, PVA, glicerina, água, conservantes.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0A4F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R$ 4,48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BA40" w14:textId="52C013FF" w:rsidR="0041688B" w:rsidRPr="0041688B" w:rsidRDefault="00CA58C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R$ 67,20</w:t>
            </w:r>
          </w:p>
        </w:tc>
      </w:tr>
      <w:tr w:rsidR="0041688B" w:rsidRPr="0041688B" w14:paraId="33303E1D" w14:textId="77777777" w:rsidTr="00A23343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BC7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68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347544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7D0D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2D46B" w14:textId="4555487A" w:rsidR="0041688B" w:rsidRPr="0041688B" w:rsidRDefault="00DE18A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FBD5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fria de silicone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liquida, transparente, com 60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3C3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R$ 5,36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1924" w14:textId="01A8B14F" w:rsidR="0041688B" w:rsidRPr="0041688B" w:rsidRDefault="00DE18A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820925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68,00</w:t>
            </w:r>
          </w:p>
        </w:tc>
      </w:tr>
      <w:tr w:rsidR="0041688B" w:rsidRPr="0041688B" w14:paraId="7B95C307" w14:textId="77777777" w:rsidTr="00A23343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C77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2E8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87BC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09A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BDE5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Cola instantânea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adesivo instantâneo universal, tubo com 05 gramas.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4EB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R$ 9,25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79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R$ 185,00</w:t>
            </w:r>
          </w:p>
        </w:tc>
      </w:tr>
      <w:tr w:rsidR="0041688B" w:rsidRPr="0041688B" w14:paraId="58718225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7D53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B41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237497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B201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0088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9031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Compressor de Ar para Inflar Balões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Profissional. Indicado para inflar qualquer tipo, marca ou polegada de balão. Voltagem: 127/220 W.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BE34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R$ 159,08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B1A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R$ 159,08</w:t>
            </w:r>
          </w:p>
        </w:tc>
      </w:tr>
      <w:tr w:rsidR="0041688B" w:rsidRPr="0041688B" w14:paraId="0444D124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AFC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C2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314892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EC4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F849E" w14:textId="42A9D864" w:rsidR="0041688B" w:rsidRPr="0041688B" w:rsidRDefault="00035AD5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DF65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Corretivo liquido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- 18 ml, fórmula à base de água, sem odor, não tóxico, correção a seco.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BCA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3868" w14:textId="79733D0A" w:rsidR="0041688B" w:rsidRPr="0041688B" w:rsidRDefault="00035AD5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R$204,00</w:t>
            </w:r>
          </w:p>
        </w:tc>
      </w:tr>
      <w:tr w:rsidR="0041688B" w:rsidRPr="0041688B" w14:paraId="631777D1" w14:textId="77777777" w:rsidTr="00A23343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000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33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245461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223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7185F" w14:textId="3904FE26" w:rsidR="0041688B" w:rsidRPr="0041688B" w:rsidRDefault="00DC18C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6EB85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Creme umedecedor de dedos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embalagem com 12 gramas; material ácido graxo, glicídios, corante alimentício e essência aromática; não engordura e nem mancha os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papéi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creme acondicionado em embalagem plástica com tampa; indicar na embalagem a data de fabricação e o prazo de validade do produto.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20A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R$ 6,19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67AE" w14:textId="247780D6" w:rsidR="0041688B" w:rsidRPr="0041688B" w:rsidRDefault="00DC18C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R$ 619,00</w:t>
            </w:r>
          </w:p>
        </w:tc>
      </w:tr>
      <w:tr w:rsidR="0041688B" w:rsidRPr="0041688B" w14:paraId="3BE6F8AB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1BB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1AA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429474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78D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B37FE" w14:textId="76F907D3" w:rsidR="0041688B" w:rsidRPr="0041688B" w:rsidRDefault="0002055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EFBF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Elástico nº18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embalagem com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minimo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39B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AFE0" w14:textId="79BA8938" w:rsidR="0041688B" w:rsidRPr="0041688B" w:rsidRDefault="009641C2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R$ 50,10</w:t>
            </w:r>
          </w:p>
        </w:tc>
      </w:tr>
      <w:tr w:rsidR="0041688B" w:rsidRPr="0041688B" w14:paraId="00139FFB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9F3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25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473193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0FB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3B94C" w14:textId="4437F135" w:rsidR="0041688B" w:rsidRPr="0041688B" w:rsidRDefault="00FE5A6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B85A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22 X 11cm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200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R$ 0,68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049C" w14:textId="3220D355" w:rsidR="0041688B" w:rsidRPr="0041688B" w:rsidRDefault="00FE5A6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R$ 340,00</w:t>
            </w:r>
          </w:p>
        </w:tc>
      </w:tr>
      <w:tr w:rsidR="00F87A6A" w:rsidRPr="0041688B" w14:paraId="5B405757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69011" w14:textId="4E638543" w:rsidR="00F87A6A" w:rsidRPr="0041688B" w:rsidRDefault="00F87A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19B32" w14:textId="6D515178" w:rsidR="00F87A6A" w:rsidRPr="0041688B" w:rsidRDefault="00B019F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464717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3B776D" w14:textId="63AF6B0B" w:rsidR="00F87A6A" w:rsidRPr="0041688B" w:rsidRDefault="00B019F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615529" w14:textId="5BAA67FA" w:rsidR="00F87A6A" w:rsidRPr="0041688B" w:rsidRDefault="00B019F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C116" w14:textId="56ECDCF8" w:rsidR="00F87A6A" w:rsidRPr="0041688B" w:rsidRDefault="00B019F4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Envelope Branco – 25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17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5855DC" w14:textId="2973538A" w:rsidR="00F87A6A" w:rsidRPr="0041688B" w:rsidRDefault="00B019F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R$0,64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D634" w14:textId="380593CF" w:rsidR="00B019F4" w:rsidRPr="0041688B" w:rsidRDefault="00B019F4" w:rsidP="00B019F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R$64,00</w:t>
            </w:r>
          </w:p>
        </w:tc>
      </w:tr>
      <w:tr w:rsidR="0041688B" w:rsidRPr="0041688B" w14:paraId="1F3A3DC8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025B" w14:textId="7EFFD7C5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09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467347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A427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52779" w14:textId="40732600" w:rsidR="0041688B" w:rsidRPr="0041688B" w:rsidRDefault="00BA408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2F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 – 31 X 41cm,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163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R$ 107,10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FEE4" w14:textId="7AA9165F" w:rsidR="00BA4089" w:rsidRPr="0041688B" w:rsidRDefault="00BA4089" w:rsidP="00BA408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R$ 1.071,00</w:t>
            </w:r>
          </w:p>
        </w:tc>
      </w:tr>
      <w:tr w:rsidR="0041688B" w:rsidRPr="0041688B" w14:paraId="0CBC9CBF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EA0A" w14:textId="698050CF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46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1661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55DD6" w14:textId="618C5114" w:rsidR="0041688B" w:rsidRPr="0041688B" w:rsidRDefault="0061615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B5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90g - 18 X 25cm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528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R$ 7,31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E3A9" w14:textId="6A93A4DE" w:rsidR="0041688B" w:rsidRPr="0041688B" w:rsidRDefault="0061615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R$ 731,00</w:t>
            </w:r>
          </w:p>
        </w:tc>
      </w:tr>
      <w:tr w:rsidR="0041688B" w:rsidRPr="0041688B" w14:paraId="73D2EA5F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F0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6EE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614637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FFC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666C9" w14:textId="6E556AAE" w:rsidR="0041688B" w:rsidRPr="0041688B" w:rsidRDefault="00150FA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ED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tamanho oficio, 90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 ,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24 X 34cm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0C2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R$ 53,39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9E05" w14:textId="0B813489" w:rsidR="0041688B" w:rsidRPr="0041688B" w:rsidRDefault="00150FA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R$ 1.067,80</w:t>
            </w:r>
          </w:p>
        </w:tc>
      </w:tr>
      <w:tr w:rsidR="0041688B" w:rsidRPr="0041688B" w14:paraId="2D3C025B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2CB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598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007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3FEF7" w14:textId="6E7AAA54" w:rsidR="0041688B" w:rsidRPr="0041688B" w:rsidRDefault="00930E0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8931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pardo - 26x36cm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1922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R$ 0,50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8C9B" w14:textId="5F1FAF7D" w:rsidR="0041688B" w:rsidRPr="0041688B" w:rsidRDefault="00930E0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R$ 50,00</w:t>
            </w:r>
          </w:p>
        </w:tc>
      </w:tr>
      <w:tr w:rsidR="0041688B" w:rsidRPr="0041688B" w14:paraId="2AC0FD32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34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AC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461645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8BD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F1664" w14:textId="2CB936BF" w:rsidR="0041688B" w:rsidRPr="0041688B" w:rsidRDefault="00B1360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1AB27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pardo oficio - 28x20cm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CC1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R$ 23,43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BED6" w14:textId="44BF253E" w:rsidR="0041688B" w:rsidRPr="0041688B" w:rsidRDefault="00B1360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R$468,60</w:t>
            </w:r>
          </w:p>
        </w:tc>
      </w:tr>
      <w:tr w:rsidR="0041688B" w:rsidRPr="0041688B" w14:paraId="7B63E7B6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3E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18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EBE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782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D739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Estilete – grande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largo, confeccionado em plástico, cor neutra,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contendo 12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com lâmina de 18 mm.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98D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R$ 24,97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2D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R$ 249,70</w:t>
            </w:r>
          </w:p>
        </w:tc>
      </w:tr>
      <w:tr w:rsidR="0041688B" w:rsidRPr="0041688B" w14:paraId="7A4E073E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86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44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389871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1CE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A4C27" w14:textId="74270A54" w:rsidR="0041688B" w:rsidRPr="0041688B" w:rsidRDefault="00934A3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F859C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Etiqueta adesiva – 279,4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215,9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cor branca, etiqueta retangular, adesivo permanente.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01 etiqueta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por folha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8CD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R$ 37,37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FF5A" w14:textId="3B929313" w:rsidR="0041688B" w:rsidRPr="0041688B" w:rsidRDefault="00934A3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R$ 1.868,50</w:t>
            </w:r>
          </w:p>
        </w:tc>
      </w:tr>
      <w:tr w:rsidR="0041688B" w:rsidRPr="0041688B" w14:paraId="7AAF48C0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976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36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377676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BE3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1B182" w14:textId="70F38ECA" w:rsidR="0041688B" w:rsidRPr="0041688B" w:rsidRDefault="005D27D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93BDB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Etiqueta para impressora jato de tinta (tamanho A4, sem divisória) com 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1E8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R$ 61,31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FAE1" w14:textId="70E38F9A" w:rsidR="0041688B" w:rsidRPr="0041688B" w:rsidRDefault="00DD1B3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R$ 3.065,50</w:t>
            </w:r>
          </w:p>
        </w:tc>
      </w:tr>
      <w:tr w:rsidR="0041688B" w:rsidRPr="0041688B" w14:paraId="0AE7E8E2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E4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EB3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429829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9A4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7F86D" w14:textId="3F6FB5EF" w:rsidR="0041688B" w:rsidRPr="0041688B" w:rsidRDefault="006956A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72448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Extrator de Grampo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galvanizado Tipo Espátula Metal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B4A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R$ 2,90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3214" w14:textId="0829A1A4" w:rsidR="0041688B" w:rsidRPr="0041688B" w:rsidRDefault="006956A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R$ 145,00</w:t>
            </w:r>
          </w:p>
        </w:tc>
      </w:tr>
      <w:tr w:rsidR="0041688B" w:rsidRPr="0041688B" w14:paraId="5F5A9612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E1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26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612417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DBC3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B2176" w14:textId="4B6AFA7F" w:rsidR="0041688B" w:rsidRPr="0041688B" w:rsidRDefault="006F15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3F99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mts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0,30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5E0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R$ 6,47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2FE8" w14:textId="677B5DF9" w:rsidR="0041688B" w:rsidRPr="0041688B" w:rsidRDefault="006F15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R$64,70</w:t>
            </w:r>
          </w:p>
        </w:tc>
      </w:tr>
      <w:tr w:rsidR="0041688B" w:rsidRPr="0041688B" w14:paraId="654D43E7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12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2EA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344063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2D0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2ADCD" w14:textId="2AEEF8C6" w:rsidR="0041688B" w:rsidRPr="0041688B" w:rsidRDefault="006F15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42597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100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mts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0,60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F8C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R$ 14,24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6CB5" w14:textId="7394FCEE" w:rsidR="0041688B" w:rsidRPr="0041688B" w:rsidRDefault="006F15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R$ 142,40</w:t>
            </w:r>
          </w:p>
        </w:tc>
      </w:tr>
      <w:tr w:rsidR="0041688B" w:rsidRPr="0041688B" w14:paraId="424F0E63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CA6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DFC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442250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5B3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34EA7" w14:textId="5DA0D9B2" w:rsidR="0041688B" w:rsidRPr="0041688B" w:rsidRDefault="00A63FC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1D3D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para demarcação de piso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cor vermelha e amarela 50 mm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30 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39F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R$ 22,33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8D1A" w14:textId="4AFB309B" w:rsidR="0041688B" w:rsidRPr="0041688B" w:rsidRDefault="00A63FC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</w:t>
            </w:r>
            <w:r w:rsidR="00E91B02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116,50</w:t>
            </w:r>
          </w:p>
        </w:tc>
      </w:tr>
      <w:tr w:rsidR="0041688B" w:rsidRPr="0041688B" w14:paraId="054407F0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D4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68E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279071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C88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A8F3A" w14:textId="7314E045" w:rsidR="0041688B" w:rsidRPr="0041688B" w:rsidRDefault="00A63FC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4565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- 18mm x 50m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16E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A6FE" w14:textId="390FBFC6" w:rsidR="0041688B" w:rsidRPr="0041688B" w:rsidRDefault="007B2E7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R$ 169,00</w:t>
            </w:r>
          </w:p>
        </w:tc>
      </w:tr>
      <w:tr w:rsidR="0041688B" w:rsidRPr="0041688B" w14:paraId="4C078180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355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18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463261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B97E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064C6" w14:textId="0527DA0E" w:rsidR="0041688B" w:rsidRPr="0041688B" w:rsidRDefault="00222295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B5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45mm x 45m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26B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R$ 5,93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1EE8" w14:textId="426DD04F" w:rsidR="0041688B" w:rsidRPr="0041688B" w:rsidRDefault="00222295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R$ 593,00</w:t>
            </w:r>
          </w:p>
        </w:tc>
      </w:tr>
      <w:tr w:rsidR="0041688B" w:rsidRPr="0041688B" w14:paraId="7521D842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E6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2A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397743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A0D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66157" w14:textId="4B7F6877" w:rsidR="0041688B" w:rsidRPr="0041688B" w:rsidRDefault="008F4F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512A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crepe de 18 mm x 50m branca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-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cor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branca de boa qualidade e validade.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F16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R$ 8,37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6022" w14:textId="70F74B1B" w:rsidR="0041688B" w:rsidRPr="0041688B" w:rsidRDefault="008F4F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R$ 1.004,40</w:t>
            </w:r>
          </w:p>
        </w:tc>
      </w:tr>
      <w:tr w:rsidR="0041688B" w:rsidRPr="0041688B" w14:paraId="616D71C1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490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43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611018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7DE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D2E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02C3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dupla face 12mmx30m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BD6B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R$ 11,96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24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R$ 598,00</w:t>
            </w:r>
          </w:p>
        </w:tc>
      </w:tr>
      <w:tr w:rsidR="0041688B" w:rsidRPr="0041688B" w14:paraId="01110465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F3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938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438570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CE8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E8361" w14:textId="4E82C6BA" w:rsidR="0041688B" w:rsidRPr="0041688B" w:rsidRDefault="008F4F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  <w:r w:rsidR="0041688B"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B306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Fita marrom -  45mm x 45m 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C2C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25B2" w14:textId="70FC8482" w:rsidR="0041688B" w:rsidRPr="0041688B" w:rsidRDefault="008F4F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R$ 369,50</w:t>
            </w:r>
          </w:p>
        </w:tc>
      </w:tr>
      <w:tr w:rsidR="0041688B" w:rsidRPr="0041688B" w14:paraId="7AABA709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4B4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43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335428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7C7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D07AA" w14:textId="4F098D1F" w:rsidR="0041688B" w:rsidRPr="0041688B" w:rsidRDefault="0082012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8BC4E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Amarela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D719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R$ 63,04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6781" w14:textId="57F2AE36" w:rsidR="0041688B" w:rsidRPr="0041688B" w:rsidRDefault="0082012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R$ 630,40</w:t>
            </w:r>
          </w:p>
        </w:tc>
      </w:tr>
      <w:tr w:rsidR="0041688B" w:rsidRPr="0041688B" w14:paraId="09D4F697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090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BF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468389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7A03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9F655" w14:textId="0C13B655" w:rsidR="0041688B" w:rsidRPr="0041688B" w:rsidRDefault="003F0B8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8BF5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Ciano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8E6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R$ 65,23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918F" w14:textId="3FC4AF07" w:rsidR="003F0B83" w:rsidRPr="0041688B" w:rsidRDefault="0041688B" w:rsidP="003F0B8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3F0B83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652,30</w:t>
            </w:r>
          </w:p>
        </w:tc>
      </w:tr>
      <w:tr w:rsidR="0041688B" w:rsidRPr="0041688B" w14:paraId="27BF02D1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B7F3" w14:textId="5B0DED93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CE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9586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19E77" w14:textId="69469E74" w:rsidR="0041688B" w:rsidRPr="0041688B" w:rsidRDefault="00304F51" w:rsidP="00304F5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2931D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Magenta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9F3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R$ 67,45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3806" w14:textId="21974E5F" w:rsidR="0041688B" w:rsidRPr="0041688B" w:rsidRDefault="0041688B" w:rsidP="00304F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304F51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674,50</w:t>
            </w:r>
          </w:p>
        </w:tc>
      </w:tr>
      <w:tr w:rsidR="0041688B" w:rsidRPr="0041688B" w14:paraId="2F880EC9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CE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0A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EF25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2D85B" w14:textId="3CB1EBBC" w:rsidR="0041688B" w:rsidRPr="0041688B" w:rsidRDefault="00304F5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42E7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- 127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905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R$ 74,95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8793" w14:textId="6558D50B" w:rsidR="0041688B" w:rsidRPr="0041688B" w:rsidRDefault="0041688B" w:rsidP="00304F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304F51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1.124,25</w:t>
            </w:r>
          </w:p>
        </w:tc>
      </w:tr>
      <w:tr w:rsidR="006F7A14" w:rsidRPr="0041688B" w14:paraId="1E1B7CAB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0CF1" w14:textId="1F8A73AE" w:rsidR="006F7A14" w:rsidRPr="0041688B" w:rsidRDefault="006F7A1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A3BF0" w14:textId="1D849F99" w:rsidR="006F7A14" w:rsidRPr="0041688B" w:rsidRDefault="006F7A1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5A3D7A" w14:textId="03EB6BB4" w:rsidR="006F7A14" w:rsidRPr="0041688B" w:rsidRDefault="006F7A1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F5629D" w14:textId="798F97ED" w:rsidR="006F7A14" w:rsidRPr="0041688B" w:rsidRDefault="006F7A1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D4ED17" w14:textId="4F0450A5" w:rsidR="006F7A14" w:rsidRPr="006F7A14" w:rsidRDefault="006F7A14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position w:val="0"/>
                <w:sz w:val="20"/>
                <w:szCs w:val="20"/>
              </w:rPr>
              <w:t>Garrafa de tinta Preta Epson T534 127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984CD8" w14:textId="7F6DD510" w:rsidR="006F7A14" w:rsidRPr="0041688B" w:rsidRDefault="006F7A1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R$72,28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CADE" w14:textId="1249FFF4" w:rsidR="006F7A14" w:rsidRPr="0041688B" w:rsidRDefault="006F7A1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R$1.445,60</w:t>
            </w:r>
          </w:p>
        </w:tc>
      </w:tr>
      <w:tr w:rsidR="00D44472" w:rsidRPr="0041688B" w14:paraId="0B827C19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5C24" w14:textId="72351699" w:rsidR="00D44472" w:rsidRPr="0041688B" w:rsidRDefault="00D44472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9509" w14:textId="2D44C5FC" w:rsidR="00D44472" w:rsidRPr="0041688B" w:rsidRDefault="00D44472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8670CE" w14:textId="426C30C9" w:rsidR="00D44472" w:rsidRPr="0041688B" w:rsidRDefault="00D44472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A2764F" w14:textId="63ACB1D4" w:rsidR="00D44472" w:rsidRPr="0041688B" w:rsidRDefault="003A6E51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A1AEFC" w14:textId="79B6A99E" w:rsidR="00D44472" w:rsidRPr="00BB5351" w:rsidRDefault="00D44472" w:rsidP="00D4447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BB5351">
              <w:rPr>
                <w:sz w:val="22"/>
                <w:szCs w:val="22"/>
              </w:rPr>
              <w:t>Garrafa de Tinta Preta Epson T544 - 65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2BDCF" w14:textId="7D54D36A" w:rsidR="00D44472" w:rsidRPr="0041688B" w:rsidRDefault="003A6E51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R$68,08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873E2" w14:textId="359CFC60" w:rsidR="00D44472" w:rsidRPr="0041688B" w:rsidRDefault="003A6E51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R$3.404,00</w:t>
            </w:r>
          </w:p>
        </w:tc>
      </w:tr>
      <w:tr w:rsidR="00D44472" w:rsidRPr="0041688B" w14:paraId="22552D0C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BF14" w14:textId="79B0F06D" w:rsidR="00D44472" w:rsidRPr="0041688B" w:rsidRDefault="00D44472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846D2" w14:textId="4B98597F" w:rsidR="00D44472" w:rsidRPr="0041688B" w:rsidRDefault="00D44472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D1B6FD" w14:textId="2EAE4C1B" w:rsidR="00D44472" w:rsidRPr="0041688B" w:rsidRDefault="00D44472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65D371" w14:textId="732EF059" w:rsidR="00D44472" w:rsidRPr="0041688B" w:rsidRDefault="003A6E51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6D4D20" w14:textId="6F960303" w:rsidR="00D44472" w:rsidRPr="00BB5351" w:rsidRDefault="00D44472" w:rsidP="00D4447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BB5351">
              <w:rPr>
                <w:sz w:val="22"/>
                <w:szCs w:val="22"/>
              </w:rPr>
              <w:t>Garrafa de Tinta Preto Epson 664 - 70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348B81" w14:textId="74E039D2" w:rsidR="00D44472" w:rsidRPr="0041688B" w:rsidRDefault="003A6E51" w:rsidP="00D4447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R$89,17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CDA0" w14:textId="02F46120" w:rsidR="003A6E51" w:rsidRPr="0041688B" w:rsidRDefault="00B33704" w:rsidP="003A6E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R$2.675,10</w:t>
            </w:r>
          </w:p>
        </w:tc>
      </w:tr>
      <w:tr w:rsidR="0041688B" w:rsidRPr="0041688B" w14:paraId="3004A215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FE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D5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A03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05EE1" w14:textId="1DB19E7D" w:rsidR="0041688B" w:rsidRPr="0041688B" w:rsidRDefault="00AB5365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04B1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industrial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em aço para madeira reforçado – regulagem de pressão com mola, utiliza grampo 106/6 e 106/8.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904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R$ 86,39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8464" w14:textId="74E3674F" w:rsidR="0041688B" w:rsidRPr="0041688B" w:rsidRDefault="00AB5365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R$ 863,90</w:t>
            </w:r>
          </w:p>
        </w:tc>
      </w:tr>
      <w:tr w:rsidR="0041688B" w:rsidRPr="0041688B" w14:paraId="3F70F3A1" w14:textId="77777777" w:rsidTr="00A2334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CA7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BC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305824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C29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29264" w14:textId="5878DC40" w:rsidR="0041688B" w:rsidRPr="0041688B" w:rsidRDefault="003402C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C6DF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Grampeador médio 12 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grampeador com corpo metálico. Depósito com face de segurança. Grampeamento com grampo fechado ou aberto. Utiliza grampo 26/6 mm. Grampeia até 25 folhas. Medidas: 12 cm comprimento x 03 cm largura x 4,5cm altura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723C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R$ 24,28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A612" w14:textId="209DDB5E" w:rsidR="0041688B" w:rsidRPr="0041688B" w:rsidRDefault="0041688B" w:rsidP="003402C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3402CE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1.214,00</w:t>
            </w:r>
          </w:p>
        </w:tc>
      </w:tr>
      <w:tr w:rsidR="0041688B" w:rsidRPr="0041688B" w14:paraId="60B6D27A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415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52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418508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5DB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4E20F" w14:textId="010D269C" w:rsidR="0041688B" w:rsidRPr="0041688B" w:rsidRDefault="00D97A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5123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Grampeador p/ 100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fls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no mínimo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compatível para grampo 23/10.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C2A1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R$ 80,15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A863" w14:textId="42DF20B2" w:rsidR="0041688B" w:rsidRPr="0041688B" w:rsidRDefault="00D97A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R$ 2.404,50</w:t>
            </w:r>
          </w:p>
        </w:tc>
      </w:tr>
      <w:tr w:rsidR="0041688B" w:rsidRPr="0041688B" w14:paraId="70E769ED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7D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14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358207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7B4B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C0F72" w14:textId="3552B44C" w:rsidR="0041688B" w:rsidRPr="0041688B" w:rsidRDefault="00D97A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5948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5000 unidades.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9D5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R$ 23,78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0C15" w14:textId="6F1C57F8" w:rsidR="0041688B" w:rsidRPr="0041688B" w:rsidRDefault="00D97A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R$ 2853,60</w:t>
            </w:r>
          </w:p>
        </w:tc>
      </w:tr>
      <w:tr w:rsidR="0041688B" w:rsidRPr="0041688B" w14:paraId="0BEE75D8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27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DC9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9DB9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C297" w14:textId="7DB5ECA2" w:rsidR="0041688B" w:rsidRPr="0041688B" w:rsidRDefault="00D97A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180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FADE1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26/6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5000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6096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R$ 8,47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2BA6" w14:textId="3B470077" w:rsidR="0041688B" w:rsidRPr="0041688B" w:rsidRDefault="00D97A2F" w:rsidP="00D97A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R$ 1.524,60</w:t>
            </w:r>
          </w:p>
        </w:tc>
      </w:tr>
      <w:tr w:rsidR="0041688B" w:rsidRPr="0041688B" w14:paraId="7C9979BD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A0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48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609330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4DE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B2F3B" w14:textId="5DE9F5D6" w:rsidR="0041688B" w:rsidRPr="0041688B" w:rsidRDefault="00AB2CB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9FC1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mm,  quantidade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: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207C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R$ 16,85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71C6" w14:textId="6ACB750D" w:rsidR="0041688B" w:rsidRPr="0041688B" w:rsidRDefault="00AB2CB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R$ 842,50</w:t>
            </w:r>
          </w:p>
        </w:tc>
      </w:tr>
      <w:tr w:rsidR="0041688B" w:rsidRPr="0041688B" w14:paraId="76BF79D7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4C6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131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203147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55DB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96749" w14:textId="16A97597" w:rsidR="0041688B" w:rsidRPr="0041688B" w:rsidRDefault="009C165C" w:rsidP="009C165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CC36A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mm,  quantidade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: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8B9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R$ 16,01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663F" w14:textId="66BB10B6" w:rsidR="0041688B" w:rsidRPr="0041688B" w:rsidRDefault="009C165C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R$ 800,50</w:t>
            </w:r>
          </w:p>
        </w:tc>
      </w:tr>
      <w:tr w:rsidR="0041688B" w:rsidRPr="0041688B" w14:paraId="4471B11E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30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3C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50A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527BD" w14:textId="07828DB1" w:rsidR="0041688B" w:rsidRPr="0041688B" w:rsidRDefault="000149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925D6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Grampo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prendedor de papel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grampomol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32mm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6B0F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R$ 11,32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6DBD" w14:textId="48290F0E" w:rsidR="0041688B" w:rsidRPr="0041688B" w:rsidRDefault="000149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R$ 169,80</w:t>
            </w:r>
          </w:p>
        </w:tc>
      </w:tr>
      <w:tr w:rsidR="0041688B" w:rsidRPr="0041688B" w14:paraId="3F07D0EA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B4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9C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CDF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837D5" w14:textId="273CB9B0" w:rsidR="0041688B" w:rsidRPr="0041688B" w:rsidRDefault="00F70B2F" w:rsidP="0001490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  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12B5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Grampo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prendedor de papel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grampomol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41mm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B27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R$ 19,70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25D3" w14:textId="7A48A5A7" w:rsidR="00F70B2F" w:rsidRPr="0041688B" w:rsidRDefault="00F70B2F" w:rsidP="00F70B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R$ 295,50</w:t>
            </w:r>
          </w:p>
        </w:tc>
      </w:tr>
      <w:tr w:rsidR="0041688B" w:rsidRPr="0041688B" w14:paraId="76D15ED9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82DE" w14:textId="5FD49AEF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3A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2788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7AF8A" w14:textId="17E672FF" w:rsidR="0041688B" w:rsidRPr="0041688B" w:rsidRDefault="00F70B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C5ED5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Grampo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prendedor papel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Grampomol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51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12 unidades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F02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R$ 22,38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A80A" w14:textId="01B5D392" w:rsidR="0041688B" w:rsidRPr="0041688B" w:rsidRDefault="0041688B" w:rsidP="00F70B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F70B2F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335,70</w:t>
            </w:r>
          </w:p>
        </w:tc>
      </w:tr>
      <w:tr w:rsidR="0041688B" w:rsidRPr="0041688B" w14:paraId="02697EC2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95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EF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250850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993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58976" w14:textId="196311F1" w:rsidR="0041688B" w:rsidRPr="0041688B" w:rsidRDefault="00F70B2F" w:rsidP="00F70B2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38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trilho metal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80 mm.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Caixa com 50 unidades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F6F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R$ 16,75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21EE" w14:textId="7DFF6EDF" w:rsidR="0041688B" w:rsidRPr="0041688B" w:rsidRDefault="00F70B2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R$ 3.350,00</w:t>
            </w:r>
          </w:p>
        </w:tc>
      </w:tr>
      <w:tr w:rsidR="0041688B" w:rsidRPr="0041688B" w14:paraId="5B2F9C5E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7D0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DB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449701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55A3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2B763" w14:textId="4A0894C4" w:rsidR="0041688B" w:rsidRPr="0041688B" w:rsidRDefault="00476B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322E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Grampo trilho plástico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para pastas tipo trilho, macho -fêmea,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Capacidade para armazenar 300 folhas, comprimento total de 30cm, dimensões:19,5cm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94B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R$ 13,98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2AD3" w14:textId="20907886" w:rsidR="0041688B" w:rsidRPr="0041688B" w:rsidRDefault="00476B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R$ 1.398,00</w:t>
            </w:r>
          </w:p>
        </w:tc>
      </w:tr>
      <w:tr w:rsidR="0078676A" w:rsidRPr="0041688B" w14:paraId="10CBFE8B" w14:textId="77777777" w:rsidTr="00A23343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FDBB" w14:textId="7CF0CF04" w:rsidR="0078676A" w:rsidRPr="0041688B" w:rsidRDefault="007867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A747" w14:textId="3D42D952" w:rsidR="0078676A" w:rsidRPr="0041688B" w:rsidRDefault="0078676A" w:rsidP="0078676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358663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883F69" w14:textId="4897E4D9" w:rsidR="0078676A" w:rsidRPr="0041688B" w:rsidRDefault="007867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332C4E" w14:textId="77777777" w:rsidR="0078676A" w:rsidRDefault="007867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</w:t>
            </w:r>
          </w:p>
          <w:p w14:paraId="23F57936" w14:textId="77777777" w:rsidR="0078676A" w:rsidRPr="0041688B" w:rsidRDefault="0078676A" w:rsidP="0078676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D585" w14:textId="77777777" w:rsidR="0078676A" w:rsidRPr="0078676A" w:rsidRDefault="0078676A" w:rsidP="0078676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8676A">
              <w:rPr>
                <w:color w:val="000000"/>
                <w:sz w:val="22"/>
                <w:szCs w:val="22"/>
              </w:rPr>
              <w:t xml:space="preserve">Guilhotina com no mínimo as seguintes especificações: manual, máquina 51 </w:t>
            </w:r>
            <w:proofErr w:type="gramStart"/>
            <w:r w:rsidRPr="0078676A">
              <w:rPr>
                <w:color w:val="000000"/>
                <w:sz w:val="22"/>
                <w:szCs w:val="22"/>
              </w:rPr>
              <w:t>x</w:t>
            </w:r>
            <w:proofErr w:type="gramEnd"/>
            <w:r w:rsidRPr="0078676A">
              <w:rPr>
                <w:color w:val="000000"/>
                <w:sz w:val="22"/>
                <w:szCs w:val="22"/>
              </w:rPr>
              <w:t xml:space="preserve"> 54 x 47 cm, área de trabalho 35 x 34 cm, extensão de corte 34 cm, capacidade de corte 180 folhas.</w:t>
            </w:r>
          </w:p>
          <w:p w14:paraId="1B37CCD5" w14:textId="77777777" w:rsidR="0078676A" w:rsidRPr="0041688B" w:rsidRDefault="0078676A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B9D468" w14:textId="5D32711C" w:rsidR="0078676A" w:rsidRPr="0041688B" w:rsidRDefault="007867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R$1.681,63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66921" w14:textId="2F6800E5" w:rsidR="0078676A" w:rsidRPr="0041688B" w:rsidRDefault="007867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R$1.681,63</w:t>
            </w:r>
          </w:p>
        </w:tc>
      </w:tr>
      <w:tr w:rsidR="0041688B" w:rsidRPr="0041688B" w14:paraId="625682F0" w14:textId="77777777" w:rsidTr="00A23343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B96F" w14:textId="74376D25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B7C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481776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5E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20F3B" w14:textId="3030F7BA" w:rsidR="0041688B" w:rsidRPr="0041688B" w:rsidRDefault="0078676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13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Guilhotina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Material: Aço, Tipo: Portátil, Comprimento Lâmina: 30 CM, Funcionamento: Manual,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Capacidade Corte: 20 Folhas, Aplicação: Corte de Papel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2E0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R$ 333,39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D0A8" w14:textId="3BF1F041" w:rsidR="0041688B" w:rsidRPr="0041688B" w:rsidRDefault="0041688B" w:rsidP="0078676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</w:t>
            </w:r>
            <w:r w:rsidR="0078676A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$333,39</w:t>
            </w:r>
          </w:p>
        </w:tc>
      </w:tr>
      <w:tr w:rsidR="0041688B" w:rsidRPr="0041688B" w14:paraId="79CEE851" w14:textId="77777777" w:rsidTr="00A23343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1D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9E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606314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E100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96B9B" w14:textId="6E8745F4" w:rsidR="0041688B" w:rsidRPr="0041688B" w:rsidRDefault="000A450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A1E0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Kit Garrafa Epson T544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Ecotank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Preto, Ciano, Magenta, Amarelo - 65ml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84AF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R$ 237,32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B13A" w14:textId="76EE81A5" w:rsidR="0041688B" w:rsidRPr="0041688B" w:rsidRDefault="000A450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R$4.746,40</w:t>
            </w:r>
          </w:p>
        </w:tc>
      </w:tr>
      <w:tr w:rsidR="00430149" w:rsidRPr="0041688B" w14:paraId="04D9DA9F" w14:textId="77777777" w:rsidTr="00A23343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5CF1" w14:textId="34A4B4AB" w:rsidR="00430149" w:rsidRPr="0041688B" w:rsidRDefault="0043014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E7B12" w14:textId="77777777" w:rsidR="00430149" w:rsidRPr="0041688B" w:rsidRDefault="0043014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B41C35" w14:textId="4E34656C" w:rsidR="00430149" w:rsidRPr="0041688B" w:rsidRDefault="00430149" w:rsidP="0043014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 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AAFFB5" w14:textId="4B23C2FD" w:rsidR="00430149" w:rsidRPr="0041688B" w:rsidRDefault="0043014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20B684" w14:textId="6606D1D6" w:rsidR="00430149" w:rsidRPr="00430149" w:rsidRDefault="00430149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430149">
              <w:rPr>
                <w:b/>
                <w:sz w:val="22"/>
                <w:szCs w:val="22"/>
              </w:rPr>
              <w:t>Kit Garrafa Epson T664</w:t>
            </w:r>
            <w:r w:rsidRPr="00430149">
              <w:rPr>
                <w:sz w:val="22"/>
                <w:szCs w:val="22"/>
              </w:rPr>
              <w:t xml:space="preserve"> para </w:t>
            </w:r>
            <w:proofErr w:type="spellStart"/>
            <w:r w:rsidRPr="00430149">
              <w:rPr>
                <w:sz w:val="22"/>
                <w:szCs w:val="22"/>
              </w:rPr>
              <w:t>Ecotank</w:t>
            </w:r>
            <w:proofErr w:type="spellEnd"/>
            <w:r w:rsidRPr="00430149">
              <w:rPr>
                <w:sz w:val="22"/>
                <w:szCs w:val="22"/>
              </w:rPr>
              <w:t xml:space="preserve"> Preto, Ciano, Magenta, Amarelo - 120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06D838" w14:textId="32F5770F" w:rsidR="00430149" w:rsidRPr="0041688B" w:rsidRDefault="00897DA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R$177,95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1B643" w14:textId="2F623F1C" w:rsidR="00430149" w:rsidRPr="0041688B" w:rsidRDefault="00897DA1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R$889,75</w:t>
            </w:r>
          </w:p>
        </w:tc>
      </w:tr>
      <w:tr w:rsidR="0041688B" w:rsidRPr="0041688B" w14:paraId="674C7845" w14:textId="77777777" w:rsidTr="00A23343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5AF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AD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610407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BF76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FFA9F" w14:textId="2B38E874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  <w:r w:rsidR="007F6944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8E80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Lapis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nº 2 -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caixa com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minimo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1BE3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R$ 94,00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73E1" w14:textId="413A72E5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R$ 940</w:t>
            </w:r>
            <w:r w:rsidR="007F6944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,00</w:t>
            </w:r>
          </w:p>
        </w:tc>
      </w:tr>
      <w:tr w:rsidR="0041688B" w:rsidRPr="0041688B" w14:paraId="764BC502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E0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149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406915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FF0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E68D5" w14:textId="5447154F" w:rsidR="0041688B" w:rsidRPr="0041688B" w:rsidRDefault="00A2301F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7895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Lapiseira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cor preta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recarregavel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grip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espessura de grafite suportado 0,7mm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9002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5744" w14:textId="26A7F8E2" w:rsidR="0041688B" w:rsidRPr="0041688B" w:rsidRDefault="00A2301F" w:rsidP="00A230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R$ 100</w:t>
            </w:r>
            <w:r w:rsidR="0041688B"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,00</w:t>
            </w:r>
          </w:p>
        </w:tc>
      </w:tr>
      <w:tr w:rsidR="0041688B" w:rsidRPr="0041688B" w14:paraId="482B9902" w14:textId="77777777" w:rsidTr="00A2334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E0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C0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9EE3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5733F" w14:textId="7B91FDDF" w:rsidR="0041688B" w:rsidRPr="0041688B" w:rsidRDefault="00705EA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2336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Limpador líquido para quadro branco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remove instantaneamente manchas, resíduos, sujeiras, etc. Não tóxico. Frasco com 110 ml. Solução limpadora, aplicação: quadro branco, aspecto físico: líquido, características adicionais: spray, capacidade: 110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07D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R$ 15,05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5D92" w14:textId="70C941E1" w:rsidR="0041688B" w:rsidRPr="0041688B" w:rsidRDefault="00705EA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R$ 150,50</w:t>
            </w:r>
          </w:p>
        </w:tc>
      </w:tr>
      <w:tr w:rsidR="0041688B" w:rsidRPr="0041688B" w14:paraId="0716F42A" w14:textId="77777777" w:rsidTr="00A2334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4F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D4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238896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2F9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F7EE9" w14:textId="77777777" w:rsidR="0041688B" w:rsidRDefault="000A564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  <w:p w14:paraId="5EF47474" w14:textId="77777777" w:rsidR="0088537A" w:rsidRDefault="0088537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  <w:p w14:paraId="24DCDB5C" w14:textId="249D1392" w:rsidR="0088537A" w:rsidRPr="0041688B" w:rsidRDefault="0088537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D82E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ponto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livro de capa dura, com 50 folhas no formato 215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315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4AC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R$ 21,72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8E46" w14:textId="6D18895F" w:rsidR="0041688B" w:rsidRPr="0041688B" w:rsidRDefault="0041688B" w:rsidP="000A564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R$ 651</w:t>
            </w:r>
            <w:r w:rsidR="000A564E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,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</w:t>
            </w:r>
            <w:r w:rsidR="000A564E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</w:tr>
      <w:tr w:rsidR="0041688B" w:rsidRPr="0041688B" w14:paraId="5507CA38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B5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D6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249369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9989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02CFA" w14:textId="01DD32D9" w:rsidR="0041688B" w:rsidRPr="0041688B" w:rsidRDefault="00C646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7A55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protocolo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capa / contracapa: papelão 700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grs.,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revestido papel 90 grs.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plastificado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folha internas:  papel off set 63 grs., formato 154mm x 216 mm, 100 folhas.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652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2654" w14:textId="77777777" w:rsidR="0041688B" w:rsidRDefault="00C646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R$ 462,00</w:t>
            </w:r>
          </w:p>
          <w:p w14:paraId="2B2C13FE" w14:textId="1DF44D7B" w:rsidR="00C64606" w:rsidRPr="0041688B" w:rsidRDefault="00C6460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41688B" w:rsidRPr="0041688B" w14:paraId="75182A42" w14:textId="77777777" w:rsidTr="00A23343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A31B" w14:textId="6AC4294C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17B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203561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D268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B4C6D" w14:textId="51C96FAE" w:rsidR="0041688B" w:rsidRPr="0041688B" w:rsidRDefault="007566C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1FCD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carbono 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tamanho A4 – medindo 210x297mm,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9F5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R$ 46,81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22DB" w14:textId="1BDD4627" w:rsidR="0041688B" w:rsidRPr="0041688B" w:rsidRDefault="007566C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R$ 234.05</w:t>
            </w:r>
          </w:p>
        </w:tc>
      </w:tr>
      <w:tr w:rsidR="0041688B" w:rsidRPr="0041688B" w14:paraId="644C7745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DE4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44D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485554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E5C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8C307" w14:textId="203B5F29" w:rsidR="0041688B" w:rsidRPr="0041688B" w:rsidRDefault="0099085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  <w:r w:rsidR="0041688B"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7ECC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dobradura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50 x 60, 28g/m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²  Descrição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: Papel dobradura, material: celulose vegetal, gramatura: 63 g,m2, largura: 75 mm, cor: variada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5F0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R$ 1,14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BCD8" w14:textId="2E610C15" w:rsidR="0041688B" w:rsidRPr="0041688B" w:rsidRDefault="0041688B" w:rsidP="003D598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3D598E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114,00</w:t>
            </w:r>
          </w:p>
        </w:tc>
      </w:tr>
      <w:tr w:rsidR="0041688B" w:rsidRPr="0041688B" w14:paraId="131F714A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72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C8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322336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805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5B9FD" w14:textId="019CA0DD" w:rsidR="0041688B" w:rsidRPr="0041688B" w:rsidRDefault="0020604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8CFC6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fotográfico adesivo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115g, formato A4,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89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R$ 30,63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E043" w14:textId="555896D7" w:rsidR="0041688B" w:rsidRPr="0041688B" w:rsidRDefault="0041688B" w:rsidP="0020604D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20604D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1.531,50</w:t>
            </w:r>
          </w:p>
        </w:tc>
      </w:tr>
      <w:tr w:rsidR="004819CA" w:rsidRPr="004819CA" w14:paraId="02883A2F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B630" w14:textId="77777777" w:rsidR="0041688B" w:rsidRPr="004819CA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4819CA"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2084" w14:textId="77777777" w:rsidR="0041688B" w:rsidRPr="004819CA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>328310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30999" w14:textId="77777777" w:rsidR="0041688B" w:rsidRPr="004819CA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3FB6A" w14:textId="28C6874E" w:rsidR="0041688B" w:rsidRPr="004819CA" w:rsidRDefault="004819C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F0E5C4" w14:textId="77777777" w:rsidR="0041688B" w:rsidRPr="004819CA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Arial" w:hAnsi="Arial" w:cs="Arial"/>
                <w:b/>
                <w:bCs/>
                <w:color w:val="000000" w:themeColor="text1"/>
                <w:position w:val="0"/>
                <w:sz w:val="20"/>
                <w:szCs w:val="20"/>
              </w:rPr>
              <w:t>Papel laminado</w:t>
            </w:r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 xml:space="preserve"> - cores variadas, 45 </w:t>
            </w:r>
            <w:proofErr w:type="gramStart"/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>x</w:t>
            </w:r>
            <w:proofErr w:type="gramEnd"/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 xml:space="preserve"> 59, 28g/mª.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B60AD" w14:textId="77777777" w:rsidR="0041688B" w:rsidRPr="004819CA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  <w:t>R$ 8,05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A9D6" w14:textId="60E02C40" w:rsidR="0041688B" w:rsidRPr="004819CA" w:rsidRDefault="004819C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  <w:t>R$402,50</w:t>
            </w:r>
          </w:p>
        </w:tc>
      </w:tr>
      <w:tr w:rsidR="0041688B" w:rsidRPr="0041688B" w14:paraId="00F6467E" w14:textId="77777777" w:rsidTr="00A23343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6C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0FE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ED4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865D1" w14:textId="30C6BD05" w:rsidR="0041688B" w:rsidRPr="0041688B" w:rsidRDefault="00BF378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A6EC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sulfite A4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500 fls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- 210x297, com 75g/mª, com ISO 9001 e FSC.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61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R$ 38,26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B18C" w14:textId="7C519959" w:rsidR="0041688B" w:rsidRPr="0041688B" w:rsidRDefault="0041688B" w:rsidP="00BF378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BF3789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7.652,00</w:t>
            </w:r>
          </w:p>
        </w:tc>
      </w:tr>
      <w:tr w:rsidR="0041688B" w:rsidRPr="0041688B" w14:paraId="4F23CC7D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0234" w14:textId="714A2B15" w:rsidR="0041688B" w:rsidRPr="0041688B" w:rsidRDefault="0041688B" w:rsidP="00BF378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</w:t>
            </w:r>
            <w:r w:rsidR="00BF3789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41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69B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B0E33" w14:textId="6192C54B" w:rsidR="0041688B" w:rsidRPr="0041688B" w:rsidRDefault="0017664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8C64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Azul A4 75g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D9E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R$ 264,82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FFCB" w14:textId="1E856EBB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</w:t>
            </w:r>
            <w:r w:rsidR="0017664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7.944,6</w:t>
            </w:r>
            <w:r w:rsidR="00011638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</w:tr>
      <w:tr w:rsidR="0041688B" w:rsidRPr="0041688B" w14:paraId="55EFFC93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A4AA" w14:textId="7FF5AD15" w:rsidR="0041688B" w:rsidRPr="0041688B" w:rsidRDefault="0001163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CB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E7A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E0FC9" w14:textId="420BF8C8" w:rsidR="0041688B" w:rsidRPr="0041688B" w:rsidRDefault="0001163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906D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Rosa A4 75g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724F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R$ 244,45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D8C" w14:textId="0BE817E0" w:rsidR="0041688B" w:rsidRPr="0041688B" w:rsidRDefault="0001163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R$ 7.333,50</w:t>
            </w:r>
          </w:p>
        </w:tc>
      </w:tr>
      <w:tr w:rsidR="0041688B" w:rsidRPr="0041688B" w14:paraId="7B9E68D7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96FA3" w14:textId="61E8AB50" w:rsidR="0041688B" w:rsidRPr="0041688B" w:rsidRDefault="0001163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10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155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E940A" w14:textId="36010C15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  <w:r w:rsidR="00011638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122F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Verde A4 75g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49CD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R$ 275,58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C6FC" w14:textId="1C660683" w:rsidR="00011638" w:rsidRPr="0041688B" w:rsidRDefault="00011638" w:rsidP="0001163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R$ 13.779,00</w:t>
            </w:r>
          </w:p>
        </w:tc>
      </w:tr>
      <w:tr w:rsidR="0041688B" w:rsidRPr="0041688B" w14:paraId="0091E50C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90242" w14:textId="11149C3F" w:rsidR="0041688B" w:rsidRPr="0041688B" w:rsidRDefault="0001163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6515" w14:textId="6D16FD00" w:rsidR="0041688B" w:rsidRPr="0041688B" w:rsidRDefault="0023145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ABE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B844E" w14:textId="6D1F4289" w:rsidR="0041688B" w:rsidRPr="0041688B" w:rsidRDefault="0023145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EF87FE" w14:textId="3D7E9640" w:rsidR="0041688B" w:rsidRPr="0023145D" w:rsidRDefault="0023145D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145D">
              <w:rPr>
                <w:b/>
                <w:color w:val="000000"/>
                <w:sz w:val="22"/>
                <w:szCs w:val="22"/>
              </w:rPr>
              <w:t>Papel p/ Plotter</w:t>
            </w:r>
            <w:r w:rsidRPr="0023145D">
              <w:rPr>
                <w:color w:val="000000"/>
                <w:sz w:val="22"/>
                <w:szCs w:val="22"/>
              </w:rPr>
              <w:t xml:space="preserve"> - Branco - Sulfite - 90GR - 914mm x 50m - Bobina/Rolo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0E514" w14:textId="7355037C" w:rsidR="0041688B" w:rsidRPr="0041688B" w:rsidRDefault="0023145D" w:rsidP="0023145D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R$ 200,50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06E3" w14:textId="30BE465D" w:rsidR="0041688B" w:rsidRPr="0041688B" w:rsidRDefault="0041688B" w:rsidP="0023145D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23145D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4.010,00</w:t>
            </w:r>
          </w:p>
        </w:tc>
      </w:tr>
      <w:tr w:rsidR="0041688B" w:rsidRPr="0041688B" w14:paraId="3BC11653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CA1C5" w14:textId="12607B91" w:rsidR="0041688B" w:rsidRPr="0041688B" w:rsidRDefault="004F648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0D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A4A7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872FA" w14:textId="5544F1F3" w:rsidR="0041688B" w:rsidRPr="0041688B" w:rsidRDefault="0023145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EFCB7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A/Z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grande larga com 8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C9A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8813" w14:textId="74CF758D" w:rsidR="0041688B" w:rsidRPr="0041688B" w:rsidRDefault="0023145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R$1.397,50</w:t>
            </w:r>
          </w:p>
        </w:tc>
      </w:tr>
      <w:tr w:rsidR="0041688B" w:rsidRPr="0041688B" w14:paraId="4D0F2C64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22FC9" w14:textId="111AF7B8" w:rsidR="0041688B" w:rsidRPr="0041688B" w:rsidRDefault="004F648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36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419952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FFE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AC1F1" w14:textId="037B22F1" w:rsidR="0041688B" w:rsidRPr="0041688B" w:rsidRDefault="0023145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BEF4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Pasta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catálago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c/ 50 folhas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pvc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envelopes plásticos/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 colchetes e visor preta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245mmx335mmx20mm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6C85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R$ 23,84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A950" w14:textId="3DEAADF4" w:rsidR="0041688B" w:rsidRPr="0041688B" w:rsidRDefault="0023145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R$ 1.192,00</w:t>
            </w:r>
          </w:p>
        </w:tc>
      </w:tr>
      <w:tr w:rsidR="0041688B" w:rsidRPr="0041688B" w14:paraId="5B38A49F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BC4E" w14:textId="3CF5AA31" w:rsidR="0041688B" w:rsidRPr="0041688B" w:rsidRDefault="0023145D" w:rsidP="0085149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  <w:r w:rsidR="00851491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E6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464326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BB1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7EF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CE7F1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papelão c/elástico e aba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confeccionado com cartão tetra Pack 270 g e película de polietileno.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E59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R$ 3,71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C8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R$ 185,50</w:t>
            </w:r>
          </w:p>
        </w:tc>
      </w:tr>
      <w:tr w:rsidR="0041688B" w:rsidRPr="0041688B" w14:paraId="32E1145F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49F6" w14:textId="74925352" w:rsidR="0041688B" w:rsidRPr="0041688B" w:rsidRDefault="005247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66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B054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69909" w14:textId="2C07189E" w:rsidR="0041688B" w:rsidRPr="0041688B" w:rsidRDefault="005247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CE1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Pasta de plástico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polionda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escolar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315x226x55mm, 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4A18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6E1D" w14:textId="148D33F0" w:rsidR="0041688B" w:rsidRPr="0041688B" w:rsidRDefault="0041688B" w:rsidP="005247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52477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495,00</w:t>
            </w:r>
          </w:p>
        </w:tc>
      </w:tr>
      <w:tr w:rsidR="0041688B" w:rsidRPr="0041688B" w14:paraId="3FA2B9D5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3F13" w14:textId="080E34BD" w:rsidR="0041688B" w:rsidRPr="0041688B" w:rsidRDefault="005247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AF7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65F7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A055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9CC182" w14:textId="74539465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Pasta de plástico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polionda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proofErr w:type="gram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escolar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 altura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: 55mm; largura: 245mm; profundidade: 335mm; com abas e elástico; tamanho ofício; material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</w:t>
            </w:r>
            <w:r w:rsidR="003505E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89AA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R$ 5,89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C1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R$ 294,50</w:t>
            </w:r>
          </w:p>
        </w:tc>
      </w:tr>
      <w:tr w:rsidR="0041688B" w:rsidRPr="0041688B" w14:paraId="0440345C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F5B8" w14:textId="2409F321" w:rsidR="0041688B" w:rsidRPr="0041688B" w:rsidRDefault="005247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8F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319447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2896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E1287" w14:textId="0397DC3D" w:rsidR="0041688B" w:rsidRPr="0041688B" w:rsidRDefault="005247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09A4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plástico transparente c/ elástico e aba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tamanho 238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350 mm oficio.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00C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R$ 2,46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EE98" w14:textId="78F34811" w:rsidR="00524777" w:rsidRPr="0041688B" w:rsidRDefault="0041688B" w:rsidP="005247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52477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73,80</w:t>
            </w:r>
          </w:p>
        </w:tc>
      </w:tr>
      <w:tr w:rsidR="0041688B" w:rsidRPr="0041688B" w14:paraId="38E7E7CF" w14:textId="77777777" w:rsidTr="00A23343">
        <w:trPr>
          <w:trHeight w:val="1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5598E" w14:textId="2820A817" w:rsidR="0041688B" w:rsidRPr="0041688B" w:rsidRDefault="0052477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75E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336895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CE6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71C38" w14:textId="247CF094" w:rsidR="0041688B" w:rsidRPr="0041688B" w:rsidRDefault="00524777" w:rsidP="005247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02824F" w14:textId="072367D9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; pasta; pasta para documentos; pasta organizadora; pasta transparente; pasta escolar; pasta com </w:t>
            </w:r>
            <w:r w:rsidR="003505E2" w:rsidRPr="0041688B">
              <w:rPr>
                <w:rFonts w:ascii="Arial" w:hAnsi="Arial" w:cs="Arial"/>
                <w:position w:val="0"/>
                <w:sz w:val="20"/>
                <w:szCs w:val="20"/>
              </w:rPr>
              <w:t>plástico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; pasta </w:t>
            </w:r>
            <w:r w:rsidR="003505E2" w:rsidRPr="0041688B">
              <w:rPr>
                <w:rFonts w:ascii="Arial" w:hAnsi="Arial" w:cs="Arial"/>
                <w:position w:val="0"/>
                <w:sz w:val="20"/>
                <w:szCs w:val="20"/>
              </w:rPr>
              <w:t>plástica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;</w:t>
            </w:r>
            <w:r w:rsidR="003505E2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envelope plástico; segurança de documentos; proteção de documentos; organização de documentos; armazenamento de documentos; material resistente; polietileno; sem furos; tamanho A4; pacote com 10 unidades; pasta de arquivo; envelope ACP; modelo 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DF51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R$ 8,16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CF93" w14:textId="1B139F4C" w:rsidR="0041688B" w:rsidRPr="0041688B" w:rsidRDefault="0041688B" w:rsidP="005247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52477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816,00</w:t>
            </w:r>
          </w:p>
        </w:tc>
      </w:tr>
      <w:tr w:rsidR="0041688B" w:rsidRPr="0041688B" w14:paraId="2571814E" w14:textId="77777777" w:rsidTr="00A23343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4CCE3" w14:textId="36CBE5E0" w:rsidR="0041688B" w:rsidRPr="0041688B" w:rsidRDefault="004A478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EE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319372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A48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EE581" w14:textId="46946BD1" w:rsidR="0041688B" w:rsidRPr="0041688B" w:rsidRDefault="004A478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573E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sanfonada A/4,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12 divisórias, cristal 230x38x330mm.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446B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6917" w14:textId="5D831754" w:rsidR="0041688B" w:rsidRPr="0041688B" w:rsidRDefault="0041688B" w:rsidP="004A478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4A4783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274,50</w:t>
            </w:r>
          </w:p>
        </w:tc>
      </w:tr>
      <w:tr w:rsidR="0041688B" w:rsidRPr="0041688B" w14:paraId="104C2368" w14:textId="77777777" w:rsidTr="00A2334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6109" w14:textId="7C19CF9B" w:rsidR="0041688B" w:rsidRPr="0041688B" w:rsidRDefault="002E376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45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0DD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1B6DA" w14:textId="48469D8A" w:rsidR="0041688B" w:rsidRPr="0041688B" w:rsidRDefault="002E376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60A9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suspensa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arquivo de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Kraft 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plast</w:t>
            </w:r>
            <w:proofErr w:type="spellEnd"/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reforçada - com haste de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arâme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com grampo,  feita em cartão marmorizado, hastes de metal,  6 posições para visor e etiqueta,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contém 25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,1 visor,  etiqueta branca, 305 g/m2, 361 x 240mm.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717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R$ 81,68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1EFA" w14:textId="74C19241" w:rsidR="0041688B" w:rsidRPr="0041688B" w:rsidRDefault="002E376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R$ 816,80</w:t>
            </w:r>
          </w:p>
        </w:tc>
      </w:tr>
      <w:tr w:rsidR="0041688B" w:rsidRPr="0041688B" w14:paraId="6CDC748E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7044D" w14:textId="4114CB7D" w:rsidR="0041688B" w:rsidRPr="0041688B" w:rsidRDefault="002E376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EEA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486497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CD0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2B7D6" w14:textId="0C14019E" w:rsidR="0041688B" w:rsidRPr="0041688B" w:rsidRDefault="002E376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438082" w14:textId="07B93862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Percevejos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(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/100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) - em chapa e arame de aço </w:t>
            </w:r>
            <w:r w:rsidR="0088537A" w:rsidRPr="0041688B">
              <w:rPr>
                <w:rFonts w:ascii="Arial" w:hAnsi="Arial" w:cs="Arial"/>
                <w:position w:val="0"/>
                <w:sz w:val="20"/>
                <w:szCs w:val="20"/>
              </w:rPr>
              <w:t>latinados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 10mm, alta durabilidade, composição metal.</w:t>
            </w:r>
            <w:bookmarkStart w:id="0" w:name="_GoBack"/>
            <w:bookmarkEnd w:id="0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C7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R$ 4,41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16E7" w14:textId="5E19C068" w:rsidR="0041688B" w:rsidRPr="0041688B" w:rsidRDefault="0041688B" w:rsidP="002E3769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2E3769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220,50</w:t>
            </w:r>
          </w:p>
        </w:tc>
      </w:tr>
      <w:tr w:rsidR="0041688B" w:rsidRPr="0041688B" w14:paraId="46D9A6FA" w14:textId="77777777" w:rsidTr="00A23343">
        <w:trPr>
          <w:trHeight w:val="3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06737" w14:textId="20781644" w:rsidR="0041688B" w:rsidRPr="0041688B" w:rsidRDefault="008D5E7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9E1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291211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1D4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0DDF5" w14:textId="6C86C50E" w:rsidR="0041688B" w:rsidRPr="0041688B" w:rsidRDefault="008D5E7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FFE3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Perfurador de papel 2 furos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para10 folhas, metal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preto 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7D4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R$ 18,30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6B5D" w14:textId="5D8E8A6D" w:rsidR="0041688B" w:rsidRPr="0041688B" w:rsidRDefault="008D5E73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R$ 915,00</w:t>
            </w:r>
          </w:p>
        </w:tc>
      </w:tr>
      <w:tr w:rsidR="0041688B" w:rsidRPr="0041688B" w14:paraId="0E2561C7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796A5" w14:textId="19C2BA32" w:rsidR="0041688B" w:rsidRPr="0041688B" w:rsidRDefault="00BC6F5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AF8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361789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BA2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0CD734" w14:textId="38248C24" w:rsidR="0041688B" w:rsidRPr="0041688B" w:rsidRDefault="00BC6F5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A8D1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Perfurador de papel grande para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35  folhas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metal preto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0DC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R$ 47,49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1F01D" w14:textId="2A3AB93C" w:rsidR="0041688B" w:rsidRPr="0041688B" w:rsidRDefault="00BC6F5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R$ 2.374,50</w:t>
            </w:r>
          </w:p>
        </w:tc>
      </w:tr>
      <w:tr w:rsidR="0041688B" w:rsidRPr="0041688B" w14:paraId="4B944833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4CF95" w14:textId="29E0F8DB" w:rsidR="0041688B" w:rsidRPr="0041688B" w:rsidRDefault="00BC6F50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5B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0A5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784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4470A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Pincel atômico cor preto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com ponta chanfrada indeformável. Uso em papel, cartolina e papelão. Escrita grossa, recarregável, tinta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base de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1A2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R$ 12,15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37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R$ 607,50</w:t>
            </w:r>
          </w:p>
        </w:tc>
      </w:tr>
      <w:tr w:rsidR="0041688B" w:rsidRPr="0041688B" w14:paraId="32DA89A6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18AA7" w14:textId="41C46912" w:rsidR="0041688B" w:rsidRPr="0041688B" w:rsidRDefault="00A1291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D54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445048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1D5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5A8F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509D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Pincel chato nº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8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cor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amarela. Composição: cerda - cor branca. Técnica: óleo e acrílica. Virola: alumínio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D85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R$ 7,84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E3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R$ 392,00</w:t>
            </w:r>
          </w:p>
        </w:tc>
      </w:tr>
      <w:tr w:rsidR="0041688B" w:rsidRPr="0041688B" w14:paraId="478E9DB5" w14:textId="77777777" w:rsidTr="00A23343">
        <w:trPr>
          <w:trHeight w:val="15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26175" w14:textId="4C5AEB4C" w:rsidR="0041688B" w:rsidRPr="0041688B" w:rsidRDefault="00A1291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B1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439981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DE4D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06212" w14:textId="7343604D" w:rsidR="0041688B" w:rsidRPr="0041688B" w:rsidRDefault="00A1291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3F2A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 - fina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com tecla para acionamento, produto certificado pelo INMETRO, Utilizada para derretimento de bastões de cola silicone de 11 e 12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mm,  Corpo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plástico resistente de alta durabilidade,  Suporte metálico,  Bivolt (127 / 220V),  Garantia de 6 meses pelo Fabricante (contra defeitos de fabricação), Dimensões aproximadamente: 16,5 x 3 x 14cm (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CxLxA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),  Peso: 216g.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2C25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R$ 28,30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6489" w14:textId="736B8719" w:rsidR="0041688B" w:rsidRPr="0041688B" w:rsidRDefault="0041688B" w:rsidP="00A1291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A1291A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283,00</w:t>
            </w:r>
          </w:p>
        </w:tc>
      </w:tr>
      <w:tr w:rsidR="0041688B" w:rsidRPr="0041688B" w14:paraId="78047046" w14:textId="77777777" w:rsidTr="00A23343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FC99" w14:textId="7F2AB719" w:rsidR="0041688B" w:rsidRPr="0041688B" w:rsidRDefault="00A1291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5D3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57908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4B6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BF859" w14:textId="40022EED" w:rsidR="0041688B" w:rsidRPr="0041688B" w:rsidRDefault="00A1291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735E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40 W/60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HZ ,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grossa , com tecla para acionamento, produto certificado pelo INMETRO, Utilizada para derretimento de bastões de cola silicone de 1/2",  Corpo de plástico resistente de alta durabilidade,  Suporte metálico,  Bivolt (127 / 220V), Garantia de 6 meses pelo Fabricante (contra defeitos de fabricação).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48B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R$ 33,02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B92B" w14:textId="59900C1C" w:rsidR="0041688B" w:rsidRPr="0041688B" w:rsidRDefault="00A1291A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R$ 660,40</w:t>
            </w:r>
          </w:p>
        </w:tc>
      </w:tr>
      <w:tr w:rsidR="0041688B" w:rsidRPr="0041688B" w14:paraId="502AD235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6E127" w14:textId="41977631" w:rsidR="0041688B" w:rsidRPr="0041688B" w:rsidRDefault="001328D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800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312702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3F4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BD45D" w14:textId="4ADC6E7E" w:rsidR="0041688B" w:rsidRPr="0041688B" w:rsidRDefault="001328D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E87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Porta caneta, clipes, borracha em acrílico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porta caneta c/ lugar para clipes, canetas, borracha, lembretes. Em acrílico transparente.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856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R$ 20,63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1439" w14:textId="4461C6ED" w:rsidR="0041688B" w:rsidRPr="0041688B" w:rsidRDefault="001328D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R$ 618,90</w:t>
            </w:r>
          </w:p>
        </w:tc>
      </w:tr>
      <w:tr w:rsidR="0041688B" w:rsidRPr="0041688B" w14:paraId="20A22EE4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BF29" w14:textId="203AB4D9" w:rsidR="0041688B" w:rsidRPr="0041688B" w:rsidRDefault="001328D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6C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413335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1C9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E5407" w14:textId="45EFEBED" w:rsidR="0041688B" w:rsidRPr="0041688B" w:rsidRDefault="001328D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9A643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Prancheta de madeira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MDF natural, prendedor W/CLIP A4, 230x330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44D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R$ 6,69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82C9" w14:textId="22CB691F" w:rsidR="0041688B" w:rsidRPr="0041688B" w:rsidRDefault="001328D4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R$ 334,50</w:t>
            </w:r>
          </w:p>
        </w:tc>
      </w:tr>
      <w:tr w:rsidR="0041688B" w:rsidRPr="0041688B" w14:paraId="1636CD80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9A74" w14:textId="24AA6414" w:rsidR="0041688B" w:rsidRPr="0041688B" w:rsidRDefault="0030534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FB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601920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B7F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9C1C1" w14:textId="7ABC60F4" w:rsidR="0041688B" w:rsidRPr="0041688B" w:rsidRDefault="0030534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3AC0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Prendedor de papel 19mm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tipo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binder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CF7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R$ 5,31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7087" w14:textId="668CD4B4" w:rsidR="0041688B" w:rsidRPr="0041688B" w:rsidRDefault="0030534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R$ 106,20</w:t>
            </w:r>
          </w:p>
        </w:tc>
      </w:tr>
      <w:tr w:rsidR="0041688B" w:rsidRPr="0041688B" w14:paraId="5EE8814F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74E6" w14:textId="522A5374" w:rsidR="0041688B" w:rsidRPr="0041688B" w:rsidRDefault="00CC37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8DC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350475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DAB5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2B8A5" w14:textId="225DBE41" w:rsidR="0041688B" w:rsidRPr="0041688B" w:rsidRDefault="00CC37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32407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Quadro Branco Lousa 1,20x90cm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Aluminio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034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R$ 195,94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C019" w14:textId="3AE5F321" w:rsidR="0041688B" w:rsidRPr="0041688B" w:rsidRDefault="00CC377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R$ 3.918,80</w:t>
            </w:r>
          </w:p>
        </w:tc>
      </w:tr>
      <w:tr w:rsidR="0041688B" w:rsidRPr="0041688B" w14:paraId="41B1B231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598C8" w14:textId="7C714E11" w:rsidR="0041688B" w:rsidRPr="0041688B" w:rsidRDefault="00A85DA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E56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352369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79B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1CDB6" w14:textId="1D8EC0F0" w:rsidR="0041688B" w:rsidRPr="0041688B" w:rsidRDefault="00A85DA6" w:rsidP="00A85DA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FD93B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Quadro Cortiça 1,20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90 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Madeira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889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R$ 162,19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91E4" w14:textId="0EB3C41F" w:rsidR="0041688B" w:rsidRPr="0041688B" w:rsidRDefault="00A85DA6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R$ 1621,90</w:t>
            </w:r>
          </w:p>
        </w:tc>
      </w:tr>
      <w:tr w:rsidR="0041688B" w:rsidRPr="0041688B" w14:paraId="65C92385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DDFAB" w14:textId="6C2BF222" w:rsidR="0041688B" w:rsidRPr="0041688B" w:rsidRDefault="00962CE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9E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347614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F41F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1FB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ACBFE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de pincel atômico –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B76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R$ 11,22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A8C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R$ 56,10</w:t>
            </w:r>
          </w:p>
        </w:tc>
      </w:tr>
      <w:tr w:rsidR="0041688B" w:rsidRPr="0041688B" w14:paraId="7BBD8AE7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4879F" w14:textId="61C20D9B" w:rsidR="0041688B" w:rsidRPr="0041688B" w:rsidRDefault="00962CE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C49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9A9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53E2B" w14:textId="0D51177E" w:rsidR="0041688B" w:rsidRPr="0041688B" w:rsidRDefault="00962CE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CEB0F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de pincel atômico – vermelho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6E5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9BFA" w14:textId="22DA8756" w:rsidR="0041688B" w:rsidRPr="0041688B" w:rsidRDefault="00962CE8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R$ 404,50</w:t>
            </w:r>
          </w:p>
        </w:tc>
      </w:tr>
      <w:tr w:rsidR="0041688B" w:rsidRPr="0041688B" w14:paraId="5653DFDD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ABE4" w14:textId="3A93B976" w:rsidR="0041688B" w:rsidRPr="0041688B" w:rsidRDefault="00DC6F2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19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8799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E07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ACCB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para pincel azul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ADC5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R$ 4,83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947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R$ 24,15</w:t>
            </w:r>
          </w:p>
        </w:tc>
      </w:tr>
      <w:tr w:rsidR="0041688B" w:rsidRPr="0041688B" w14:paraId="4AD6621D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00F81" w14:textId="503EC400" w:rsidR="0041688B" w:rsidRPr="0041688B" w:rsidRDefault="00DC6F2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A9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7DB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35A60" w14:textId="6B4BDFCD" w:rsidR="0041688B" w:rsidRPr="0041688B" w:rsidRDefault="00DC6F2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FF08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para pincel preto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A08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R$ 5,18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B862" w14:textId="625675B6" w:rsidR="0041688B" w:rsidRPr="0041688B" w:rsidRDefault="00DC6F29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R$ 51,80</w:t>
            </w:r>
          </w:p>
        </w:tc>
      </w:tr>
      <w:tr w:rsidR="0041688B" w:rsidRPr="0041688B" w14:paraId="0A13751C" w14:textId="77777777" w:rsidTr="00A2334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EDC90" w14:textId="2A14C4FE" w:rsidR="0041688B" w:rsidRPr="0041688B" w:rsidRDefault="0005749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34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286218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F3C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5E546" w14:textId="220F8118" w:rsidR="0041688B" w:rsidRPr="0041688B" w:rsidRDefault="0005749E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0CC980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para pincel vermelho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E34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R$ 6,43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9748" w14:textId="4E1B0D85" w:rsidR="0041688B" w:rsidRPr="0041688B" w:rsidRDefault="0041688B" w:rsidP="0005749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05749E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64,30</w:t>
            </w:r>
          </w:p>
        </w:tc>
      </w:tr>
      <w:tr w:rsidR="0041688B" w:rsidRPr="0041688B" w14:paraId="23B97BBC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05F62" w14:textId="44105836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EC8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313577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993D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8892E" w14:textId="37FF3729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43626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Régua transparente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- 30 cm (acrílica) – incolor, fabricada em PVC, com rebaixo, fino acabamento, escalas de precisão, gravadas fotoquimicamente, resistentes ao uso continuo, escala em milímetros.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403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R$ 3,14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1BE9" w14:textId="2AE39F75" w:rsidR="0041688B" w:rsidRPr="0041688B" w:rsidRDefault="0041688B" w:rsidP="00717CC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717CC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31,40</w:t>
            </w:r>
          </w:p>
        </w:tc>
      </w:tr>
      <w:tr w:rsidR="0041688B" w:rsidRPr="0041688B" w14:paraId="19449793" w14:textId="77777777" w:rsidTr="00A2334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96B8" w14:textId="79692318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C5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600848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AACB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1EAF7" w14:textId="725C6E3F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B5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Suporte para monitor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3 gavetas, feito de madeira MDF 9mm, dimensões de no mínimo A x L x P: 15cm x 38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25 cm. Nas cores preta ou cinza.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13E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R$ 76,42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69F4" w14:textId="5D58F69F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R$ 7.642,00</w:t>
            </w:r>
          </w:p>
        </w:tc>
      </w:tr>
      <w:tr w:rsidR="0041688B" w:rsidRPr="0041688B" w14:paraId="0192FDDB" w14:textId="77777777" w:rsidTr="00A233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7A563" w14:textId="38FA1006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AFA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477123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EF6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5AAD6" w14:textId="40D8C256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37C1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Tesoura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inox para uso geral cabo plástico, 21 cm, largura 7,7cm, altura 1cm, peso 68g.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D5C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R$ 20,88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B290" w14:textId="76746031" w:rsidR="0041688B" w:rsidRPr="0041688B" w:rsidRDefault="0041688B" w:rsidP="00717CC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717CC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1.044,00</w:t>
            </w:r>
          </w:p>
        </w:tc>
      </w:tr>
      <w:tr w:rsidR="0041688B" w:rsidRPr="0041688B" w14:paraId="380F026E" w14:textId="77777777" w:rsidTr="00A23343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3361" w14:textId="774F603D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BAA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307745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544C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D45C9" w14:textId="73A7615F" w:rsidR="0041688B" w:rsidRPr="0041688B" w:rsidRDefault="00717CC7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3B1D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Tinta p/ carimbo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tinta à base de água,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conteúdo 40 ml,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3 unidades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CEC7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E9BE" w14:textId="208E0E1B" w:rsidR="0041688B" w:rsidRPr="0041688B" w:rsidRDefault="0041688B" w:rsidP="00717CC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 w:rsidR="00717CC7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400,50</w:t>
            </w:r>
          </w:p>
        </w:tc>
      </w:tr>
      <w:tr w:rsidR="0041688B" w:rsidRPr="0041688B" w14:paraId="558B974E" w14:textId="77777777" w:rsidTr="00A23343">
        <w:trPr>
          <w:trHeight w:val="750"/>
        </w:trPr>
        <w:tc>
          <w:tcPr>
            <w:tcW w:w="8418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127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2B3D" w14:textId="73B51BC0" w:rsidR="0041688B" w:rsidRPr="0041688B" w:rsidRDefault="002D07CD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R$ </w:t>
            </w:r>
            <w:r w:rsidR="00E2536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163.184,45</w:t>
            </w:r>
          </w:p>
        </w:tc>
      </w:tr>
    </w:tbl>
    <w:p w14:paraId="02EA06C3" w14:textId="77777777" w:rsidR="00B77995" w:rsidRDefault="00B7799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3D7F9BFA" w14:textId="77777777" w:rsidR="00B77995" w:rsidRDefault="00B7799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FC47037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B6119">
        <w:rPr>
          <w:rFonts w:eastAsia="Merriweather"/>
          <w:b/>
          <w:color w:val="000000" w:themeColor="text1"/>
          <w:sz w:val="22"/>
          <w:szCs w:val="22"/>
        </w:rPr>
        <w:t>6.</w:t>
      </w:r>
      <w:r w:rsidRPr="002B6119">
        <w:rPr>
          <w:rFonts w:eastAsia="Merriweather"/>
          <w:b/>
          <w:color w:val="000000" w:themeColor="text1"/>
          <w:sz w:val="22"/>
          <w:szCs w:val="22"/>
        </w:rPr>
        <w:tab/>
        <w:t xml:space="preserve">Prazos: </w:t>
      </w:r>
    </w:p>
    <w:p w14:paraId="706438D2" w14:textId="1BF3D75D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6.1.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Previsão de data em que deve ser assinado o instrumento contratual: 0</w:t>
      </w:r>
      <w:r w:rsidR="002D07CD">
        <w:rPr>
          <w:rFonts w:eastAsia="Merriweather"/>
          <w:color w:val="000000" w:themeColor="text1"/>
          <w:sz w:val="22"/>
          <w:szCs w:val="22"/>
        </w:rPr>
        <w:t>9</w:t>
      </w:r>
      <w:r w:rsidRPr="002B6119">
        <w:rPr>
          <w:rFonts w:eastAsia="Merriweather"/>
          <w:color w:val="000000" w:themeColor="text1"/>
          <w:sz w:val="22"/>
          <w:szCs w:val="22"/>
        </w:rPr>
        <w:t>/2024;</w:t>
      </w:r>
    </w:p>
    <w:p w14:paraId="4FE4D1EA" w14:textId="4BF6618D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6.2.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Estimada de disponibilização do bem/serviço: 0</w:t>
      </w:r>
      <w:r w:rsidR="002D07CD">
        <w:rPr>
          <w:rFonts w:eastAsia="Merriweather"/>
          <w:color w:val="000000" w:themeColor="text1"/>
          <w:sz w:val="22"/>
          <w:szCs w:val="22"/>
        </w:rPr>
        <w:t>9</w:t>
      </w:r>
      <w:r w:rsidRPr="002B6119">
        <w:rPr>
          <w:rFonts w:eastAsia="Merriweather"/>
          <w:color w:val="000000" w:themeColor="text1"/>
          <w:sz w:val="22"/>
          <w:szCs w:val="22"/>
        </w:rPr>
        <w:t>/2024;</w:t>
      </w:r>
    </w:p>
    <w:p w14:paraId="1855E124" w14:textId="6AE0CDAC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6.3.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Data início da execução: 0</w:t>
      </w:r>
      <w:r w:rsidR="002D07CD">
        <w:rPr>
          <w:rFonts w:eastAsia="Merriweather"/>
          <w:color w:val="000000" w:themeColor="text1"/>
          <w:sz w:val="22"/>
          <w:szCs w:val="22"/>
        </w:rPr>
        <w:t>9</w:t>
      </w:r>
      <w:r w:rsidRPr="002B6119">
        <w:rPr>
          <w:rFonts w:eastAsia="Merriweather"/>
          <w:color w:val="000000" w:themeColor="text1"/>
          <w:sz w:val="22"/>
          <w:szCs w:val="22"/>
        </w:rPr>
        <w:t>/2024</w:t>
      </w:r>
    </w:p>
    <w:p w14:paraId="31AAE178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39885B3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B6119">
        <w:rPr>
          <w:rFonts w:eastAsia="Merriweather"/>
          <w:b/>
          <w:color w:val="000000" w:themeColor="text1"/>
          <w:sz w:val="22"/>
          <w:szCs w:val="22"/>
        </w:rPr>
        <w:t>7.</w:t>
      </w:r>
      <w:r w:rsidRPr="002B6119">
        <w:rPr>
          <w:rFonts w:eastAsia="Merriweather"/>
          <w:b/>
          <w:color w:val="000000" w:themeColor="text1"/>
          <w:sz w:val="22"/>
          <w:szCs w:val="22"/>
        </w:rPr>
        <w:tab/>
        <w:t>Requisitos da contratação</w:t>
      </w:r>
    </w:p>
    <w:p w14:paraId="7DCA279C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7.1.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Garantia do Produto: Garantia mínima de 12 (doze) meses</w:t>
      </w:r>
    </w:p>
    <w:p w14:paraId="4F5E8D4C" w14:textId="31F524C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7.2.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 xml:space="preserve">Local da entrega: </w:t>
      </w:r>
      <w:r w:rsidR="002D07CD">
        <w:rPr>
          <w:rFonts w:eastAsia="Merriweather"/>
          <w:color w:val="000000" w:themeColor="text1"/>
          <w:sz w:val="22"/>
          <w:szCs w:val="22"/>
        </w:rPr>
        <w:t xml:space="preserve">Almoxarifado </w:t>
      </w:r>
      <w:r w:rsidR="00952990">
        <w:rPr>
          <w:rFonts w:eastAsia="Merriweather"/>
          <w:color w:val="000000" w:themeColor="text1"/>
          <w:sz w:val="22"/>
          <w:szCs w:val="22"/>
        </w:rPr>
        <w:t>Municipal.</w:t>
      </w:r>
    </w:p>
    <w:p w14:paraId="16C826DD" w14:textId="77777777" w:rsidR="00952990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7.3.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 xml:space="preserve">Endereço de entrega: </w:t>
      </w:r>
      <w:r w:rsidR="00834BF9">
        <w:rPr>
          <w:rFonts w:eastAsia="Merriweather"/>
          <w:color w:val="000000" w:themeColor="text1"/>
          <w:sz w:val="22"/>
          <w:szCs w:val="22"/>
        </w:rPr>
        <w:t xml:space="preserve">Rua </w:t>
      </w:r>
      <w:r w:rsidR="00952990">
        <w:rPr>
          <w:rFonts w:eastAsia="Merriweather"/>
          <w:color w:val="000000" w:themeColor="text1"/>
          <w:sz w:val="22"/>
          <w:szCs w:val="22"/>
        </w:rPr>
        <w:t xml:space="preserve">Prefeito Moacyr Castanho </w:t>
      </w:r>
    </w:p>
    <w:p w14:paraId="795F7FBD" w14:textId="628516BC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 xml:space="preserve"> Nº </w:t>
      </w:r>
      <w:r w:rsidR="00952990">
        <w:rPr>
          <w:rFonts w:eastAsia="Merriweather"/>
          <w:color w:val="000000" w:themeColor="text1"/>
          <w:sz w:val="22"/>
          <w:szCs w:val="22"/>
        </w:rPr>
        <w:t>1434</w:t>
      </w:r>
      <w:r w:rsidRPr="002B6119">
        <w:rPr>
          <w:rFonts w:eastAsia="Merriweather"/>
          <w:color w:val="000000" w:themeColor="text1"/>
          <w:sz w:val="22"/>
          <w:szCs w:val="22"/>
        </w:rPr>
        <w:t>, Centro, CEP 86.360-000 – Bandeirantes – PR.</w:t>
      </w:r>
    </w:p>
    <w:p w14:paraId="5FB45B69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7.4.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Telefone de Contato: (43) 3542-4525</w:t>
      </w:r>
    </w:p>
    <w:p w14:paraId="2523BEC3" w14:textId="445F5020" w:rsidR="002B6119" w:rsidRPr="002B6119" w:rsidRDefault="00952990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7.5.</w:t>
      </w:r>
      <w:r>
        <w:rPr>
          <w:rFonts w:eastAsia="Merriweather"/>
          <w:color w:val="000000" w:themeColor="text1"/>
          <w:sz w:val="22"/>
          <w:szCs w:val="22"/>
        </w:rPr>
        <w:tab/>
        <w:t>Horário da Entrega: 07h.30 às 11h e das 13h00 às 17h.</w:t>
      </w:r>
    </w:p>
    <w:p w14:paraId="19EF70EB" w14:textId="7C4B4BC2" w:rsidR="00B77995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7.6.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 xml:space="preserve">Data da vigência do contrato: </w:t>
      </w:r>
      <w:r w:rsidR="0048532F">
        <w:rPr>
          <w:rFonts w:eastAsia="Merriweather"/>
          <w:color w:val="000000" w:themeColor="text1"/>
          <w:sz w:val="22"/>
          <w:szCs w:val="22"/>
        </w:rPr>
        <w:t>365</w:t>
      </w:r>
      <w:r w:rsidRPr="002B6119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8532F">
        <w:rPr>
          <w:rFonts w:eastAsia="Merriweather"/>
          <w:color w:val="000000" w:themeColor="text1"/>
          <w:sz w:val="22"/>
          <w:szCs w:val="22"/>
        </w:rPr>
        <w:t>trezentos e sessenta e cinco</w:t>
      </w:r>
      <w:r w:rsidRPr="002B6119">
        <w:rPr>
          <w:rFonts w:eastAsia="Merriweather"/>
          <w:color w:val="000000" w:themeColor="text1"/>
          <w:sz w:val="22"/>
          <w:szCs w:val="22"/>
        </w:rPr>
        <w:t>) dias</w:t>
      </w:r>
    </w:p>
    <w:p w14:paraId="48FD86B4" w14:textId="77777777" w:rsidR="00952990" w:rsidRPr="00952990" w:rsidRDefault="00952990" w:rsidP="00952990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7C0D498" w14:textId="6F70CB5E" w:rsidR="00212D6D" w:rsidRDefault="00212D6D" w:rsidP="00212D6D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41D7B30" w14:textId="6F2793E6" w:rsidR="002B6119" w:rsidRPr="002B6119" w:rsidRDefault="002B6119" w:rsidP="002B6119">
      <w:pPr>
        <w:pStyle w:val="PargrafodaLista"/>
        <w:numPr>
          <w:ilvl w:val="0"/>
          <w:numId w:val="2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2B6119">
        <w:rPr>
          <w:rFonts w:eastAsia="Merriweather"/>
          <w:b/>
          <w:color w:val="000000" w:themeColor="text1"/>
        </w:rPr>
        <w:t>Créditos orçamentários:</w:t>
      </w:r>
    </w:p>
    <w:p w14:paraId="7FBF3E69" w14:textId="69498440" w:rsidR="002B6119" w:rsidRPr="000103DB" w:rsidRDefault="002B6119" w:rsidP="000103DB">
      <w:pPr>
        <w:pStyle w:val="PargrafodaLista"/>
        <w:numPr>
          <w:ilvl w:val="1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>Valor estimado da contrataçã</w:t>
      </w:r>
      <w:r w:rsidR="005A287C">
        <w:rPr>
          <w:rFonts w:eastAsia="Merriweather"/>
          <w:color w:val="000000" w:themeColor="text1"/>
          <w:sz w:val="22"/>
          <w:szCs w:val="22"/>
        </w:rPr>
        <w:t xml:space="preserve">o mediante orçamento prévio: R$163.184,45 </w:t>
      </w:r>
      <w:r w:rsidRPr="000103DB">
        <w:rPr>
          <w:rFonts w:eastAsia="Merriweather"/>
          <w:color w:val="000000" w:themeColor="text1"/>
          <w:sz w:val="22"/>
          <w:szCs w:val="22"/>
        </w:rPr>
        <w:t>(</w:t>
      </w:r>
      <w:r w:rsidR="005A287C">
        <w:rPr>
          <w:rFonts w:eastAsia="Merriweather"/>
          <w:color w:val="000000" w:themeColor="text1"/>
          <w:sz w:val="22"/>
          <w:szCs w:val="22"/>
        </w:rPr>
        <w:t>Cento e sessenta e três mil e cento e oitenta e quatro mil e quarenta e cinco centavos</w:t>
      </w:r>
      <w:r w:rsidRPr="000103DB">
        <w:rPr>
          <w:rFonts w:eastAsia="Merriweather"/>
          <w:color w:val="000000" w:themeColor="text1"/>
          <w:sz w:val="22"/>
          <w:szCs w:val="22"/>
        </w:rPr>
        <w:t>)</w:t>
      </w:r>
      <w:r w:rsidR="006818BA">
        <w:rPr>
          <w:rFonts w:eastAsia="Merriweather"/>
          <w:color w:val="000000" w:themeColor="text1"/>
          <w:sz w:val="22"/>
          <w:szCs w:val="22"/>
        </w:rPr>
        <w:t>.</w:t>
      </w:r>
    </w:p>
    <w:p w14:paraId="66CA2DF7" w14:textId="1B3D58D9" w:rsidR="002B6119" w:rsidRPr="000103DB" w:rsidRDefault="002B6119" w:rsidP="000103DB">
      <w:pPr>
        <w:pStyle w:val="PargrafodaLista"/>
        <w:numPr>
          <w:ilvl w:val="2"/>
          <w:numId w:val="30"/>
        </w:numPr>
        <w:tabs>
          <w:tab w:val="left" w:pos="284"/>
          <w:tab w:val="left" w:pos="709"/>
        </w:tabs>
        <w:ind w:leftChars="0" w:left="284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>Valor de Custeio: R$ 0,00</w:t>
      </w:r>
    </w:p>
    <w:p w14:paraId="75524541" w14:textId="41F528A1" w:rsidR="002B6119" w:rsidRPr="000103DB" w:rsidRDefault="002B6119" w:rsidP="000103DB">
      <w:pPr>
        <w:pStyle w:val="PargrafodaLista"/>
        <w:numPr>
          <w:ilvl w:val="2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</w:p>
    <w:p w14:paraId="7037B75C" w14:textId="3E9D7FE2" w:rsidR="002B6119" w:rsidRPr="000103DB" w:rsidRDefault="002B6119" w:rsidP="000103DB">
      <w:pPr>
        <w:pStyle w:val="PargrafodaLista"/>
        <w:numPr>
          <w:ilvl w:val="1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</w:p>
    <w:p w14:paraId="2482423A" w14:textId="3B3FD2A0" w:rsidR="002B6119" w:rsidRDefault="002B6119" w:rsidP="000103DB">
      <w:pPr>
        <w:pStyle w:val="PargrafodaLista"/>
        <w:numPr>
          <w:ilvl w:val="1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</w:p>
    <w:p w14:paraId="4917588F" w14:textId="77777777" w:rsidR="001305D2" w:rsidRPr="001305D2" w:rsidRDefault="001305D2" w:rsidP="001305D2">
      <w:p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3823"/>
        <w:gridCol w:w="2976"/>
        <w:gridCol w:w="3402"/>
      </w:tblGrid>
      <w:tr w:rsidR="000A7B23" w:rsidRPr="00EA7471" w14:paraId="1AF2604A" w14:textId="77777777" w:rsidTr="00E33F90">
        <w:trPr>
          <w:trHeight w:val="357"/>
        </w:trPr>
        <w:tc>
          <w:tcPr>
            <w:tcW w:w="3823" w:type="dxa"/>
            <w:vAlign w:val="center"/>
          </w:tcPr>
          <w:p w14:paraId="13F5459D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</w:pPr>
            <w:r w:rsidRPr="00EA7471"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  <w:t>DOTAÇÃO</w:t>
            </w:r>
          </w:p>
        </w:tc>
        <w:tc>
          <w:tcPr>
            <w:tcW w:w="2976" w:type="dxa"/>
            <w:vAlign w:val="center"/>
          </w:tcPr>
          <w:p w14:paraId="437C5E51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</w:pPr>
            <w:r w:rsidRPr="00EA7471"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  <w:t>DESCRIÇÃO</w:t>
            </w:r>
          </w:p>
        </w:tc>
        <w:tc>
          <w:tcPr>
            <w:tcW w:w="3402" w:type="dxa"/>
            <w:vAlign w:val="center"/>
          </w:tcPr>
          <w:p w14:paraId="153B31CE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</w:pPr>
            <w:r w:rsidRPr="00EA7471">
              <w:rPr>
                <w:rFonts w:ascii="Arial" w:eastAsia="Merriweather" w:hAnsi="Arial" w:cs="Arial"/>
                <w:b/>
                <w:color w:val="000000" w:themeColor="text1"/>
                <w:sz w:val="18"/>
                <w:szCs w:val="20"/>
              </w:rPr>
              <w:t>RECURSO</w:t>
            </w:r>
          </w:p>
        </w:tc>
      </w:tr>
      <w:tr w:rsidR="000A7B23" w:rsidRPr="00EA7471" w14:paraId="0CB83ED0" w14:textId="77777777" w:rsidTr="00E33F90">
        <w:trPr>
          <w:trHeight w:val="795"/>
        </w:trPr>
        <w:tc>
          <w:tcPr>
            <w:tcW w:w="3823" w:type="dxa"/>
          </w:tcPr>
          <w:p w14:paraId="5F64B00D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36 - 02.003.06.181.0411.2014.3.3.90.30.00</w:t>
            </w:r>
          </w:p>
        </w:tc>
        <w:tc>
          <w:tcPr>
            <w:tcW w:w="2976" w:type="dxa"/>
          </w:tcPr>
          <w:p w14:paraId="34C2D344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DO CORPO DE BOMBEIROS - FUNREBOM</w:t>
            </w:r>
          </w:p>
        </w:tc>
        <w:tc>
          <w:tcPr>
            <w:tcW w:w="3402" w:type="dxa"/>
          </w:tcPr>
          <w:p w14:paraId="312FAACD" w14:textId="77777777" w:rsidR="000A7B23" w:rsidRPr="00EA7471" w:rsidRDefault="000A7B23" w:rsidP="00E33F90">
            <w:pPr>
              <w:ind w:left="0" w:hanging="2"/>
              <w:rPr>
                <w:rFonts w:ascii="Arial" w:eastAsia="Merriweather" w:hAnsi="Arial" w:cs="Arial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sz w:val="18"/>
                <w:szCs w:val="20"/>
              </w:rPr>
              <w:t>00515/00515.99.99. 00.00.1.759.0000</w:t>
            </w:r>
          </w:p>
        </w:tc>
      </w:tr>
      <w:tr w:rsidR="000A7B23" w:rsidRPr="00EA7471" w14:paraId="706BE11B" w14:textId="77777777" w:rsidTr="00E33F90">
        <w:trPr>
          <w:trHeight w:val="573"/>
        </w:trPr>
        <w:tc>
          <w:tcPr>
            <w:tcW w:w="3823" w:type="dxa"/>
          </w:tcPr>
          <w:p w14:paraId="134E57DB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45 - 02.005.04.153.0410.2016.3.3.90.30.00</w:t>
            </w:r>
          </w:p>
        </w:tc>
        <w:tc>
          <w:tcPr>
            <w:tcW w:w="2976" w:type="dxa"/>
          </w:tcPr>
          <w:p w14:paraId="3F8D1911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DO TG-05013</w:t>
            </w:r>
          </w:p>
        </w:tc>
        <w:tc>
          <w:tcPr>
            <w:tcW w:w="3402" w:type="dxa"/>
          </w:tcPr>
          <w:p w14:paraId="230776F9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00000/00000.01.07. 00.00.1.500.0000</w:t>
            </w:r>
          </w:p>
        </w:tc>
      </w:tr>
      <w:tr w:rsidR="000A7B23" w:rsidRPr="00EA7471" w14:paraId="130EF486" w14:textId="77777777" w:rsidTr="00E33F90">
        <w:trPr>
          <w:trHeight w:val="721"/>
        </w:trPr>
        <w:tc>
          <w:tcPr>
            <w:tcW w:w="3823" w:type="dxa"/>
          </w:tcPr>
          <w:p w14:paraId="75A7C0EA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26 - 02.003.04.122.0405.2012.3.3.90.30.00</w:t>
            </w:r>
          </w:p>
        </w:tc>
        <w:tc>
          <w:tcPr>
            <w:tcW w:w="2976" w:type="dxa"/>
          </w:tcPr>
          <w:p w14:paraId="3FA0D7CE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DA SECRETARIA DE ADMINISTRAÇÃO</w:t>
            </w:r>
          </w:p>
        </w:tc>
        <w:tc>
          <w:tcPr>
            <w:tcW w:w="3402" w:type="dxa"/>
          </w:tcPr>
          <w:p w14:paraId="1883CAFC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00511/00511.01.07. 00.00.1.753.0000</w:t>
            </w:r>
          </w:p>
        </w:tc>
      </w:tr>
      <w:tr w:rsidR="000A7B23" w:rsidRPr="00EA7471" w14:paraId="5D19A704" w14:textId="77777777" w:rsidTr="00E33F90">
        <w:trPr>
          <w:trHeight w:val="786"/>
        </w:trPr>
        <w:tc>
          <w:tcPr>
            <w:tcW w:w="3823" w:type="dxa"/>
          </w:tcPr>
          <w:p w14:paraId="3FC77D64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26 - 02.003.04.122.0405.2012.3.3.90.30.00</w:t>
            </w:r>
          </w:p>
        </w:tc>
        <w:tc>
          <w:tcPr>
            <w:tcW w:w="2976" w:type="dxa"/>
          </w:tcPr>
          <w:p w14:paraId="63222E75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196CD3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MANUTENÇÃO DA SECRETARIA DE ADMINISTRAÇÃO</w:t>
            </w:r>
          </w:p>
        </w:tc>
        <w:tc>
          <w:tcPr>
            <w:tcW w:w="3402" w:type="dxa"/>
          </w:tcPr>
          <w:p w14:paraId="315D2322" w14:textId="77777777" w:rsidR="000A7B23" w:rsidRPr="00EA7471" w:rsidRDefault="000A7B23" w:rsidP="00E33F9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</w:pPr>
            <w:r w:rsidRPr="004C18C7">
              <w:rPr>
                <w:rFonts w:ascii="Arial" w:eastAsia="Merriweather" w:hAnsi="Arial" w:cs="Arial"/>
                <w:color w:val="000000" w:themeColor="text1"/>
                <w:sz w:val="18"/>
                <w:szCs w:val="20"/>
              </w:rPr>
              <w:t>00000/00000.01.07. 00.00.1.500.0000</w:t>
            </w:r>
          </w:p>
        </w:tc>
      </w:tr>
    </w:tbl>
    <w:p w14:paraId="34338403" w14:textId="77777777" w:rsidR="002B6119" w:rsidRPr="00974CF7" w:rsidRDefault="002B6119" w:rsidP="0041688B">
      <w:pPr>
        <w:ind w:leftChars="0" w:left="0" w:right="-426" w:firstLineChars="0" w:firstLine="0"/>
        <w:jc w:val="both"/>
        <w:rPr>
          <w:rFonts w:eastAsia="Merriweather"/>
          <w:color w:val="FF0000"/>
        </w:rPr>
      </w:pPr>
    </w:p>
    <w:p w14:paraId="375C31DE" w14:textId="77777777" w:rsidR="002B6119" w:rsidRPr="00493FA2" w:rsidRDefault="002B6119" w:rsidP="002B6119">
      <w:pPr>
        <w:pStyle w:val="PargrafodaLista"/>
        <w:numPr>
          <w:ilvl w:val="0"/>
          <w:numId w:val="30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493FA2">
        <w:rPr>
          <w:rFonts w:eastAsia="Merriweather"/>
          <w:b/>
          <w:color w:val="000000" w:themeColor="text1"/>
        </w:rPr>
        <w:t>Grau de prioridade:</w:t>
      </w:r>
      <w:r w:rsidRPr="00493FA2">
        <w:rPr>
          <w:rFonts w:eastAsia="Merriweather"/>
          <w:color w:val="000000" w:themeColor="text1"/>
        </w:rPr>
        <w:t xml:space="preserve"> </w:t>
      </w:r>
      <w:proofErr w:type="gramStart"/>
      <w:r w:rsidRPr="00493FA2">
        <w:rPr>
          <w:rFonts w:eastAsia="Merriweather"/>
          <w:color w:val="000000" w:themeColor="text1"/>
        </w:rPr>
        <w:t xml:space="preserve">( </w:t>
      </w:r>
      <w:r w:rsidRPr="00493FA2">
        <w:rPr>
          <w:rFonts w:eastAsia="Merriweather"/>
          <w:b/>
          <w:bCs/>
          <w:color w:val="000000" w:themeColor="text1"/>
        </w:rPr>
        <w:t>X</w:t>
      </w:r>
      <w:proofErr w:type="gramEnd"/>
      <w:r w:rsidRPr="00493FA2">
        <w:rPr>
          <w:rFonts w:eastAsia="Merriweather"/>
          <w:color w:val="000000" w:themeColor="text1"/>
        </w:rPr>
        <w:t xml:space="preserve"> ) Alta</w:t>
      </w:r>
      <w:r w:rsidRPr="00493FA2">
        <w:rPr>
          <w:rFonts w:eastAsia="Merriweather"/>
          <w:color w:val="000000" w:themeColor="text1"/>
        </w:rPr>
        <w:tab/>
        <w:t>( ) Média</w:t>
      </w:r>
      <w:r w:rsidRPr="00493FA2">
        <w:rPr>
          <w:rFonts w:eastAsia="Merriweather"/>
          <w:color w:val="000000" w:themeColor="text1"/>
        </w:rPr>
        <w:tab/>
        <w:t>( ) Baixa</w:t>
      </w:r>
    </w:p>
    <w:p w14:paraId="66F1F620" w14:textId="77777777" w:rsidR="002B6119" w:rsidRPr="00493FA2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B7C19B7" w14:textId="77777777" w:rsidR="002B6119" w:rsidRPr="00493FA2" w:rsidRDefault="002B6119" w:rsidP="002B6119">
      <w:pPr>
        <w:pStyle w:val="PargrafodaLista"/>
        <w:numPr>
          <w:ilvl w:val="0"/>
          <w:numId w:val="30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493FA2">
        <w:rPr>
          <w:rFonts w:eastAsia="Merriweather"/>
          <w:b/>
          <w:color w:val="000000" w:themeColor="text1"/>
        </w:rPr>
        <w:t>Demanda inédita na Administração?</w:t>
      </w:r>
      <w:r w:rsidRPr="00493FA2">
        <w:rPr>
          <w:rFonts w:eastAsia="Merriweather"/>
          <w:color w:val="000000" w:themeColor="text1"/>
        </w:rPr>
        <w:t xml:space="preserve"> </w:t>
      </w:r>
      <w:proofErr w:type="gramStart"/>
      <w:r w:rsidRPr="00493FA2">
        <w:rPr>
          <w:rFonts w:eastAsia="Merriweather"/>
          <w:color w:val="000000" w:themeColor="text1"/>
        </w:rPr>
        <w:t>( )</w:t>
      </w:r>
      <w:proofErr w:type="gramEnd"/>
      <w:r w:rsidRPr="00493FA2">
        <w:rPr>
          <w:rFonts w:eastAsia="Merriweather"/>
          <w:color w:val="000000" w:themeColor="text1"/>
        </w:rPr>
        <w:t xml:space="preserve"> SIM</w:t>
      </w:r>
      <w:r w:rsidRPr="00493FA2">
        <w:rPr>
          <w:rFonts w:eastAsia="Merriweather"/>
          <w:color w:val="000000" w:themeColor="text1"/>
        </w:rPr>
        <w:tab/>
        <w:t xml:space="preserve"> ( </w:t>
      </w:r>
      <w:r w:rsidRPr="00493FA2">
        <w:rPr>
          <w:rFonts w:eastAsia="Merriweather"/>
          <w:b/>
          <w:bCs/>
          <w:color w:val="000000" w:themeColor="text1"/>
        </w:rPr>
        <w:t>X</w:t>
      </w:r>
      <w:r w:rsidRPr="00493FA2">
        <w:rPr>
          <w:rFonts w:eastAsia="Merriweather"/>
          <w:color w:val="000000" w:themeColor="text1"/>
        </w:rPr>
        <w:t xml:space="preserve"> ) NÃO</w:t>
      </w:r>
    </w:p>
    <w:p w14:paraId="5375BB1C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1888068C" w14:textId="322ACDED" w:rsidR="006F6305" w:rsidRPr="00AB2652" w:rsidRDefault="001564FA" w:rsidP="00AB2652">
      <w:pPr>
        <w:pStyle w:val="PargrafodaLista"/>
        <w:numPr>
          <w:ilvl w:val="0"/>
          <w:numId w:val="30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AB2652">
        <w:rPr>
          <w:rFonts w:eastAsia="Merriweather"/>
          <w:b/>
          <w:color w:val="000000" w:themeColor="text1"/>
          <w:sz w:val="22"/>
          <w:szCs w:val="22"/>
        </w:rPr>
        <w:t xml:space="preserve">Indicação </w:t>
      </w:r>
      <w:proofErr w:type="gramStart"/>
      <w:r w:rsidRPr="00AB2652">
        <w:rPr>
          <w:rFonts w:eastAsia="Merriweather"/>
          <w:b/>
          <w:color w:val="000000" w:themeColor="text1"/>
          <w:sz w:val="22"/>
          <w:szCs w:val="22"/>
        </w:rPr>
        <w:t>do(</w:t>
      </w:r>
      <w:proofErr w:type="gramEnd"/>
      <w:r w:rsidRPr="00AB2652">
        <w:rPr>
          <w:rFonts w:eastAsia="Merriweather"/>
          <w:b/>
          <w:color w:val="000000" w:themeColor="text1"/>
          <w:sz w:val="22"/>
          <w:szCs w:val="22"/>
        </w:rPr>
        <w:t xml:space="preserve">s) integrante(s) da equipe de planejamento: </w:t>
      </w:r>
    </w:p>
    <w:p w14:paraId="1EBE9D7E" w14:textId="77777777" w:rsidR="006D6691" w:rsidRDefault="00F92072" w:rsidP="00AB2652">
      <w:pPr>
        <w:ind w:leftChars="0" w:right="-426" w:firstLineChars="0" w:firstLine="0"/>
        <w:rPr>
          <w:rFonts w:ascii="Arial" w:eastAsia="Merriweather" w:hAnsi="Arial" w:cs="Arial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a</w:t>
      </w:r>
      <w:r w:rsidR="00AB2652">
        <w:rPr>
          <w:rFonts w:eastAsia="Merriweather"/>
          <w:color w:val="000000" w:themeColor="text1"/>
          <w:sz w:val="22"/>
          <w:szCs w:val="22"/>
        </w:rPr>
        <w:t xml:space="preserve">)   </w:t>
      </w:r>
      <w:r w:rsidR="00AB2652" w:rsidRPr="00AB2652">
        <w:rPr>
          <w:rFonts w:eastAsia="Merriweather"/>
          <w:color w:val="000000" w:themeColor="text1"/>
          <w:sz w:val="22"/>
          <w:szCs w:val="22"/>
        </w:rPr>
        <w:t xml:space="preserve">Fiscal Administrativo: </w:t>
      </w:r>
      <w:r w:rsidR="006D6691" w:rsidRPr="00AF5DE9">
        <w:rPr>
          <w:rFonts w:ascii="Arial" w:eastAsia="Merriweather" w:hAnsi="Arial" w:cs="Arial"/>
          <w:sz w:val="22"/>
          <w:szCs w:val="22"/>
        </w:rPr>
        <w:t xml:space="preserve">LUIZ OTAVIO PALETA – Matricula n. º 3495 </w:t>
      </w:r>
    </w:p>
    <w:p w14:paraId="177FB8B0" w14:textId="3DBB5660" w:rsidR="006F6305" w:rsidRPr="00B676B7" w:rsidRDefault="00F92072" w:rsidP="006D6691">
      <w:pPr>
        <w:ind w:leftChars="0" w:right="-426" w:firstLineChars="0" w:firstLine="0"/>
        <w:rPr>
          <w:rFonts w:eastAsia="Merriweather"/>
          <w:color w:val="FFFFFF" w:themeColor="background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AB2652" w:rsidRPr="00AB2652">
        <w:rPr>
          <w:rFonts w:eastAsia="Merriweather"/>
          <w:color w:val="000000" w:themeColor="text1"/>
          <w:sz w:val="22"/>
          <w:szCs w:val="22"/>
        </w:rPr>
        <w:t xml:space="preserve">)   </w:t>
      </w:r>
      <w:r w:rsidR="00AB2652" w:rsidRPr="00B676B7">
        <w:rPr>
          <w:rFonts w:eastAsia="Merriweather"/>
          <w:color w:val="000000" w:themeColor="text1"/>
          <w:sz w:val="22"/>
          <w:szCs w:val="22"/>
        </w:rPr>
        <w:t xml:space="preserve">Gestor do Contrato: </w:t>
      </w:r>
      <w:r w:rsidR="006D6691" w:rsidRPr="00B676B7">
        <w:rPr>
          <w:rFonts w:ascii="Arial" w:hAnsi="Arial" w:cs="Arial"/>
          <w:sz w:val="22"/>
          <w:szCs w:val="22"/>
        </w:rPr>
        <w:t>CLAUDIA JANZ DA SILVA – Matricula n. º 4648</w:t>
      </w:r>
    </w:p>
    <w:p w14:paraId="2E6C0D7F" w14:textId="77777777" w:rsidR="00F92072" w:rsidRPr="002E28B4" w:rsidRDefault="00F9207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F772441" w14:textId="77777777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24E889F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9DBFA2E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8B6A77C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243F9AA" w14:textId="3FAC0488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F92072">
        <w:rPr>
          <w:rFonts w:eastAsia="Merriweather"/>
          <w:sz w:val="22"/>
          <w:szCs w:val="22"/>
        </w:rPr>
        <w:t xml:space="preserve">02 de </w:t>
      </w:r>
      <w:proofErr w:type="gramStart"/>
      <w:r w:rsidR="00F92072">
        <w:rPr>
          <w:rFonts w:eastAsia="Merriweather"/>
          <w:sz w:val="22"/>
          <w:szCs w:val="22"/>
        </w:rPr>
        <w:t>Agosto</w:t>
      </w:r>
      <w:proofErr w:type="gramEnd"/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64CDE2BF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D4E27A" w14:textId="77777777" w:rsidR="00BE3166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7D182FB" w14:textId="77777777" w:rsidR="00CA009B" w:rsidRDefault="00CA009B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CEB811E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1C51EF6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2418CA5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7BD8882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83375A7" w14:textId="77777777" w:rsidR="005440B3" w:rsidRDefault="005440B3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93556CA" w14:textId="77777777" w:rsidR="005440B3" w:rsidRDefault="005440B3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E4F7C65" w14:textId="77777777" w:rsidR="005440B3" w:rsidRDefault="005440B3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D2AB2A6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A1478D2" w14:textId="77777777" w:rsidR="00F92072" w:rsidRDefault="00F92072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8328C72" w14:textId="77777777" w:rsidR="00141D6B" w:rsidRPr="00F432B0" w:rsidRDefault="00141D6B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EFE52DB" w14:textId="7E3B423E" w:rsidR="00736077" w:rsidRPr="00736077" w:rsidRDefault="00F92072" w:rsidP="00B77995">
      <w:pPr>
        <w:spacing w:line="240" w:lineRule="auto"/>
        <w:ind w:left="0" w:hanging="2"/>
        <w:jc w:val="center"/>
        <w:rPr>
          <w:b/>
        </w:rPr>
      </w:pPr>
      <w:r>
        <w:rPr>
          <w:rFonts w:eastAsia="Merriweather"/>
          <w:b/>
          <w:color w:val="000000" w:themeColor="text1"/>
        </w:rPr>
        <w:t xml:space="preserve">Claudia </w:t>
      </w:r>
      <w:proofErr w:type="spellStart"/>
      <w:r>
        <w:rPr>
          <w:rFonts w:eastAsia="Merriweather"/>
          <w:b/>
          <w:color w:val="000000" w:themeColor="text1"/>
        </w:rPr>
        <w:t>Janz</w:t>
      </w:r>
      <w:proofErr w:type="spellEnd"/>
      <w:r>
        <w:rPr>
          <w:rFonts w:eastAsia="Merriweather"/>
          <w:b/>
          <w:color w:val="000000" w:themeColor="text1"/>
        </w:rPr>
        <w:t xml:space="preserve"> da Silva</w:t>
      </w:r>
    </w:p>
    <w:p w14:paraId="7BECFB19" w14:textId="41F2DBEA" w:rsidR="008C672B" w:rsidRDefault="00857468" w:rsidP="00B77995">
      <w:pPr>
        <w:spacing w:line="240" w:lineRule="auto"/>
        <w:ind w:left="0" w:hanging="2"/>
        <w:jc w:val="center"/>
      </w:pPr>
      <w:r>
        <w:t>Secretári</w:t>
      </w:r>
      <w:r w:rsidR="00E14A6A">
        <w:t xml:space="preserve">a de </w:t>
      </w:r>
      <w:r w:rsidR="00F92072">
        <w:t>Administração</w:t>
      </w:r>
    </w:p>
    <w:p w14:paraId="30F33810" w14:textId="77777777" w:rsidR="009705B2" w:rsidRDefault="009705B2" w:rsidP="00B77995">
      <w:pPr>
        <w:spacing w:line="240" w:lineRule="auto"/>
        <w:ind w:left="0" w:hanging="2"/>
        <w:jc w:val="center"/>
      </w:pPr>
    </w:p>
    <w:p w14:paraId="7DBA970C" w14:textId="77777777" w:rsidR="009705B2" w:rsidRDefault="009705B2" w:rsidP="00B77995">
      <w:pPr>
        <w:spacing w:line="240" w:lineRule="auto"/>
        <w:ind w:left="0" w:hanging="2"/>
        <w:jc w:val="center"/>
      </w:pPr>
    </w:p>
    <w:p w14:paraId="7A41B45F" w14:textId="77777777" w:rsidR="009705B2" w:rsidRDefault="009705B2" w:rsidP="00B77995">
      <w:pPr>
        <w:spacing w:line="240" w:lineRule="auto"/>
        <w:ind w:left="0" w:hanging="2"/>
        <w:jc w:val="center"/>
      </w:pPr>
    </w:p>
    <w:p w14:paraId="45B19B05" w14:textId="77777777" w:rsidR="009705B2" w:rsidRDefault="009705B2" w:rsidP="00B77995">
      <w:pPr>
        <w:spacing w:line="240" w:lineRule="auto"/>
        <w:ind w:left="0" w:hanging="2"/>
        <w:jc w:val="center"/>
      </w:pPr>
    </w:p>
    <w:p w14:paraId="4994E80E" w14:textId="77777777" w:rsidR="009705B2" w:rsidRDefault="009705B2" w:rsidP="00B77995">
      <w:pPr>
        <w:spacing w:line="240" w:lineRule="auto"/>
        <w:ind w:left="0" w:hanging="2"/>
        <w:jc w:val="center"/>
      </w:pPr>
    </w:p>
    <w:p w14:paraId="709747BC" w14:textId="77777777" w:rsidR="009705B2" w:rsidRDefault="009705B2" w:rsidP="00B77995">
      <w:pPr>
        <w:spacing w:line="240" w:lineRule="auto"/>
        <w:ind w:left="0" w:hanging="2"/>
        <w:jc w:val="center"/>
      </w:pPr>
    </w:p>
    <w:p w14:paraId="76A7F1A7" w14:textId="77777777" w:rsidR="009705B2" w:rsidRDefault="009705B2" w:rsidP="00B77995">
      <w:pPr>
        <w:spacing w:line="240" w:lineRule="auto"/>
        <w:ind w:left="0" w:hanging="2"/>
        <w:jc w:val="center"/>
      </w:pPr>
    </w:p>
    <w:p w14:paraId="23EE8556" w14:textId="77777777" w:rsidR="009705B2" w:rsidRDefault="009705B2" w:rsidP="00B77995">
      <w:pPr>
        <w:spacing w:line="240" w:lineRule="auto"/>
        <w:ind w:left="0" w:hanging="2"/>
        <w:jc w:val="center"/>
      </w:pPr>
    </w:p>
    <w:p w14:paraId="107DFCDA" w14:textId="77777777" w:rsidR="009705B2" w:rsidRDefault="009705B2" w:rsidP="00B77995">
      <w:pPr>
        <w:spacing w:line="240" w:lineRule="auto"/>
        <w:ind w:left="0" w:hanging="2"/>
        <w:jc w:val="center"/>
      </w:pPr>
    </w:p>
    <w:p w14:paraId="4C59EB0C" w14:textId="77777777" w:rsidR="009705B2" w:rsidRDefault="009705B2" w:rsidP="00B77995">
      <w:pPr>
        <w:spacing w:line="240" w:lineRule="auto"/>
        <w:ind w:left="0" w:hanging="2"/>
        <w:jc w:val="center"/>
      </w:pPr>
    </w:p>
    <w:p w14:paraId="309AF983" w14:textId="77777777" w:rsidR="009705B2" w:rsidRDefault="009705B2" w:rsidP="00B77995">
      <w:pPr>
        <w:spacing w:line="240" w:lineRule="auto"/>
        <w:ind w:left="0" w:hanging="2"/>
        <w:jc w:val="center"/>
      </w:pPr>
    </w:p>
    <w:p w14:paraId="4462DB60" w14:textId="77777777" w:rsidR="009705B2" w:rsidRDefault="009705B2" w:rsidP="00B77995">
      <w:pPr>
        <w:spacing w:line="240" w:lineRule="auto"/>
        <w:ind w:left="0" w:hanging="2"/>
        <w:jc w:val="center"/>
      </w:pPr>
    </w:p>
    <w:p w14:paraId="1F86C1FA" w14:textId="77777777" w:rsidR="009705B2" w:rsidRDefault="009705B2" w:rsidP="00B77995">
      <w:pPr>
        <w:spacing w:line="240" w:lineRule="auto"/>
        <w:ind w:left="0" w:hanging="2"/>
        <w:jc w:val="center"/>
      </w:pPr>
    </w:p>
    <w:p w14:paraId="0FCC4DF8" w14:textId="77777777" w:rsidR="009705B2" w:rsidRDefault="009705B2" w:rsidP="00B77995">
      <w:pPr>
        <w:spacing w:line="240" w:lineRule="auto"/>
        <w:ind w:left="0" w:hanging="2"/>
        <w:jc w:val="center"/>
      </w:pPr>
    </w:p>
    <w:p w14:paraId="2BD7D4C6" w14:textId="77777777" w:rsidR="009705B2" w:rsidRDefault="009705B2" w:rsidP="00B77995">
      <w:pPr>
        <w:spacing w:line="240" w:lineRule="auto"/>
        <w:ind w:left="0" w:hanging="2"/>
        <w:jc w:val="center"/>
      </w:pPr>
    </w:p>
    <w:p w14:paraId="120A73D1" w14:textId="77777777" w:rsidR="009705B2" w:rsidRDefault="009705B2" w:rsidP="00B77995">
      <w:pPr>
        <w:spacing w:line="240" w:lineRule="auto"/>
        <w:ind w:left="0" w:hanging="2"/>
        <w:jc w:val="center"/>
      </w:pPr>
    </w:p>
    <w:p w14:paraId="3609E222" w14:textId="77777777" w:rsidR="009705B2" w:rsidRDefault="009705B2" w:rsidP="00B77995">
      <w:pPr>
        <w:spacing w:line="240" w:lineRule="auto"/>
        <w:ind w:left="0" w:hanging="2"/>
        <w:jc w:val="center"/>
      </w:pPr>
    </w:p>
    <w:p w14:paraId="3434F796" w14:textId="77777777" w:rsidR="009705B2" w:rsidRDefault="009705B2" w:rsidP="00B77995">
      <w:pPr>
        <w:spacing w:line="240" w:lineRule="auto"/>
        <w:ind w:left="0" w:hanging="2"/>
        <w:jc w:val="center"/>
      </w:pPr>
    </w:p>
    <w:p w14:paraId="6F0B0909" w14:textId="77777777" w:rsidR="009705B2" w:rsidRDefault="009705B2" w:rsidP="00B77995">
      <w:pPr>
        <w:spacing w:line="240" w:lineRule="auto"/>
        <w:ind w:left="0" w:hanging="2"/>
        <w:jc w:val="center"/>
      </w:pPr>
    </w:p>
    <w:p w14:paraId="15668C6B" w14:textId="77777777" w:rsidR="009705B2" w:rsidRDefault="009705B2" w:rsidP="00B77995">
      <w:pPr>
        <w:spacing w:line="240" w:lineRule="auto"/>
        <w:ind w:left="0" w:hanging="2"/>
        <w:jc w:val="center"/>
      </w:pPr>
    </w:p>
    <w:p w14:paraId="1A2598F3" w14:textId="77777777" w:rsidR="009705B2" w:rsidRDefault="009705B2" w:rsidP="00B77995">
      <w:pPr>
        <w:spacing w:line="240" w:lineRule="auto"/>
        <w:ind w:left="0" w:hanging="2"/>
        <w:jc w:val="center"/>
      </w:pPr>
    </w:p>
    <w:p w14:paraId="2F695EF8" w14:textId="77777777" w:rsidR="009705B2" w:rsidRDefault="009705B2" w:rsidP="00B77995">
      <w:pPr>
        <w:spacing w:line="240" w:lineRule="auto"/>
        <w:ind w:left="0" w:hanging="2"/>
        <w:jc w:val="center"/>
      </w:pPr>
    </w:p>
    <w:p w14:paraId="786D2EE0" w14:textId="77777777" w:rsidR="009705B2" w:rsidRDefault="009705B2" w:rsidP="00B77995">
      <w:pPr>
        <w:spacing w:line="240" w:lineRule="auto"/>
        <w:ind w:left="0" w:hanging="2"/>
        <w:jc w:val="center"/>
      </w:pPr>
    </w:p>
    <w:p w14:paraId="0FAC3EF7" w14:textId="77777777" w:rsidR="009705B2" w:rsidRDefault="009705B2" w:rsidP="00B77995">
      <w:pPr>
        <w:spacing w:line="240" w:lineRule="auto"/>
        <w:ind w:left="0" w:hanging="2"/>
        <w:jc w:val="center"/>
      </w:pPr>
    </w:p>
    <w:p w14:paraId="5DF8394F" w14:textId="77777777" w:rsidR="009705B2" w:rsidRDefault="009705B2" w:rsidP="00B77995">
      <w:pPr>
        <w:spacing w:line="240" w:lineRule="auto"/>
        <w:ind w:left="0" w:hanging="2"/>
        <w:jc w:val="center"/>
      </w:pPr>
    </w:p>
    <w:p w14:paraId="16BB72A7" w14:textId="77777777" w:rsidR="009705B2" w:rsidRDefault="009705B2" w:rsidP="00B77995">
      <w:pPr>
        <w:spacing w:line="240" w:lineRule="auto"/>
        <w:ind w:left="0" w:hanging="2"/>
        <w:jc w:val="center"/>
      </w:pPr>
    </w:p>
    <w:p w14:paraId="302A3A2D" w14:textId="77777777" w:rsidR="009705B2" w:rsidRDefault="009705B2" w:rsidP="00B77995">
      <w:pPr>
        <w:spacing w:line="240" w:lineRule="auto"/>
        <w:ind w:left="0" w:hanging="2"/>
        <w:jc w:val="center"/>
      </w:pPr>
    </w:p>
    <w:p w14:paraId="5F068B17" w14:textId="77777777" w:rsidR="009705B2" w:rsidRDefault="009705B2" w:rsidP="00B77995">
      <w:pPr>
        <w:spacing w:line="240" w:lineRule="auto"/>
        <w:ind w:left="0" w:hanging="2"/>
        <w:jc w:val="center"/>
      </w:pPr>
    </w:p>
    <w:p w14:paraId="1912DAC8" w14:textId="77777777" w:rsidR="009705B2" w:rsidRDefault="009705B2" w:rsidP="00B77995">
      <w:pPr>
        <w:spacing w:line="240" w:lineRule="auto"/>
        <w:ind w:left="0" w:hanging="2"/>
        <w:jc w:val="center"/>
      </w:pPr>
    </w:p>
    <w:p w14:paraId="035FF3F1" w14:textId="77777777" w:rsidR="009705B2" w:rsidRDefault="009705B2" w:rsidP="00B77995">
      <w:pPr>
        <w:spacing w:line="240" w:lineRule="auto"/>
        <w:ind w:left="0" w:hanging="2"/>
        <w:jc w:val="center"/>
      </w:pPr>
    </w:p>
    <w:p w14:paraId="131E0A65" w14:textId="77777777" w:rsidR="009705B2" w:rsidRDefault="009705B2" w:rsidP="00B77995">
      <w:pPr>
        <w:spacing w:line="240" w:lineRule="auto"/>
        <w:ind w:left="0" w:hanging="2"/>
        <w:jc w:val="center"/>
      </w:pPr>
    </w:p>
    <w:p w14:paraId="02816DC2" w14:textId="77777777" w:rsidR="009705B2" w:rsidRDefault="009705B2" w:rsidP="00B77995">
      <w:pPr>
        <w:spacing w:line="240" w:lineRule="auto"/>
        <w:ind w:left="0" w:hanging="2"/>
        <w:jc w:val="center"/>
      </w:pPr>
    </w:p>
    <w:p w14:paraId="3A5C4D45" w14:textId="77777777" w:rsidR="009705B2" w:rsidRDefault="009705B2" w:rsidP="00B77995">
      <w:pPr>
        <w:spacing w:line="240" w:lineRule="auto"/>
        <w:ind w:left="0" w:hanging="2"/>
        <w:jc w:val="center"/>
      </w:pPr>
    </w:p>
    <w:p w14:paraId="020D26D7" w14:textId="77777777" w:rsidR="009705B2" w:rsidRDefault="009705B2" w:rsidP="00B77995">
      <w:pPr>
        <w:spacing w:line="240" w:lineRule="auto"/>
        <w:ind w:left="0" w:hanging="2"/>
        <w:jc w:val="center"/>
      </w:pPr>
    </w:p>
    <w:p w14:paraId="4D97B742" w14:textId="77777777" w:rsidR="009705B2" w:rsidRDefault="009705B2" w:rsidP="00B77995">
      <w:pPr>
        <w:spacing w:line="240" w:lineRule="auto"/>
        <w:ind w:left="0" w:hanging="2"/>
        <w:jc w:val="center"/>
      </w:pPr>
    </w:p>
    <w:p w14:paraId="505E3ED0" w14:textId="77777777" w:rsidR="009705B2" w:rsidRDefault="009705B2" w:rsidP="00B77995">
      <w:pPr>
        <w:spacing w:line="240" w:lineRule="auto"/>
        <w:ind w:left="0" w:hanging="2"/>
        <w:jc w:val="center"/>
      </w:pPr>
    </w:p>
    <w:p w14:paraId="4A9C8841" w14:textId="77777777" w:rsidR="009705B2" w:rsidRDefault="009705B2" w:rsidP="00B77995">
      <w:pPr>
        <w:spacing w:line="240" w:lineRule="auto"/>
        <w:ind w:left="0" w:hanging="2"/>
        <w:jc w:val="center"/>
      </w:pPr>
    </w:p>
    <w:p w14:paraId="72240585" w14:textId="77777777" w:rsidR="009705B2" w:rsidRDefault="009705B2" w:rsidP="00B77995">
      <w:pPr>
        <w:spacing w:line="240" w:lineRule="auto"/>
        <w:ind w:left="0" w:hanging="2"/>
        <w:jc w:val="center"/>
      </w:pPr>
    </w:p>
    <w:p w14:paraId="6AF4AC56" w14:textId="77777777" w:rsidR="009705B2" w:rsidRDefault="009705B2" w:rsidP="00B77995">
      <w:pPr>
        <w:spacing w:line="240" w:lineRule="auto"/>
        <w:ind w:left="0" w:hanging="2"/>
        <w:jc w:val="center"/>
      </w:pPr>
    </w:p>
    <w:p w14:paraId="4784442C" w14:textId="77777777" w:rsidR="009705B2" w:rsidRDefault="009705B2" w:rsidP="00B77995">
      <w:pPr>
        <w:spacing w:line="240" w:lineRule="auto"/>
        <w:ind w:left="0" w:hanging="2"/>
        <w:jc w:val="center"/>
      </w:pPr>
    </w:p>
    <w:p w14:paraId="3838193C" w14:textId="77777777" w:rsidR="009705B2" w:rsidRDefault="009705B2" w:rsidP="00B77995">
      <w:pPr>
        <w:spacing w:line="240" w:lineRule="auto"/>
        <w:ind w:left="0" w:hanging="2"/>
        <w:jc w:val="center"/>
      </w:pPr>
    </w:p>
    <w:p w14:paraId="5B2CF70D" w14:textId="77777777" w:rsidR="009705B2" w:rsidRDefault="009705B2" w:rsidP="00B77995">
      <w:pPr>
        <w:spacing w:line="240" w:lineRule="auto"/>
        <w:ind w:left="0" w:hanging="2"/>
        <w:jc w:val="center"/>
      </w:pPr>
    </w:p>
    <w:p w14:paraId="670E88E9" w14:textId="77777777" w:rsidR="009705B2" w:rsidRDefault="009705B2" w:rsidP="00B77995">
      <w:pPr>
        <w:spacing w:line="240" w:lineRule="auto"/>
        <w:ind w:left="0" w:hanging="2"/>
        <w:jc w:val="center"/>
      </w:pPr>
    </w:p>
    <w:p w14:paraId="33A72EA8" w14:textId="77777777" w:rsidR="009705B2" w:rsidRDefault="009705B2" w:rsidP="00B77995">
      <w:pPr>
        <w:spacing w:line="240" w:lineRule="auto"/>
        <w:ind w:left="0" w:hanging="2"/>
        <w:jc w:val="center"/>
      </w:pPr>
    </w:p>
    <w:p w14:paraId="2FB5BEF8" w14:textId="77777777" w:rsidR="009705B2" w:rsidRDefault="009705B2" w:rsidP="00B77995">
      <w:pPr>
        <w:spacing w:line="240" w:lineRule="auto"/>
        <w:ind w:left="0" w:hanging="2"/>
        <w:jc w:val="center"/>
      </w:pPr>
    </w:p>
    <w:p w14:paraId="6A6C050F" w14:textId="77777777" w:rsidR="009705B2" w:rsidRDefault="009705B2" w:rsidP="00B77995">
      <w:pPr>
        <w:spacing w:line="240" w:lineRule="auto"/>
        <w:ind w:left="0" w:hanging="2"/>
        <w:jc w:val="center"/>
      </w:pPr>
    </w:p>
    <w:p w14:paraId="4D0B0FE7" w14:textId="77777777" w:rsidR="009705B2" w:rsidRDefault="009705B2" w:rsidP="00B77995">
      <w:pPr>
        <w:spacing w:line="240" w:lineRule="auto"/>
        <w:ind w:left="0" w:hanging="2"/>
        <w:jc w:val="center"/>
      </w:pPr>
    </w:p>
    <w:p w14:paraId="3C6DE9A2" w14:textId="77777777" w:rsidR="009705B2" w:rsidRDefault="009705B2" w:rsidP="00B77995">
      <w:pPr>
        <w:spacing w:line="240" w:lineRule="auto"/>
        <w:ind w:left="0" w:hanging="2"/>
        <w:jc w:val="center"/>
      </w:pPr>
    </w:p>
    <w:p w14:paraId="5FA8C816" w14:textId="77777777" w:rsidR="009705B2" w:rsidRDefault="009705B2" w:rsidP="00B77995">
      <w:pPr>
        <w:spacing w:line="240" w:lineRule="auto"/>
        <w:ind w:left="0" w:hanging="2"/>
        <w:jc w:val="center"/>
      </w:pPr>
    </w:p>
    <w:p w14:paraId="6910E4D5" w14:textId="77777777" w:rsidR="009705B2" w:rsidRDefault="009705B2" w:rsidP="00B77995">
      <w:pPr>
        <w:spacing w:line="240" w:lineRule="auto"/>
        <w:ind w:left="0" w:hanging="2"/>
        <w:jc w:val="center"/>
      </w:pPr>
    </w:p>
    <w:p w14:paraId="4827AE59" w14:textId="77777777" w:rsidR="009705B2" w:rsidRDefault="009705B2" w:rsidP="00B77995">
      <w:pPr>
        <w:spacing w:line="240" w:lineRule="auto"/>
        <w:ind w:left="0" w:hanging="2"/>
        <w:jc w:val="center"/>
      </w:pPr>
    </w:p>
    <w:p w14:paraId="3558668C" w14:textId="77777777" w:rsidR="009705B2" w:rsidRDefault="009705B2" w:rsidP="00B77995">
      <w:pPr>
        <w:spacing w:line="240" w:lineRule="auto"/>
        <w:ind w:left="0" w:hanging="2"/>
        <w:jc w:val="center"/>
      </w:pPr>
    </w:p>
    <w:p w14:paraId="1B62D703" w14:textId="77777777" w:rsidR="009705B2" w:rsidRDefault="009705B2" w:rsidP="00B77995">
      <w:pPr>
        <w:spacing w:line="240" w:lineRule="auto"/>
        <w:ind w:left="0" w:hanging="2"/>
        <w:jc w:val="center"/>
      </w:pPr>
    </w:p>
    <w:p w14:paraId="39DF52E0" w14:textId="77777777" w:rsidR="009705B2" w:rsidRDefault="009705B2" w:rsidP="00B77995">
      <w:pPr>
        <w:spacing w:line="240" w:lineRule="auto"/>
        <w:ind w:left="0" w:hanging="2"/>
        <w:jc w:val="center"/>
      </w:pPr>
    </w:p>
    <w:p w14:paraId="477B2B79" w14:textId="77777777" w:rsidR="009705B2" w:rsidRDefault="009705B2" w:rsidP="00B77995">
      <w:pPr>
        <w:spacing w:line="240" w:lineRule="auto"/>
        <w:ind w:left="0" w:hanging="2"/>
        <w:jc w:val="center"/>
      </w:pPr>
    </w:p>
    <w:p w14:paraId="5B3FA177" w14:textId="77777777" w:rsidR="009705B2" w:rsidRDefault="009705B2" w:rsidP="00B77995">
      <w:pPr>
        <w:spacing w:line="240" w:lineRule="auto"/>
        <w:ind w:left="0" w:hanging="2"/>
        <w:jc w:val="center"/>
      </w:pPr>
    </w:p>
    <w:p w14:paraId="33222A46" w14:textId="77777777" w:rsidR="009705B2" w:rsidRDefault="009705B2" w:rsidP="00B77995">
      <w:pPr>
        <w:spacing w:line="240" w:lineRule="auto"/>
        <w:ind w:left="0" w:hanging="2"/>
        <w:jc w:val="center"/>
      </w:pPr>
    </w:p>
    <w:p w14:paraId="40BC8351" w14:textId="77777777" w:rsidR="009705B2" w:rsidRDefault="009705B2" w:rsidP="00B77995">
      <w:pPr>
        <w:spacing w:line="240" w:lineRule="auto"/>
        <w:ind w:left="0" w:hanging="2"/>
        <w:jc w:val="center"/>
      </w:pPr>
    </w:p>
    <w:p w14:paraId="1B0683A2" w14:textId="77777777" w:rsidR="009705B2" w:rsidRDefault="009705B2" w:rsidP="00B77995">
      <w:pPr>
        <w:spacing w:line="240" w:lineRule="auto"/>
        <w:ind w:left="0" w:hanging="2"/>
        <w:jc w:val="center"/>
      </w:pPr>
    </w:p>
    <w:p w14:paraId="63F4A315" w14:textId="77777777" w:rsidR="009705B2" w:rsidRDefault="009705B2" w:rsidP="00B77995">
      <w:pPr>
        <w:spacing w:line="240" w:lineRule="auto"/>
        <w:ind w:left="0" w:hanging="2"/>
        <w:jc w:val="center"/>
      </w:pPr>
    </w:p>
    <w:p w14:paraId="3B21568A" w14:textId="77777777" w:rsidR="009705B2" w:rsidRDefault="009705B2" w:rsidP="00B77995">
      <w:pPr>
        <w:spacing w:line="240" w:lineRule="auto"/>
        <w:ind w:left="0" w:hanging="2"/>
        <w:jc w:val="center"/>
      </w:pPr>
    </w:p>
    <w:p w14:paraId="0901B3EB" w14:textId="77777777" w:rsidR="009705B2" w:rsidRDefault="009705B2" w:rsidP="00B77995">
      <w:pPr>
        <w:spacing w:line="240" w:lineRule="auto"/>
        <w:ind w:left="0" w:hanging="2"/>
        <w:jc w:val="center"/>
      </w:pPr>
    </w:p>
    <w:p w14:paraId="215FF24C" w14:textId="77777777" w:rsidR="009705B2" w:rsidRDefault="009705B2" w:rsidP="00B77995">
      <w:pPr>
        <w:spacing w:line="240" w:lineRule="auto"/>
        <w:ind w:left="0" w:hanging="2"/>
        <w:jc w:val="center"/>
      </w:pPr>
    </w:p>
    <w:p w14:paraId="78DF22BA" w14:textId="77777777" w:rsidR="009705B2" w:rsidRDefault="009705B2" w:rsidP="00B77995">
      <w:pPr>
        <w:spacing w:line="240" w:lineRule="auto"/>
        <w:ind w:left="0" w:hanging="2"/>
        <w:jc w:val="center"/>
      </w:pPr>
    </w:p>
    <w:p w14:paraId="23442099" w14:textId="77777777" w:rsidR="009705B2" w:rsidRDefault="009705B2" w:rsidP="00B77995">
      <w:pPr>
        <w:spacing w:line="240" w:lineRule="auto"/>
        <w:ind w:left="0" w:hanging="2"/>
        <w:jc w:val="center"/>
      </w:pPr>
    </w:p>
    <w:p w14:paraId="07A35E22" w14:textId="77777777" w:rsidR="009705B2" w:rsidRDefault="009705B2" w:rsidP="00B77995">
      <w:pPr>
        <w:spacing w:line="240" w:lineRule="auto"/>
        <w:ind w:left="0" w:hanging="2"/>
        <w:jc w:val="center"/>
      </w:pPr>
    </w:p>
    <w:p w14:paraId="215EFBF2" w14:textId="77777777" w:rsidR="009705B2" w:rsidRDefault="009705B2" w:rsidP="00B77995">
      <w:pPr>
        <w:spacing w:line="240" w:lineRule="auto"/>
        <w:ind w:left="0" w:hanging="2"/>
        <w:jc w:val="center"/>
      </w:pPr>
    </w:p>
    <w:p w14:paraId="53F4323A" w14:textId="77777777" w:rsidR="009705B2" w:rsidRDefault="009705B2" w:rsidP="00B77995">
      <w:pPr>
        <w:spacing w:line="240" w:lineRule="auto"/>
        <w:ind w:left="0" w:hanging="2"/>
        <w:jc w:val="center"/>
      </w:pP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900"/>
        <w:gridCol w:w="720"/>
        <w:gridCol w:w="560"/>
        <w:gridCol w:w="4398"/>
        <w:gridCol w:w="1340"/>
        <w:gridCol w:w="1495"/>
      </w:tblGrid>
      <w:tr w:rsidR="009705B2" w:rsidRPr="0041688B" w14:paraId="69C11012" w14:textId="77777777" w:rsidTr="003248D3">
        <w:trPr>
          <w:trHeight w:val="141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24CE3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08BE9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83BAA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UNIDADE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89CB42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4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C59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24C72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MÉDIA VALOR UNITÁRIO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79C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VALOR TOTAL</w:t>
            </w:r>
          </w:p>
        </w:tc>
      </w:tr>
      <w:tr w:rsidR="009705B2" w:rsidRPr="0041688B" w14:paraId="350DF236" w14:textId="77777777" w:rsidTr="003248D3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616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5E3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440975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68B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0CF1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B51E9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93C76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Abraçadeira flexível de nylon; </w:t>
            </w:r>
            <w:r w:rsidRPr="00793C76">
              <w:rPr>
                <w:rFonts w:ascii="Arial" w:hAnsi="Arial" w:cs="Arial"/>
                <w:bCs/>
                <w:position w:val="0"/>
                <w:sz w:val="20"/>
                <w:szCs w:val="20"/>
              </w:rPr>
              <w:t xml:space="preserve">dimensão mínima 300 mm </w:t>
            </w:r>
            <w:proofErr w:type="gramStart"/>
            <w:r w:rsidRPr="00793C76">
              <w:rPr>
                <w:rFonts w:ascii="Arial" w:hAnsi="Arial" w:cs="Arial"/>
                <w:bCs/>
                <w:position w:val="0"/>
                <w:sz w:val="20"/>
                <w:szCs w:val="20"/>
              </w:rPr>
              <w:t>x</w:t>
            </w:r>
            <w:proofErr w:type="gramEnd"/>
            <w:r w:rsidRPr="00793C76">
              <w:rPr>
                <w:rFonts w:ascii="Arial" w:hAnsi="Arial" w:cs="Arial"/>
                <w:bCs/>
                <w:position w:val="0"/>
                <w:sz w:val="20"/>
                <w:szCs w:val="20"/>
              </w:rPr>
              <w:t xml:space="preserve"> 7,6 mm - espessura mínima 1,5 mm; cor branco; material produzido em poliamida; indicada para fixar e organizar fios, cabos, entre outros. Também conhecida no mercado como: enforca gato, fita de nylon e abraçadeira plástica; embalagem pacote com 100 unidades; validade indeterminada.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64398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R$17,53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0281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R$1.753,00</w:t>
            </w:r>
          </w:p>
        </w:tc>
      </w:tr>
      <w:tr w:rsidR="009705B2" w:rsidRPr="0041688B" w14:paraId="1A1BFDF4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47044" w14:textId="3EEA3429" w:rsidR="009705B2" w:rsidRPr="0041688B" w:rsidRDefault="009705B2" w:rsidP="009705B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92C1" w14:textId="080F3961" w:rsidR="009705B2" w:rsidRPr="0041688B" w:rsidRDefault="009705B2" w:rsidP="009705B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315805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F1DCD6" w14:textId="4B190139" w:rsidR="009705B2" w:rsidRPr="0041688B" w:rsidRDefault="009705B2" w:rsidP="009705B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1FF11" w14:textId="77777777" w:rsidR="009705B2" w:rsidRPr="009705B2" w:rsidRDefault="009705B2" w:rsidP="009705B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36FB2A" w14:textId="77777777" w:rsidR="009705B2" w:rsidRPr="00C01969" w:rsidRDefault="009705B2" w:rsidP="009705B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C01969">
              <w:rPr>
                <w:rFonts w:ascii="Arial" w:hAnsi="Arial" w:cs="Arial"/>
                <w:sz w:val="20"/>
                <w:szCs w:val="20"/>
              </w:rPr>
              <w:t xml:space="preserve">Agenda, tipo: permanente, revestimento capa: 1folha por dia gramatura: 56 </w:t>
            </w:r>
            <w:proofErr w:type="gramStart"/>
            <w:r w:rsidRPr="00C01969">
              <w:rPr>
                <w:rFonts w:ascii="Arial" w:hAnsi="Arial" w:cs="Arial"/>
                <w:sz w:val="20"/>
                <w:szCs w:val="20"/>
              </w:rPr>
              <w:t>g,m</w:t>
            </w:r>
            <w:proofErr w:type="gramEnd"/>
            <w:r w:rsidRPr="00C01969">
              <w:rPr>
                <w:rFonts w:ascii="Arial" w:hAnsi="Arial" w:cs="Arial"/>
                <w:sz w:val="20"/>
                <w:szCs w:val="20"/>
              </w:rPr>
              <w:t>2, comprimento: 200 mm, tipo encadernação: costurada e colada, largura: 148 mm, tipo papel miolo: apergaminhado, características adicionais: sem indicação do ano civil</w:t>
            </w:r>
          </w:p>
          <w:p w14:paraId="79931CCB" w14:textId="77777777" w:rsidR="009705B2" w:rsidRPr="009705B2" w:rsidRDefault="009705B2" w:rsidP="009705B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C48DFC" w14:textId="39779B0B" w:rsidR="009705B2" w:rsidRPr="0041688B" w:rsidRDefault="009705B2" w:rsidP="009705B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C84C" w14:textId="77777777" w:rsidR="009705B2" w:rsidRPr="0041688B" w:rsidRDefault="009705B2" w:rsidP="009705B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64BD5C99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D9E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8BE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38D1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9388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694B5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Almofada p/carimbo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: plástica nº 3.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medida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interna útil 6,7 x 11,0 mm, não contém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CDF7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R$ 16,25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9AC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R$ 162,50</w:t>
            </w:r>
          </w:p>
        </w:tc>
      </w:tr>
      <w:tr w:rsidR="009705B2" w:rsidRPr="0041688B" w14:paraId="705AB9E3" w14:textId="77777777" w:rsidTr="003248D3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474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45A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145B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BA27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A3AEA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Apagador p/ quadro magnético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design ergonômico, pega firme e confortável, feltro 100% lã.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0223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R$ 9,12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B6B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R$ 91,20</w:t>
            </w:r>
          </w:p>
        </w:tc>
      </w:tr>
      <w:tr w:rsidR="009705B2" w:rsidRPr="0041688B" w14:paraId="5874291D" w14:textId="77777777" w:rsidTr="003248D3">
        <w:trPr>
          <w:trHeight w:val="136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1BC5" w14:textId="77777777" w:rsidR="009705B2" w:rsidRPr="004D5B8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D5B89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3A65" w14:textId="77777777" w:rsidR="009705B2" w:rsidRPr="004D5B8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380802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508C2" w14:textId="77777777" w:rsidR="009705B2" w:rsidRPr="004D5B8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DF30A" w14:textId="77777777" w:rsidR="009705B2" w:rsidRPr="004D5B8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D5B89">
              <w:rPr>
                <w:rFonts w:ascii="Calibri" w:hAnsi="Calibri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8413" w14:textId="77777777" w:rsidR="009705B2" w:rsidRPr="004D5B8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D5B89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Apoio de punho em gel para teclado</w:t>
            </w:r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 xml:space="preserve">; material: tecido, gel especial TIPO: ergonômico, base: aderente, BORDA: arredondadas, DIMENSÕES: 445X60X20 MM </w:t>
            </w:r>
            <w:proofErr w:type="gramStart"/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VARIAÇÃO:+</w:t>
            </w:r>
            <w:proofErr w:type="gramEnd"/>
            <w:r w:rsidRPr="004D5B89">
              <w:rPr>
                <w:rFonts w:ascii="Arial" w:hAnsi="Arial" w:cs="Arial"/>
                <w:position w:val="0"/>
                <w:sz w:val="20"/>
                <w:szCs w:val="20"/>
              </w:rPr>
              <w:t>/- 10%; COR: preto; APLICAÇÃO: digitação.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4A4A5" w14:textId="77777777" w:rsidR="009705B2" w:rsidRPr="004D5B8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D5B89">
              <w:rPr>
                <w:rFonts w:ascii="Calibri" w:hAnsi="Calibri"/>
                <w:position w:val="0"/>
                <w:sz w:val="20"/>
                <w:szCs w:val="20"/>
              </w:rPr>
              <w:t>R$ 36,69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1C52" w14:textId="77777777" w:rsidR="009705B2" w:rsidRPr="005F53E8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FF0000"/>
                <w:position w:val="0"/>
                <w:sz w:val="20"/>
                <w:szCs w:val="20"/>
              </w:rPr>
            </w:pPr>
            <w:r w:rsidRPr="00C56301">
              <w:rPr>
                <w:rFonts w:ascii="Calibri" w:hAnsi="Calibri"/>
                <w:position w:val="0"/>
                <w:sz w:val="20"/>
                <w:szCs w:val="20"/>
              </w:rPr>
              <w:t>R$ 1.834,50</w:t>
            </w:r>
          </w:p>
        </w:tc>
      </w:tr>
      <w:tr w:rsidR="009705B2" w:rsidRPr="0041688B" w14:paraId="44D32FE8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27A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F537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459718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22899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058C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E5FD3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52FB4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Apoio Para </w:t>
            </w:r>
            <w:proofErr w:type="spellStart"/>
            <w:r w:rsidRPr="00A52FB4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Pes</w:t>
            </w:r>
            <w:proofErr w:type="spellEnd"/>
            <w:r w:rsidRPr="00A52FB4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Preto Redondo </w:t>
            </w:r>
            <w:r w:rsidRPr="00A52FB4">
              <w:rPr>
                <w:rFonts w:ascii="Arial" w:hAnsi="Arial" w:cs="Arial"/>
                <w:bCs/>
                <w:color w:val="000000"/>
                <w:position w:val="0"/>
                <w:sz w:val="20"/>
                <w:szCs w:val="20"/>
              </w:rPr>
              <w:t>- Resistente; Ergonômico; Regulagem de Inclinação; DADOS TÉCNICOS - Peso: 1,100 kg; Material: Polipropileno; Dimensões: 45x30cm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2EDF8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R$75,41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1DD4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R$1.508,20</w:t>
            </w:r>
          </w:p>
        </w:tc>
      </w:tr>
      <w:tr w:rsidR="009705B2" w:rsidRPr="0041688B" w14:paraId="012A1826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B0D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447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202526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3D9C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7682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42D85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Apontador simples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plástico com lâmina de aço temperado. Cor: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147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R$ 1,94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326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R$ 97,00</w:t>
            </w:r>
          </w:p>
        </w:tc>
      </w:tr>
      <w:tr w:rsidR="008B4B4A" w:rsidRPr="0041688B" w14:paraId="3100C919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F92FC" w14:textId="6A268B49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</w:t>
            </w:r>
          </w:p>
          <w:p w14:paraId="03EA6F3B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E062" w14:textId="5A7184CD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602196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1E10D" w14:textId="50007FB8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837436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EFD7" w14:textId="0D61844C" w:rsidR="008B4B4A" w:rsidRP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B4A">
              <w:rPr>
                <w:rFonts w:ascii="Arial" w:hAnsi="Arial" w:cs="Arial"/>
                <w:sz w:val="20"/>
                <w:szCs w:val="20"/>
              </w:rPr>
              <w:t xml:space="preserve">Balão em </w:t>
            </w:r>
            <w:proofErr w:type="gramStart"/>
            <w:r w:rsidRPr="008B4B4A">
              <w:rPr>
                <w:rFonts w:ascii="Arial" w:hAnsi="Arial" w:cs="Arial"/>
                <w:sz w:val="20"/>
                <w:szCs w:val="20"/>
              </w:rPr>
              <w:t>látex ,</w:t>
            </w:r>
            <w:proofErr w:type="gramEnd"/>
            <w:r w:rsidRPr="008B4B4A">
              <w:rPr>
                <w:rFonts w:ascii="Arial" w:hAnsi="Arial" w:cs="Arial"/>
                <w:sz w:val="20"/>
                <w:szCs w:val="20"/>
              </w:rPr>
              <w:t xml:space="preserve"> liso, cores variadas, dimensões: 20cm de diâmetro (Inflado)Tamanho: n° 7”, Embalagem com 50 unidades.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B6FC19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221A0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8B4B4A" w:rsidRPr="0041688B" w14:paraId="4FC3BCE7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56D8" w14:textId="63BA6322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952DD" w14:textId="3E30881E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419419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ACE38B" w14:textId="66E2AB4E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A21D9E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133C" w14:textId="711D1858" w:rsidR="008B4B4A" w:rsidRP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B4A">
              <w:rPr>
                <w:rFonts w:ascii="Arial" w:hAnsi="Arial" w:cs="Arial"/>
                <w:sz w:val="20"/>
                <w:szCs w:val="20"/>
              </w:rPr>
              <w:t xml:space="preserve">Balões Canudo 260 SR, fácil de modelar, pacote com 50 </w:t>
            </w:r>
            <w:proofErr w:type="gramStart"/>
            <w:r w:rsidRPr="008B4B4A">
              <w:rPr>
                <w:rFonts w:ascii="Arial" w:hAnsi="Arial" w:cs="Arial"/>
                <w:sz w:val="20"/>
                <w:szCs w:val="20"/>
              </w:rPr>
              <w:t>unidades ,</w:t>
            </w:r>
            <w:proofErr w:type="gramEnd"/>
            <w:r w:rsidRPr="008B4B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4B4A">
              <w:rPr>
                <w:rFonts w:ascii="Arial" w:hAnsi="Arial" w:cs="Arial"/>
                <w:sz w:val="20"/>
                <w:szCs w:val="20"/>
              </w:rPr>
              <w:t>pct</w:t>
            </w:r>
            <w:proofErr w:type="spellEnd"/>
            <w:r w:rsidRPr="008B4B4A">
              <w:rPr>
                <w:rFonts w:ascii="Arial" w:hAnsi="Arial" w:cs="Arial"/>
                <w:sz w:val="20"/>
                <w:szCs w:val="20"/>
              </w:rPr>
              <w:t xml:space="preserve"> com 500 gramas                                                                                                         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89C0A9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E165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8B4B4A" w:rsidRPr="0041688B" w14:paraId="3B75E021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FF20" w14:textId="3424259C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23BF" w14:textId="20D2C952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D94E45" w14:textId="51821D8A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9C9EE3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1A91" w14:textId="043BE5C7" w:rsidR="008B4B4A" w:rsidRP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B4A">
              <w:rPr>
                <w:rFonts w:ascii="Arial" w:hAnsi="Arial" w:cs="Arial"/>
                <w:sz w:val="20"/>
                <w:szCs w:val="20"/>
              </w:rPr>
              <w:t xml:space="preserve">Barbante cor cru nº4 </w:t>
            </w:r>
            <w:proofErr w:type="gramStart"/>
            <w:r w:rsidRPr="008B4B4A">
              <w:rPr>
                <w:rFonts w:ascii="Arial" w:hAnsi="Arial" w:cs="Arial"/>
                <w:sz w:val="20"/>
                <w:szCs w:val="20"/>
              </w:rPr>
              <w:t>–  100</w:t>
            </w:r>
            <w:proofErr w:type="gramEnd"/>
            <w:r w:rsidRPr="008B4B4A">
              <w:rPr>
                <w:rFonts w:ascii="Arial" w:hAnsi="Arial" w:cs="Arial"/>
                <w:sz w:val="20"/>
                <w:szCs w:val="20"/>
              </w:rPr>
              <w:t>% algodão - rolo 1KG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01E0A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D5F17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8B4B4A" w:rsidRPr="0041688B" w14:paraId="61F58C15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9437" w14:textId="320B92CF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DF153" w14:textId="07B40D4E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284808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FFD3D8" w14:textId="216F1878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6EE560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80E5" w14:textId="08EAB5E0" w:rsidR="008B4B4A" w:rsidRP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B4A">
              <w:rPr>
                <w:rFonts w:ascii="Arial" w:hAnsi="Arial" w:cs="Arial"/>
                <w:sz w:val="20"/>
                <w:szCs w:val="20"/>
              </w:rPr>
              <w:t xml:space="preserve">Bastão de cola quente - 11 mm x 30 cm </w:t>
            </w:r>
            <w:proofErr w:type="gramStart"/>
            <w:r w:rsidRPr="008B4B4A">
              <w:rPr>
                <w:rFonts w:ascii="Arial" w:hAnsi="Arial" w:cs="Arial"/>
                <w:sz w:val="20"/>
                <w:szCs w:val="20"/>
              </w:rPr>
              <w:t>–  a</w:t>
            </w:r>
            <w:proofErr w:type="gramEnd"/>
            <w:r w:rsidRPr="008B4B4A">
              <w:rPr>
                <w:rFonts w:ascii="Arial" w:hAnsi="Arial" w:cs="Arial"/>
                <w:sz w:val="20"/>
                <w:szCs w:val="20"/>
              </w:rPr>
              <w:t xml:space="preserve"> base de resinas sintéticas e ceras especiais atóxico e transparente.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F7B60D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B091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8B4B4A" w:rsidRPr="0041688B" w14:paraId="6E4DCC6F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92F9A" w14:textId="010BD8A2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0F2B" w14:textId="3E0A70BC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439982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16D7EF" w14:textId="3193BE8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66DA91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D859" w14:textId="2F4FF6CB" w:rsidR="008B4B4A" w:rsidRP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B4A">
              <w:rPr>
                <w:rFonts w:ascii="Arial" w:hAnsi="Arial" w:cs="Arial"/>
                <w:sz w:val="20"/>
                <w:szCs w:val="20"/>
              </w:rPr>
              <w:t xml:space="preserve">Bastão de cola quente - 7,0 mm x 30 cm </w:t>
            </w:r>
            <w:proofErr w:type="gramStart"/>
            <w:r w:rsidRPr="008B4B4A">
              <w:rPr>
                <w:rFonts w:ascii="Arial" w:hAnsi="Arial" w:cs="Arial"/>
                <w:sz w:val="20"/>
                <w:szCs w:val="20"/>
              </w:rPr>
              <w:t>–  a</w:t>
            </w:r>
            <w:proofErr w:type="gramEnd"/>
            <w:r w:rsidRPr="008B4B4A">
              <w:rPr>
                <w:rFonts w:ascii="Arial" w:hAnsi="Arial" w:cs="Arial"/>
                <w:sz w:val="20"/>
                <w:szCs w:val="20"/>
              </w:rPr>
              <w:t xml:space="preserve"> base de resinas sintéticas e ceras especiais atóxico e transparente.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07A8D9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507D" w14:textId="77777777" w:rsidR="008B4B4A" w:rsidRDefault="008B4B4A" w:rsidP="008B4B4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16C96376" w14:textId="77777777" w:rsidTr="003248D3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19E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CAA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614546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F620C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4C11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9C25" w14:textId="77777777" w:rsidR="009705B2" w:rsidRPr="009A032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9A0329">
              <w:rPr>
                <w:color w:val="000000"/>
                <w:sz w:val="22"/>
                <w:szCs w:val="22"/>
              </w:rPr>
              <w:t>Bateria alcalina 9v; material: dióxido de manganês; alcalina; voltagem: 9 v.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31CE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R$17,07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854C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R$512,10</w:t>
            </w:r>
          </w:p>
        </w:tc>
      </w:tr>
      <w:tr w:rsidR="009705B2" w:rsidRPr="0041688B" w14:paraId="746D77FC" w14:textId="77777777" w:rsidTr="003248D3">
        <w:trPr>
          <w:trHeight w:val="77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616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BC8A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407951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EE572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929038" w14:textId="77777777" w:rsidR="009705B2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  <w:p w14:paraId="47B3836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C4855E" w14:textId="77777777" w:rsidR="009705B2" w:rsidRPr="009A032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9A0329">
              <w:rPr>
                <w:color w:val="000000"/>
                <w:sz w:val="22"/>
                <w:szCs w:val="22"/>
              </w:rPr>
              <w:t xml:space="preserve">Bateria não recarregável, aplicação: equipamentos eletrônicos em geral, sistema eletroquímico: </w:t>
            </w:r>
            <w:proofErr w:type="spellStart"/>
            <w:r w:rsidRPr="009A0329">
              <w:rPr>
                <w:color w:val="000000"/>
                <w:sz w:val="22"/>
                <w:szCs w:val="22"/>
              </w:rPr>
              <w:t>lithium</w:t>
            </w:r>
            <w:proofErr w:type="spellEnd"/>
            <w:r w:rsidRPr="009A0329">
              <w:rPr>
                <w:color w:val="000000"/>
                <w:sz w:val="22"/>
                <w:szCs w:val="22"/>
              </w:rPr>
              <w:t xml:space="preserve">, tensão nominal: 3 v, modelo: cr2450.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3D5286" w14:textId="77777777" w:rsidR="009705B2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R$9,00</w:t>
            </w:r>
          </w:p>
          <w:p w14:paraId="0D939D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726E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R$90,00</w:t>
            </w:r>
          </w:p>
        </w:tc>
      </w:tr>
      <w:tr w:rsidR="009705B2" w:rsidRPr="0041688B" w14:paraId="43BD1D29" w14:textId="77777777" w:rsidTr="003248D3">
        <w:trPr>
          <w:trHeight w:val="11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04B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D32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253434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448B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7AF7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D3272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Bloco de notas adesivas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dimensão mínima 3,8 cm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5,0 cm; cor amarelo; contendo 100 folhas; folha em papel reciclável, adesivo colante que permita a recolocação sem danificar papéis ou outras superfícies;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embalagem com 4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validade indeterminada.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28CA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R$ 8,76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384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R$ 438,00</w:t>
            </w:r>
          </w:p>
        </w:tc>
      </w:tr>
      <w:tr w:rsidR="009705B2" w:rsidRPr="0041688B" w14:paraId="4DE31D41" w14:textId="77777777" w:rsidTr="003248D3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77E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844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3A48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CA77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A2406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Bloco de recado autoadesivo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75 x 100mm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bloco com 100 fls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D68A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R$ 12,17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12E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R$ 1.825,50</w:t>
            </w:r>
          </w:p>
        </w:tc>
      </w:tr>
      <w:tr w:rsidR="009705B2" w:rsidRPr="0041688B" w14:paraId="01885F63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31B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F61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428584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8CEC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28C8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44F86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Borracha plástica branca com capa protetora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livre de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suave e macia, resistente à dobra e não quebra com facilidade, possui capa protetora em plástico; medidas aproximadas 4,2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2,95 x 1,4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B0C9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R$ 3,19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EB0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R$ 638,00</w:t>
            </w:r>
          </w:p>
        </w:tc>
      </w:tr>
      <w:tr w:rsidR="009705B2" w:rsidRPr="0041688B" w14:paraId="27676F89" w14:textId="77777777" w:rsidTr="003248D3">
        <w:trPr>
          <w:trHeight w:val="14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056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E8E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483869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1E8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B1AF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228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Caixa arquivo morto feito em papelão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411 g/m², o arquivo morto possui tamanho ofício e fechamento com travas. Com cabeçalhos onde você pode inserir informações que facilitam na identificação, e permitindo que eles possam ser guardados tanto na vertical quanto na horizontal,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25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7D36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R$ 89,46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384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R$ 8.946,00</w:t>
            </w:r>
          </w:p>
        </w:tc>
      </w:tr>
      <w:tr w:rsidR="009705B2" w:rsidRPr="0041688B" w14:paraId="56A5940C" w14:textId="77777777" w:rsidTr="003248D3">
        <w:trPr>
          <w:trHeight w:val="10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AFE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7E7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364327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7784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CE5E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0B85D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Caixa com 12 grafites cada tubo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para lapiseira ponta espessura 0,7mm comprimento 06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9425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R$ 8,65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21C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R$ 432,50</w:t>
            </w:r>
          </w:p>
        </w:tc>
      </w:tr>
      <w:tr w:rsidR="009705B2" w:rsidRPr="0041688B" w14:paraId="08725271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6D4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D2E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449376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88B7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9FEE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C5057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Caixa para correspondência; dimensão mínima 35 cm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25 cm x 20 cm; cor cristal ou fumê; material em acrílico, composto por 3 bandejas, fixada com hastes articuladas; material reciclável; validade indeterminada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F716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R$ 68,64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9D9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R$ 2.059,20</w:t>
            </w:r>
          </w:p>
        </w:tc>
      </w:tr>
      <w:tr w:rsidR="009705B2" w:rsidRPr="0041688B" w14:paraId="564FC304" w14:textId="77777777" w:rsidTr="003248D3">
        <w:trPr>
          <w:trHeight w:val="9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643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371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381890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3840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C0BB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9AD7F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Calculadora Eletrônica c/ 08 dígitos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14x10 cm. Material: Plástico e Componentes Eletrônicos. Alimentação a bateria tipo pilha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AA.  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B8F5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R$ 21,21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004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R$ 424,20</w:t>
            </w:r>
          </w:p>
        </w:tc>
      </w:tr>
      <w:tr w:rsidR="009705B2" w:rsidRPr="0041688B" w14:paraId="3362B019" w14:textId="77777777" w:rsidTr="003248D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49C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D1D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279255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15B8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115A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383F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corretiva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material: plástico, tipo ponta: plástico, carga: aproximadamente 8 ml, aplicação: escrita,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2FC1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R$ 87,99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F87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R$ 1.759,80</w:t>
            </w:r>
          </w:p>
        </w:tc>
      </w:tr>
      <w:tr w:rsidR="009705B2" w:rsidRPr="0041688B" w14:paraId="62B818E5" w14:textId="77777777" w:rsidTr="003248D3">
        <w:trPr>
          <w:trHeight w:val="3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7D0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8BF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885A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B57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B19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Caneta esferográfica azul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carbeto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tungstênio - 1,00 mm, pasta esferográfica composta por resinas, solventes, corante 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espessantes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. Carga com aproximadamente 0,33 grama de tinta por esferográfica, tampa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antiasfixiante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em polipropileno fidelidade da cor da tampa com a cor da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tinta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tinta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alta qualidade e durabilidade certificado pelo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inmetro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-segurança de artigo escolar, norma internacional (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en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/71) que verifica a ausência de metais pesados ou certificação equivalente. Garantia de conforto e melhor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escrita.tinta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alta qualidade e durabilidade,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AC99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R$ 42,73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A61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R$ 2.136,50</w:t>
            </w:r>
          </w:p>
        </w:tc>
      </w:tr>
      <w:tr w:rsidR="009705B2" w:rsidRPr="0041688B" w14:paraId="797FE471" w14:textId="77777777" w:rsidTr="003248D3">
        <w:trPr>
          <w:trHeight w:val="3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072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FD3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405279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6157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1EC7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0A603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Pret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a - Ponta Média Própria Para Escrita, Características: 145 Mm (Sem Protetor) X 8,6 Mm (Diâmetro) 4 Furos Na Ponta Para Entrada De Ar Indispensável Para O Fluxo Da Tinta Até A Ponta Peso De Cada Esferográfica 6,6g. Corpo: Poliestireno Cristal Ergonômico.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Não Retrátil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Ponta De Liga de Latão. Esfera De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Carbeto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Tungstênio - 1,00mm, Pasta Esferográfica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Compostapor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Resinas, Solventes, Corante 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Espessantes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Carga Com Aproximadamente 0,33 Grama De Tinta Por Esferográfica, Tampa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Antiasfixiante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Em Polipropileno Fidelidade da Cor Da Tampa Com a Cor Da Tinta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edurabilidade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Certificado Pelo Inmetro - Segurança De Artigo Escolar, Norma Internacional (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En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/71) Que Verifica A Ausência De Metais Pesados Ou Certificação Equivalente. Garantia De Conforto E Melhor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Escrita.Tinta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E Durabilidade,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ABC2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R$ 43,52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322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R$ 2.176,00</w:t>
            </w:r>
          </w:p>
        </w:tc>
      </w:tr>
      <w:tr w:rsidR="009705B2" w:rsidRPr="0041688B" w14:paraId="539C7DF7" w14:textId="77777777" w:rsidTr="003248D3">
        <w:trPr>
          <w:trHeight w:val="3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B5B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1D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411944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3B97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DF2F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5E386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vermelha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carbeto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tungstênio - 1,00 mm, pasta esferográfica composta por resinas, solventes, corante e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espessantes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Carga com aproximadamente 0,33 grama de tinta por esferográfica, tampa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antiasfixiante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em polipropileno fidelidade da cor da tampa com a cor da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tinta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e durabilidade certificado pelo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inmetro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-segurança de artigo escolar, norma internacional (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en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/71) que verifica a ausência de metais pesados ou certificação equivalente. Garantia de conforto e melhor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escrita.tinta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alta qualidade e durabilidade,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5D4D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R$ 43,46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937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R$ 2.173,00</w:t>
            </w:r>
          </w:p>
        </w:tc>
      </w:tr>
      <w:tr w:rsidR="00330235" w:rsidRPr="0041688B" w14:paraId="6F52D9A9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057B" w14:textId="58752599" w:rsidR="00330235" w:rsidRPr="0041688B" w:rsidRDefault="00330235" w:rsidP="0033023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22F6" w14:textId="49FE3E3F" w:rsidR="00330235" w:rsidRPr="0041688B" w:rsidRDefault="00330235" w:rsidP="0033023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47411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B72B0E" w14:textId="39A6E110" w:rsidR="00330235" w:rsidRPr="0041688B" w:rsidRDefault="00330235" w:rsidP="0033023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JG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FBA350" w14:textId="77777777" w:rsidR="00330235" w:rsidRDefault="00330235" w:rsidP="0033023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001BC1C" w14:textId="3205D090" w:rsidR="00330235" w:rsidRPr="00340ABC" w:rsidRDefault="00330235" w:rsidP="0033023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40ABC">
              <w:rPr>
                <w:rFonts w:ascii="Arial" w:hAnsi="Arial" w:cs="Arial"/>
                <w:sz w:val="20"/>
                <w:szCs w:val="20"/>
              </w:rPr>
              <w:t xml:space="preserve">Caneta Hidrográfica 12 cores - pontas estáveis, resistentes à pressão, tampa ventilada, conforme as </w:t>
            </w:r>
            <w:r w:rsidR="006145D8">
              <w:rPr>
                <w:rFonts w:ascii="Arial" w:hAnsi="Arial" w:cs="Arial"/>
                <w:sz w:val="20"/>
                <w:szCs w:val="20"/>
              </w:rPr>
              <w:t>normas ISO 11540 e BS 7272 1/2 </w:t>
            </w:r>
            <w:r w:rsidRPr="00340ABC">
              <w:rPr>
                <w:rFonts w:ascii="Arial" w:hAnsi="Arial" w:cs="Arial"/>
                <w:sz w:val="20"/>
                <w:szCs w:val="20"/>
              </w:rPr>
              <w:t>corpo em polipropileno</w:t>
            </w:r>
            <w:r w:rsidR="00771F2F">
              <w:rPr>
                <w:rFonts w:ascii="Arial" w:hAnsi="Arial" w:cs="Arial"/>
                <w:sz w:val="20"/>
                <w:szCs w:val="20"/>
              </w:rPr>
              <w:t xml:space="preserve"> (PP) garante uma longa duração </w:t>
            </w:r>
            <w:r w:rsidRPr="00340ABC">
              <w:rPr>
                <w:rFonts w:ascii="Arial" w:hAnsi="Arial" w:cs="Arial"/>
                <w:sz w:val="20"/>
                <w:szCs w:val="20"/>
              </w:rPr>
              <w:t xml:space="preserve">lavável na maioria dos </w:t>
            </w:r>
            <w:proofErr w:type="gramStart"/>
            <w:r w:rsidRPr="00340ABC">
              <w:rPr>
                <w:rFonts w:ascii="Arial" w:hAnsi="Arial" w:cs="Arial"/>
                <w:sz w:val="20"/>
                <w:szCs w:val="20"/>
              </w:rPr>
              <w:t>tecidos ,cores</w:t>
            </w:r>
            <w:proofErr w:type="gramEnd"/>
            <w:r w:rsidRPr="00340ABC">
              <w:rPr>
                <w:rFonts w:ascii="Arial" w:hAnsi="Arial" w:cs="Arial"/>
                <w:sz w:val="20"/>
                <w:szCs w:val="20"/>
              </w:rPr>
              <w:t xml:space="preserve"> brilhantes , espessura de traço aprox. 3.0 mm, ponta grossa</w:t>
            </w:r>
          </w:p>
          <w:p w14:paraId="7CB4E4C3" w14:textId="77777777" w:rsidR="00330235" w:rsidRPr="0041688B" w:rsidRDefault="00330235" w:rsidP="0033023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B90F97" w14:textId="77777777" w:rsidR="00330235" w:rsidRPr="0041688B" w:rsidRDefault="00330235" w:rsidP="0033023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EC58" w14:textId="77777777" w:rsidR="00330235" w:rsidRDefault="00330235" w:rsidP="0033023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3B831473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48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7CF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295478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EBE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8C25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540F99" w14:textId="23A590AB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marca texto</w:t>
            </w:r>
            <w:r w:rsidR="006145D8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com ponta resistente e chanfrada,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6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716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R$ 17,32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67F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R$ 346,40</w:t>
            </w:r>
          </w:p>
        </w:tc>
      </w:tr>
      <w:tr w:rsidR="00741FFC" w:rsidRPr="0041688B" w14:paraId="00B804AF" w14:textId="77777777" w:rsidTr="003248D3">
        <w:trPr>
          <w:trHeight w:val="1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CB1F" w14:textId="2E984E9E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43DE" w14:textId="0423321A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279504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4A9329" w14:textId="5545B19D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FC5ADF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36E1BA" w14:textId="6B7CFA0B" w:rsidR="00741FFC" w:rsidRPr="00741FFC" w:rsidRDefault="00741FFC" w:rsidP="00741FF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41FFC">
              <w:rPr>
                <w:rFonts w:ascii="Arial" w:hAnsi="Arial" w:cs="Arial"/>
                <w:sz w:val="20"/>
                <w:szCs w:val="20"/>
              </w:rPr>
              <w:t>Caneta p/ retroprojetor preta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7E3F57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AAE0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41FFC" w:rsidRPr="0041688B" w14:paraId="7B9C4B88" w14:textId="77777777" w:rsidTr="003248D3">
        <w:trPr>
          <w:trHeight w:val="1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53A47" w14:textId="240CE136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9C38" w14:textId="6DBBA74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279504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8AF5CC" w14:textId="7AC52DE1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046AD9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83FB92" w14:textId="3491652B" w:rsidR="00741FFC" w:rsidRPr="00741FFC" w:rsidRDefault="00741FFC" w:rsidP="00741FF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41FFC">
              <w:rPr>
                <w:rFonts w:ascii="Arial" w:hAnsi="Arial" w:cs="Arial"/>
                <w:sz w:val="20"/>
                <w:szCs w:val="20"/>
              </w:rPr>
              <w:t>Caneta p/ retroprojetor vermelha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56E9E1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72E6A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41FFC" w:rsidRPr="0041688B" w14:paraId="3EDA27F0" w14:textId="77777777" w:rsidTr="003248D3">
        <w:trPr>
          <w:trHeight w:val="1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3F12" w14:textId="1D28A37B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4831" w14:textId="3F7A0B85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279504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F518C" w14:textId="797E0E04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D84837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575672" w14:textId="48E2EF1F" w:rsidR="00741FFC" w:rsidRPr="00741FFC" w:rsidRDefault="00741FFC" w:rsidP="00741FF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41FFC">
              <w:rPr>
                <w:rFonts w:ascii="Arial" w:hAnsi="Arial" w:cs="Arial"/>
                <w:sz w:val="20"/>
                <w:szCs w:val="20"/>
              </w:rPr>
              <w:t>Caneta p/ retroprojetor azul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C45E7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29DBC" w14:textId="77777777" w:rsidR="00741FFC" w:rsidRPr="0041688B" w:rsidRDefault="00741FFC" w:rsidP="00741FF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245E1823" w14:textId="77777777" w:rsidTr="003248D3">
        <w:trPr>
          <w:trHeight w:val="1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5AD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D20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288746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12E2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56EE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6D809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Carimbo numerador automático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repetições consecutivas. Sequencial de 06 dígitos estrutura metálica, dígitos metálicos, auto entitamento, altura mínima do dígito 4,5 mm. Carimba e numera do 000000 até 999999.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B22C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R$ 113,15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2B2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R$ 565,75</w:t>
            </w:r>
          </w:p>
        </w:tc>
      </w:tr>
      <w:tr w:rsidR="00CA2D0B" w:rsidRPr="0041688B" w14:paraId="7F5D48AD" w14:textId="77777777" w:rsidTr="00AE14F5">
        <w:trPr>
          <w:trHeight w:val="113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5F72" w14:textId="0ACB5FA2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55721" w14:textId="452F1852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AC6819" w14:textId="3AC4E1D9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22827D" w14:textId="77777777" w:rsid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F4D578" w14:textId="45523F22" w:rsidR="00CA2D0B" w:rsidRP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0"/>
              </w:rPr>
            </w:pPr>
            <w:r w:rsidRPr="00CA2D0B">
              <w:rPr>
                <w:rFonts w:ascii="Arial" w:hAnsi="Arial" w:cs="Arial"/>
                <w:sz w:val="22"/>
                <w:szCs w:val="20"/>
              </w:rPr>
              <w:t>Cartolina americana colorida dupla face confeccionada em celulose vegetal, 50x66 cm, gramatura 200g/M². Papel encorpado, mais rígido, Cores disponíveis: Amarelo, Azul Claro, Azul Escuro, Branco, Laranja, Lilás, Marrom, Ouro, Preto, Rosa, Roxo, Salmão, Verde Claro, Verde Escuro e Vermelho.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AE3130" w14:textId="77777777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1DB0C" w14:textId="77777777" w:rsid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CA2D0B" w:rsidRPr="0041688B" w14:paraId="0E8CA5B7" w14:textId="77777777" w:rsidTr="00AE14F5">
        <w:trPr>
          <w:trHeight w:val="112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FC14A" w14:textId="44BE1022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6E9FC" w14:textId="2E19166D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340545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7B2191" w14:textId="137E3036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C39A48" w14:textId="77777777" w:rsid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02977F" w14:textId="7F4CC514" w:rsidR="00CA2D0B" w:rsidRP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0"/>
              </w:rPr>
            </w:pPr>
            <w:r w:rsidRPr="00CA2D0B">
              <w:rPr>
                <w:rFonts w:ascii="Arial" w:hAnsi="Arial" w:cs="Arial"/>
                <w:sz w:val="22"/>
                <w:szCs w:val="20"/>
              </w:rPr>
              <w:t>Cartolina branca dupla face confeccionada em celulose vegetal, 50x66, gramatura 150g/M², com 10 unidades.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7AA6B8" w14:textId="77777777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DAE7" w14:textId="77777777" w:rsid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CA2D0B" w:rsidRPr="0041688B" w14:paraId="44CCE011" w14:textId="77777777" w:rsidTr="00AE14F5">
        <w:trPr>
          <w:trHeight w:val="112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22F1" w14:textId="4A7DBA19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6A92" w14:textId="6B0C4E92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385512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D30FA0" w14:textId="522F37C4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0B2387" w14:textId="77777777" w:rsid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5EB793" w14:textId="3F318647" w:rsidR="00CA2D0B" w:rsidRP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0"/>
              </w:rPr>
            </w:pPr>
            <w:r w:rsidRPr="00CA2D0B">
              <w:rPr>
                <w:rFonts w:ascii="Arial" w:hAnsi="Arial" w:cs="Arial"/>
                <w:sz w:val="22"/>
                <w:szCs w:val="20"/>
              </w:rPr>
              <w:t xml:space="preserve">Cartolina cores variadas, dupla face confeccionada em celulose vegetal, 50x66, gramatura 150g/M², com 10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B571D2" w14:textId="77777777" w:rsidR="00CA2D0B" w:rsidRPr="0041688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62F2" w14:textId="77777777" w:rsidR="00CA2D0B" w:rsidRDefault="00CA2D0B" w:rsidP="00CA2D0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7C408004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CD8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AE6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308166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296B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DB64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560DD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2/0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EDC4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R$ 11,80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9FC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R$ 472,00</w:t>
            </w:r>
          </w:p>
        </w:tc>
      </w:tr>
      <w:tr w:rsidR="009705B2" w:rsidRPr="0041688B" w14:paraId="756FE4B3" w14:textId="77777777" w:rsidTr="003248D3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26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5E5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FF9B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CAD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A2A8D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3/0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314F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4D0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R$ 483,20</w:t>
            </w:r>
          </w:p>
        </w:tc>
      </w:tr>
      <w:tr w:rsidR="009705B2" w:rsidRPr="0041688B" w14:paraId="07EAC6B5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9B3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8D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367973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11A9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4E13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80480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4/0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820F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R$ 12,25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773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R$ 490,00</w:t>
            </w:r>
          </w:p>
        </w:tc>
      </w:tr>
      <w:tr w:rsidR="009705B2" w:rsidRPr="0041688B" w14:paraId="04661D7B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C5E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FE1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4786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C86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F5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6/0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560D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R$ 10,18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609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R$ 407,20</w:t>
            </w:r>
          </w:p>
        </w:tc>
      </w:tr>
      <w:tr w:rsidR="009705B2" w:rsidRPr="0041688B" w14:paraId="6AF13E06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5B9F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D3BF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458597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321B6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52A38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591D6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8/0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com 25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C9052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8819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R$ 202,40</w:t>
            </w:r>
          </w:p>
        </w:tc>
      </w:tr>
      <w:tr w:rsidR="009705B2" w:rsidRPr="0041688B" w14:paraId="55B5E6F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4BD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357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284808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C5B2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15B6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1C6AC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Cola branca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pva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1kg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8ADB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R$ 29,82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BDB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R$ 894,60</w:t>
            </w:r>
          </w:p>
        </w:tc>
      </w:tr>
      <w:tr w:rsidR="009705B2" w:rsidRPr="0041688B" w14:paraId="11479042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B6B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B00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AC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A0D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E9ADF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Cola,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Composição: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Polivinil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Acetato -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Pva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Cor: Variada. Aplicação: Escolar. Características Adicionais: Peso 23g/Secagem Rápida/Atóxica. Tipo: Líquido Viscoso.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4E65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R$ 2,82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046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R$ 141,00</w:t>
            </w:r>
          </w:p>
        </w:tc>
      </w:tr>
      <w:tr w:rsidR="003619BA" w:rsidRPr="0041688B" w14:paraId="73ABE49F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E119" w14:textId="246EA173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3328" w14:textId="1001AA30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432529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9C4C6B" w14:textId="2AEABBBF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JG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2C51E7" w14:textId="77777777" w:rsidR="003619BA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94EEB20" w14:textId="5B0D65E9" w:rsidR="003619BA" w:rsidRPr="00A72C0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72C0B">
              <w:rPr>
                <w:rFonts w:ascii="Arial" w:hAnsi="Arial" w:cs="Arial"/>
                <w:sz w:val="20"/>
                <w:szCs w:val="20"/>
              </w:rPr>
              <w:t xml:space="preserve">Cola colorida com 6 un. - </w:t>
            </w:r>
            <w:proofErr w:type="gramStart"/>
            <w:r w:rsidRPr="00A72C0B">
              <w:rPr>
                <w:rFonts w:ascii="Arial" w:hAnsi="Arial" w:cs="Arial"/>
                <w:sz w:val="20"/>
                <w:szCs w:val="20"/>
              </w:rPr>
              <w:t>para</w:t>
            </w:r>
            <w:proofErr w:type="gramEnd"/>
            <w:r w:rsidRPr="00A72C0B">
              <w:rPr>
                <w:rFonts w:ascii="Arial" w:hAnsi="Arial" w:cs="Arial"/>
                <w:sz w:val="20"/>
                <w:szCs w:val="20"/>
              </w:rPr>
              <w:t xml:space="preserve"> trabalhos escolares e artesanais. Tinta </w:t>
            </w:r>
            <w:proofErr w:type="spellStart"/>
            <w:r w:rsidRPr="00A72C0B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A72C0B">
              <w:rPr>
                <w:rFonts w:ascii="Arial" w:hAnsi="Arial" w:cs="Arial"/>
                <w:sz w:val="20"/>
                <w:szCs w:val="20"/>
              </w:rPr>
              <w:t xml:space="preserve"> base de PVA, conservante e pigmentos: Não tóxica e possuindo um exclusivo bico aplicador.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F0D28" w14:textId="77777777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88BE6" w14:textId="77777777" w:rsidR="003619BA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3619BA" w:rsidRPr="0041688B" w14:paraId="1DC87715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0B6E" w14:textId="43346BA7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1EDA" w14:textId="0A314CBB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428202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4E6B43" w14:textId="20595A35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75C08F" w14:textId="77777777" w:rsidR="003619BA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68F1E8" w14:textId="2C0B842C" w:rsidR="003619BA" w:rsidRPr="00A72C0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72C0B">
              <w:rPr>
                <w:rFonts w:ascii="Arial" w:hAnsi="Arial" w:cs="Arial"/>
                <w:sz w:val="20"/>
                <w:szCs w:val="20"/>
              </w:rPr>
              <w:t xml:space="preserve">Cola de artesanato 20g – </w:t>
            </w:r>
            <w:proofErr w:type="spellStart"/>
            <w:proofErr w:type="gramStart"/>
            <w:r w:rsidRPr="00A72C0B">
              <w:rPr>
                <w:rFonts w:ascii="Arial" w:hAnsi="Arial" w:cs="Arial"/>
                <w:sz w:val="20"/>
                <w:szCs w:val="20"/>
              </w:rPr>
              <w:t>etil</w:t>
            </w:r>
            <w:proofErr w:type="spellEnd"/>
            <w:r w:rsidRPr="00A72C0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A72C0B">
              <w:rPr>
                <w:rFonts w:ascii="Arial" w:hAnsi="Arial" w:cs="Arial"/>
                <w:sz w:val="20"/>
                <w:szCs w:val="20"/>
              </w:rPr>
              <w:t>cianoacrililato</w:t>
            </w:r>
            <w:proofErr w:type="spellEnd"/>
            <w:proofErr w:type="gramEnd"/>
            <w:r w:rsidRPr="00A72C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1547D2" w14:textId="77777777" w:rsidR="003619BA" w:rsidRPr="0041688B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1048E" w14:textId="77777777" w:rsidR="003619BA" w:rsidRDefault="003619BA" w:rsidP="003619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7E208CDB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F27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ABC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2B8E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B7A2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4AD7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em bastão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aproximadamente 20gr, com tampa, não tóxica, lavável, PVA, glicerina, água, conservantes.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6C4C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R$ 4,48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85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R$ 67,20</w:t>
            </w:r>
          </w:p>
        </w:tc>
      </w:tr>
      <w:tr w:rsidR="009705B2" w:rsidRPr="0041688B" w14:paraId="388AA9DE" w14:textId="77777777" w:rsidTr="003248D3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B2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FB8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347544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4C0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688F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21408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fria de silicone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liquida, transparente, com 60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62C6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R$ 5,36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3F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R$ 268,00</w:t>
            </w:r>
          </w:p>
        </w:tc>
      </w:tr>
      <w:tr w:rsidR="009705B2" w:rsidRPr="0041688B" w14:paraId="56A18F58" w14:textId="77777777" w:rsidTr="003248D3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7B2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127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5292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8AE8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1C90C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Cola instantânea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adesivo instantâneo universal, tubo com 05 gramas.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B791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R$ 9,25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1E4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R$ 185,00</w:t>
            </w:r>
          </w:p>
        </w:tc>
      </w:tr>
      <w:tr w:rsidR="009705B2" w:rsidRPr="0041688B" w14:paraId="29D59492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50A3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5EBB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237497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10E8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C0F7F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F493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Compressor de Ar para Inflar Balões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Profissional. Indicado para inflar qualquer tipo, marca ou polegada de balão. Voltagem: 127/220 W.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D4CCE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R$ 159,08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5443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R$ 159,08</w:t>
            </w:r>
          </w:p>
        </w:tc>
      </w:tr>
      <w:tr w:rsidR="009705B2" w:rsidRPr="0041688B" w14:paraId="1184DC9A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622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60F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314892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3DC6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B975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B951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Corretivo liquido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- 18 ml, fórmula à base de água, sem odor, não tóxico, correção a seco.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2A96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FD9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R$204,00</w:t>
            </w:r>
          </w:p>
        </w:tc>
      </w:tr>
      <w:tr w:rsidR="009705B2" w:rsidRPr="0041688B" w14:paraId="1FA831E3" w14:textId="77777777" w:rsidTr="003248D3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BE8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74C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245461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8607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A7AB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D2C07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Creme umedecedor de dedos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embalagem com 12 gramas; material ácido graxo, glicídios, corante alimentício e essência aromática; não engordura e nem mancha os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papéi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creme acondicionado em embalagem plástica com tampa; indicar na embalagem a data de fabricação e o prazo de validade do produto.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F0E2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R$ 6,19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64A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R$ 619,00</w:t>
            </w:r>
          </w:p>
        </w:tc>
      </w:tr>
      <w:tr w:rsidR="00F85443" w:rsidRPr="0041688B" w14:paraId="780B68A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C0299" w14:textId="0FBC9FB2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51</w:t>
            </w:r>
          </w:p>
          <w:p w14:paraId="26B2C1D4" w14:textId="77777777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2A095" w14:textId="642D72D7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245461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97414D" w14:textId="3E9B9A11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12AA0" w14:textId="77777777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BCF525" w14:textId="7DA372BE" w:rsidR="00F85443" w:rsidRP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gramStart"/>
            <w:r w:rsidRPr="00F85443">
              <w:rPr>
                <w:rFonts w:ascii="Arial" w:hAnsi="Arial" w:cs="Arial"/>
                <w:sz w:val="20"/>
                <w:szCs w:val="20"/>
              </w:rPr>
              <w:t>E.V.A  –</w:t>
            </w:r>
            <w:proofErr w:type="gramEnd"/>
            <w:r w:rsidRPr="00F85443">
              <w:rPr>
                <w:rFonts w:ascii="Arial" w:hAnsi="Arial" w:cs="Arial"/>
                <w:sz w:val="20"/>
                <w:szCs w:val="20"/>
              </w:rPr>
              <w:t xml:space="preserve"> cores variadas - sendo as principais: verde claro e escuro, amarelo, azul claro e escuro, branco, laranja, preto, marrom, vermelho, salmão, violeta, rosa claro e escuro,  material atóxico, lavável, durável, embalagem com 10 unidades. </w:t>
            </w:r>
            <w:proofErr w:type="gramStart"/>
            <w:r w:rsidRPr="00F85443">
              <w:rPr>
                <w:rFonts w:ascii="Arial" w:hAnsi="Arial" w:cs="Arial"/>
                <w:sz w:val="20"/>
                <w:szCs w:val="20"/>
              </w:rPr>
              <w:t>medida</w:t>
            </w:r>
            <w:proofErr w:type="gramEnd"/>
            <w:r w:rsidRPr="00F85443">
              <w:rPr>
                <w:rFonts w:ascii="Arial" w:hAnsi="Arial" w:cs="Arial"/>
                <w:sz w:val="20"/>
                <w:szCs w:val="20"/>
              </w:rPr>
              <w:t xml:space="preserve"> de cada folha: 40 x 60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156F0B" w14:textId="77777777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FAB3" w14:textId="77777777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F85443" w:rsidRPr="0041688B" w14:paraId="5B526850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F97E" w14:textId="524729A8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2E83" w14:textId="72725098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434953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D34C55" w14:textId="268ACFEE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240C5A" w14:textId="77777777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FAD0BC" w14:textId="0275D358" w:rsidR="00F85443" w:rsidRP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gramStart"/>
            <w:r w:rsidRPr="00F85443">
              <w:rPr>
                <w:rFonts w:ascii="Arial" w:hAnsi="Arial" w:cs="Arial"/>
                <w:sz w:val="20"/>
                <w:szCs w:val="20"/>
              </w:rPr>
              <w:t>E.V.A  com</w:t>
            </w:r>
            <w:proofErr w:type="gramEnd"/>
            <w:r w:rsidRPr="00F854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5443">
              <w:rPr>
                <w:rFonts w:ascii="Arial" w:hAnsi="Arial" w:cs="Arial"/>
                <w:sz w:val="20"/>
                <w:szCs w:val="20"/>
              </w:rPr>
              <w:t>Glitter</w:t>
            </w:r>
            <w:proofErr w:type="spellEnd"/>
            <w:r w:rsidRPr="00F85443">
              <w:rPr>
                <w:rFonts w:ascii="Arial" w:hAnsi="Arial" w:cs="Arial"/>
                <w:sz w:val="20"/>
                <w:szCs w:val="20"/>
              </w:rPr>
              <w:t xml:space="preserve"> – cores variadas - sendo as principais: verde claro e escuro, amarelo, azul claro e escuro, branco, laranja, preto, marrom, vermelho, salmão, violeta, rosa claro e escuro,  material atóxico, lavável, durável, embalagem com 10 unidades. </w:t>
            </w:r>
            <w:proofErr w:type="gramStart"/>
            <w:r w:rsidRPr="00F85443">
              <w:rPr>
                <w:rFonts w:ascii="Arial" w:hAnsi="Arial" w:cs="Arial"/>
                <w:sz w:val="20"/>
                <w:szCs w:val="20"/>
              </w:rPr>
              <w:t>medida</w:t>
            </w:r>
            <w:proofErr w:type="gramEnd"/>
            <w:r w:rsidRPr="00F85443">
              <w:rPr>
                <w:rFonts w:ascii="Arial" w:hAnsi="Arial" w:cs="Arial"/>
                <w:sz w:val="20"/>
                <w:szCs w:val="20"/>
              </w:rPr>
              <w:t xml:space="preserve"> de cada folha: 50 x 40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268667" w14:textId="77777777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E98B" w14:textId="77777777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F85443" w:rsidRPr="0041688B" w14:paraId="017931FA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54C3B" w14:textId="0F160280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CCA" w14:textId="3657A8EA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430993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AE48E" w14:textId="5BF7EF79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FEE6E5" w14:textId="77777777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EC815B" w14:textId="7D39953B" w:rsidR="00F85443" w:rsidRP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F85443">
              <w:rPr>
                <w:rFonts w:ascii="Arial" w:hAnsi="Arial" w:cs="Arial"/>
                <w:sz w:val="20"/>
                <w:szCs w:val="20"/>
              </w:rPr>
              <w:t xml:space="preserve">E.V.A. </w:t>
            </w:r>
            <w:proofErr w:type="gramStart"/>
            <w:r w:rsidRPr="00F85443">
              <w:rPr>
                <w:rFonts w:ascii="Arial" w:hAnsi="Arial" w:cs="Arial"/>
                <w:sz w:val="20"/>
                <w:szCs w:val="20"/>
              </w:rPr>
              <w:t>estampado  -</w:t>
            </w:r>
            <w:proofErr w:type="gramEnd"/>
            <w:r w:rsidRPr="00F85443">
              <w:rPr>
                <w:rFonts w:ascii="Arial" w:hAnsi="Arial" w:cs="Arial"/>
                <w:sz w:val="20"/>
                <w:szCs w:val="20"/>
              </w:rPr>
              <w:t xml:space="preserve">  estampas e cores variadas - material atóxico, lavável, durável, embalagem com 10 unidades. </w:t>
            </w:r>
            <w:proofErr w:type="gramStart"/>
            <w:r w:rsidRPr="00F85443">
              <w:rPr>
                <w:rFonts w:ascii="Arial" w:hAnsi="Arial" w:cs="Arial"/>
                <w:sz w:val="20"/>
                <w:szCs w:val="20"/>
              </w:rPr>
              <w:t>medida</w:t>
            </w:r>
            <w:proofErr w:type="gramEnd"/>
            <w:r w:rsidRPr="00F85443">
              <w:rPr>
                <w:rFonts w:ascii="Arial" w:hAnsi="Arial" w:cs="Arial"/>
                <w:sz w:val="20"/>
                <w:szCs w:val="20"/>
              </w:rPr>
              <w:t xml:space="preserve"> de cada folha: 40 x 60 cm, espessura de 2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2B79AB" w14:textId="77777777" w:rsidR="00F85443" w:rsidRPr="0041688B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76778" w14:textId="77777777" w:rsidR="00F85443" w:rsidRDefault="00F85443" w:rsidP="00F8544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62271D74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956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46C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429474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2DB0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A08E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04FAA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Elástico nº18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embalagem com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minimo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FFBD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F24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R$ 50,10</w:t>
            </w:r>
          </w:p>
        </w:tc>
      </w:tr>
      <w:tr w:rsidR="009705B2" w:rsidRPr="0041688B" w14:paraId="5654F575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C38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055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473193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0A90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138A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97209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22 X 11cm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AAE2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R$ 0,68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F1D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R$ 340,00</w:t>
            </w:r>
          </w:p>
        </w:tc>
      </w:tr>
      <w:tr w:rsidR="009705B2" w:rsidRPr="0041688B" w14:paraId="434E4FCD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9602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5E3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464717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2FBBA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3F739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A4A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Envelope Branco – 25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17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B4508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R$0,64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F54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R$64,00</w:t>
            </w:r>
          </w:p>
        </w:tc>
      </w:tr>
      <w:tr w:rsidR="009705B2" w:rsidRPr="0041688B" w14:paraId="26C610AB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4F5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0E6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467347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A760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F115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D0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 – 31 X 41cm,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E58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R$ 107,10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61C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R$ 1.071,00</w:t>
            </w:r>
          </w:p>
        </w:tc>
      </w:tr>
      <w:tr w:rsidR="009705B2" w:rsidRPr="0041688B" w14:paraId="604CC4E1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24A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B47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33F7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6D86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B4C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90g - 18 X 25cm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8EE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R$ 7,31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54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R$ 731,00</w:t>
            </w:r>
          </w:p>
        </w:tc>
      </w:tr>
      <w:tr w:rsidR="009705B2" w:rsidRPr="0041688B" w14:paraId="6D263861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D0D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BD0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614637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CFDA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CB5F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39C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tamanho oficio, 90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 ,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24 X 34cm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A2CE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R$ 53,39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7B1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R$ 1.067,80</w:t>
            </w:r>
          </w:p>
        </w:tc>
      </w:tr>
      <w:tr w:rsidR="0061050F" w:rsidRPr="0041688B" w14:paraId="747648F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3C5A2" w14:textId="78DB364D" w:rsidR="0061050F" w:rsidRPr="0041688B" w:rsidRDefault="0061050F" w:rsidP="006105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9E3F" w14:textId="4377D03E" w:rsidR="0061050F" w:rsidRPr="0041688B" w:rsidRDefault="0061050F" w:rsidP="006105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459323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80B67F" w14:textId="667CA5AD" w:rsidR="0061050F" w:rsidRPr="0041688B" w:rsidRDefault="0061050F" w:rsidP="006105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E5F749" w14:textId="77777777" w:rsidR="0061050F" w:rsidRDefault="0061050F" w:rsidP="006105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A99BE8" w14:textId="77777777" w:rsidR="0061050F" w:rsidRPr="0061050F" w:rsidRDefault="0061050F" w:rsidP="006105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61050F">
              <w:rPr>
                <w:rFonts w:ascii="Arial" w:hAnsi="Arial" w:cs="Arial"/>
                <w:sz w:val="20"/>
                <w:szCs w:val="20"/>
              </w:rPr>
              <w:t>Envelope branco grande 26x36, com 250 unidades</w:t>
            </w:r>
          </w:p>
          <w:p w14:paraId="184C7A7F" w14:textId="77777777" w:rsidR="0061050F" w:rsidRPr="0041688B" w:rsidRDefault="0061050F" w:rsidP="0061050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041ED9" w14:textId="77777777" w:rsidR="0061050F" w:rsidRPr="0041688B" w:rsidRDefault="0061050F" w:rsidP="006105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33F6" w14:textId="77777777" w:rsidR="0061050F" w:rsidRDefault="0061050F" w:rsidP="0061050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</w:p>
        </w:tc>
      </w:tr>
      <w:tr w:rsidR="009705B2" w:rsidRPr="0041688B" w14:paraId="78EFBC7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CF2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1D5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FEE3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2C31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83470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pardo - 26x36cm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809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R$ 0,50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D0D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position w:val="0"/>
                <w:sz w:val="20"/>
                <w:szCs w:val="20"/>
              </w:rPr>
              <w:t>R$ 50,00</w:t>
            </w:r>
          </w:p>
        </w:tc>
      </w:tr>
      <w:tr w:rsidR="009705B2" w:rsidRPr="0041688B" w14:paraId="4B669563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4AE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2FA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461645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5C1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9C9A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597A7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pardo oficio - 28x20cm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AD6B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R$ 23,43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A43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R$468,60</w:t>
            </w:r>
          </w:p>
        </w:tc>
      </w:tr>
      <w:tr w:rsidR="009705B2" w:rsidRPr="0041688B" w14:paraId="58C43AA2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C98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6D0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9753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2DBF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DD0E1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Estilete – grande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largo, confeccionado em plástico, cor neutra,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contendo 12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com lâmina de 18 mm.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231C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R$ 24,97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FD7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R$ 249,70</w:t>
            </w:r>
          </w:p>
        </w:tc>
      </w:tr>
      <w:tr w:rsidR="002777DE" w:rsidRPr="0041688B" w14:paraId="3694C370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2699" w14:textId="041A5E08" w:rsidR="002777DE" w:rsidRPr="0041688B" w:rsidRDefault="002777DE" w:rsidP="002777D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6C8D" w14:textId="7AF7CC4B" w:rsidR="002777DE" w:rsidRPr="0041688B" w:rsidRDefault="002777DE" w:rsidP="002777D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203505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721874" w14:textId="0F65600C" w:rsidR="002777DE" w:rsidRPr="0041688B" w:rsidRDefault="002777DE" w:rsidP="002777D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20F751" w14:textId="77777777" w:rsidR="002777DE" w:rsidRDefault="002777DE" w:rsidP="002777D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9A060D" w14:textId="77777777" w:rsidR="002777DE" w:rsidRPr="002777DE" w:rsidRDefault="002777DE" w:rsidP="002777D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2777DE">
              <w:rPr>
                <w:rFonts w:ascii="Arial" w:hAnsi="Arial" w:cs="Arial"/>
                <w:sz w:val="20"/>
                <w:szCs w:val="20"/>
              </w:rPr>
              <w:t xml:space="preserve">Etiqueta adesiva - 25,4 </w:t>
            </w:r>
            <w:proofErr w:type="gramStart"/>
            <w:r w:rsidRPr="002777DE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 w:rsidRPr="002777DE">
              <w:rPr>
                <w:rFonts w:ascii="Arial" w:hAnsi="Arial" w:cs="Arial"/>
                <w:sz w:val="20"/>
                <w:szCs w:val="20"/>
              </w:rPr>
              <w:t xml:space="preserve"> 66,7 mm, 3 colunas, cor branca, etiqueta retangular, adesivo permanente.  Pacote com 100 folhas</w:t>
            </w:r>
          </w:p>
          <w:p w14:paraId="4EBCA010" w14:textId="77777777" w:rsidR="002777DE" w:rsidRPr="0041688B" w:rsidRDefault="002777DE" w:rsidP="002777D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556426" w14:textId="77777777" w:rsidR="002777DE" w:rsidRPr="0041688B" w:rsidRDefault="002777DE" w:rsidP="002777D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FD395" w14:textId="77777777" w:rsidR="002777DE" w:rsidRDefault="002777DE" w:rsidP="002777D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6404EC2D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3D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865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389871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00F7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E7A8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F0A5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Etiqueta adesiva – 279,4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215,9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cor branca, etiqueta retangular, adesivo permanente.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01 etiqueta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por folha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917E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R$ 37,37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F56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R$ 1.868,50</w:t>
            </w:r>
          </w:p>
        </w:tc>
      </w:tr>
      <w:tr w:rsidR="00732CBA" w:rsidRPr="0041688B" w14:paraId="6482AB39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6320" w14:textId="03EF9250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87367" w14:textId="1D83E253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D019C6" w14:textId="678E5AC6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79953A" w14:textId="77777777" w:rsidR="00732CBA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5E92CF" w14:textId="7511FDFF" w:rsidR="00732CBA" w:rsidRPr="00732CBA" w:rsidRDefault="00732CBA" w:rsidP="00732CB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732CBA">
              <w:rPr>
                <w:rFonts w:ascii="Arial" w:hAnsi="Arial" w:cs="Arial"/>
                <w:sz w:val="20"/>
                <w:szCs w:val="20"/>
              </w:rPr>
              <w:t>Etiqueta adesiva 16,93x 44,45 mm, 4 colunas, cor branca, etiqueta retangular, adesivo permanente. Pacote com 10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32E6A4" w14:textId="77777777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6FA71" w14:textId="77777777" w:rsidR="00732CBA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32CBA" w:rsidRPr="0041688B" w14:paraId="33905A99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29D2" w14:textId="18CCAA0F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C46B8" w14:textId="5B3D48DA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C1A3C2" w14:textId="5920B4C0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B43C0B" w14:textId="77777777" w:rsidR="00732CBA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70416C" w14:textId="4E4A1CC5" w:rsidR="00732CBA" w:rsidRPr="00732CBA" w:rsidRDefault="00732CBA" w:rsidP="00732CB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732CBA">
              <w:rPr>
                <w:rFonts w:ascii="Arial" w:hAnsi="Arial" w:cs="Arial"/>
                <w:sz w:val="20"/>
                <w:szCs w:val="20"/>
              </w:rPr>
              <w:t>Etiqueta adesiva 50,8x101, 6 mm, 2 colunas, Etiqueta autoadesiva disposta em folha no formato Carta. 10 Etiquetas por Folha. Pacote com 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8A9464" w14:textId="77777777" w:rsidR="00732CBA" w:rsidRPr="0041688B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B9718" w14:textId="77777777" w:rsidR="00732CBA" w:rsidRDefault="00732CBA" w:rsidP="00732CB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6A8CB8C7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02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726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377676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D451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F80F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F3F4E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Etiqueta para impressora jato de tinta (tamanho A4, sem divisória) com 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7F67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R$ 61,31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59C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R$ 3.065,50</w:t>
            </w:r>
          </w:p>
        </w:tc>
      </w:tr>
      <w:tr w:rsidR="009705B2" w:rsidRPr="0041688B" w14:paraId="554A4D4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AA0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5C9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429829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5B23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3E6D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FC8D2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Extrator de Grampo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galvanizado Tipo Espátula Metal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07F2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R$ 2,90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5DB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R$ 145,00</w:t>
            </w:r>
          </w:p>
        </w:tc>
      </w:tr>
      <w:tr w:rsidR="009705B2" w:rsidRPr="0041688B" w14:paraId="1A474BA6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C3A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F19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612417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183A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52D3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842E4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mts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0,30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6CC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R$ 6,47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DC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R$64,70</w:t>
            </w:r>
          </w:p>
        </w:tc>
      </w:tr>
      <w:tr w:rsidR="009705B2" w:rsidRPr="0041688B" w14:paraId="226585F8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D87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8A8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344063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C239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E68E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4BCC0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100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mts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0,60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ED50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R$ 14,24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298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R$ 142,40</w:t>
            </w:r>
          </w:p>
        </w:tc>
      </w:tr>
      <w:tr w:rsidR="007C044C" w:rsidRPr="0041688B" w14:paraId="3B9E3838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BD5F" w14:textId="3FDF7FA1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AFEB" w14:textId="1CB690AE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608227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598C03" w14:textId="22D93782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D0710" w14:textId="77777777" w:rsidR="007C044C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E4BE97" w14:textId="2B8A9E74" w:rsidR="007C044C" w:rsidRPr="007C044C" w:rsidRDefault="007C044C" w:rsidP="007C044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C044C">
              <w:rPr>
                <w:rFonts w:ascii="Arial" w:hAnsi="Arial" w:cs="Arial"/>
                <w:color w:val="000000"/>
                <w:sz w:val="20"/>
                <w:szCs w:val="20"/>
              </w:rPr>
              <w:t xml:space="preserve">Fita adesiva 12 mm </w:t>
            </w:r>
            <w:proofErr w:type="gramStart"/>
            <w:r w:rsidRPr="007C044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proofErr w:type="gramEnd"/>
            <w:r w:rsidRPr="007C044C">
              <w:rPr>
                <w:rFonts w:ascii="Arial" w:hAnsi="Arial" w:cs="Arial"/>
                <w:color w:val="000000"/>
                <w:sz w:val="20"/>
                <w:szCs w:val="20"/>
              </w:rPr>
              <w:t xml:space="preserve"> 30 mm - 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706F29" w14:textId="77777777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5C99" w14:textId="77777777" w:rsidR="007C044C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C044C" w:rsidRPr="0041688B" w14:paraId="28702109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6D5B" w14:textId="7C3021AB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21A52" w14:textId="023336F8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463228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D8829A" w14:textId="01D0792D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16F403" w14:textId="77777777" w:rsidR="007C044C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9BD50E" w14:textId="7FED947D" w:rsidR="007C044C" w:rsidRPr="007C044C" w:rsidRDefault="007C044C" w:rsidP="007C044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C044C">
              <w:rPr>
                <w:rFonts w:ascii="Arial" w:hAnsi="Arial" w:cs="Arial"/>
                <w:sz w:val="20"/>
                <w:szCs w:val="20"/>
              </w:rPr>
              <w:t>Fita adesiva 12mm x 30m transparente de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495C3E" w14:textId="77777777" w:rsidR="007C044C" w:rsidRPr="0041688B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99E1" w14:textId="77777777" w:rsidR="007C044C" w:rsidRDefault="007C044C" w:rsidP="007C044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1F34F252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4C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B47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442250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1035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9C65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EBF2F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para demarcação de piso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cor vermelha e amarela 50 mm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30 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4E06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R$ 22,33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72E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R$1116,50</w:t>
            </w:r>
          </w:p>
        </w:tc>
      </w:tr>
      <w:tr w:rsidR="009705B2" w:rsidRPr="0041688B" w14:paraId="2F6CD0C1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E49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720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279071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C713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F98A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3F2FE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- 18mm x 50m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E96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D8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R$ 169,00</w:t>
            </w:r>
          </w:p>
        </w:tc>
      </w:tr>
      <w:tr w:rsidR="009705B2" w:rsidRPr="0041688B" w14:paraId="0F574886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457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DFC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463261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F2DA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75C9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456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45mm x 45m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D42C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R$ 5,93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8A0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R$ 593,00</w:t>
            </w:r>
          </w:p>
        </w:tc>
      </w:tr>
      <w:tr w:rsidR="009705B2" w:rsidRPr="0041688B" w14:paraId="418C1D00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FA9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8E3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397743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F231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1B89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A267A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crepe de 18 mm x 50m branca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-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cor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branca de boa qualidade e validade.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EFE0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R$ 8,37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519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R$ 1.004,40</w:t>
            </w:r>
          </w:p>
        </w:tc>
      </w:tr>
      <w:tr w:rsidR="009705B2" w:rsidRPr="0041688B" w14:paraId="4EC028C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53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5E4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611018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A171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4E83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0E0A9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dupla face 12mmx30m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8C63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R$ 11,96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7F9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R$ 598,00</w:t>
            </w:r>
          </w:p>
        </w:tc>
      </w:tr>
      <w:tr w:rsidR="009705B2" w:rsidRPr="0041688B" w14:paraId="6508ACA0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511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823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438570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0A3C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7436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50F4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Fita marrom -  45mm x 45m 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A1DA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4B0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R$ 369,50</w:t>
            </w:r>
          </w:p>
        </w:tc>
      </w:tr>
      <w:tr w:rsidR="009705B2" w:rsidRPr="0041688B" w14:paraId="7463274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68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DD7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335428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2048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3C6B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FC52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Amarela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EF1D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R$ 63,04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03E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R$ 630,40</w:t>
            </w:r>
          </w:p>
        </w:tc>
      </w:tr>
      <w:tr w:rsidR="00CB4A88" w:rsidRPr="0041688B" w14:paraId="62DC2AF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3B83F" w14:textId="336A2B70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3190" w14:textId="5C1265D3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468951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1A31A3" w14:textId="48D933D5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EF0944" w14:textId="77777777" w:rsidR="00CB4A88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D434161" w14:textId="7CB606D7" w:rsidR="00CB4A88" w:rsidRPr="00CB4A88" w:rsidRDefault="00CB4A88" w:rsidP="00CB4A8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CB4A88">
              <w:rPr>
                <w:rFonts w:ascii="Arial" w:hAnsi="Arial" w:cs="Arial"/>
                <w:sz w:val="20"/>
                <w:szCs w:val="20"/>
              </w:rPr>
              <w:t>Garrafa de Tinta Amarela Epson T544 - 65ml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30119B" w14:textId="7777777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72AC" w14:textId="7777777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CB4A88" w:rsidRPr="0041688B" w14:paraId="2D22DB13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1C72" w14:textId="0B114760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FF1E4" w14:textId="4FA64699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468951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4FA5AC" w14:textId="38EF3BB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939C6B" w14:textId="77777777" w:rsidR="00CB4A88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E45BAF" w14:textId="6E3157D8" w:rsidR="00CB4A88" w:rsidRPr="00CB4A88" w:rsidRDefault="00CB4A88" w:rsidP="00CB4A8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CB4A88">
              <w:rPr>
                <w:rFonts w:ascii="Arial" w:hAnsi="Arial" w:cs="Arial"/>
                <w:sz w:val="20"/>
                <w:szCs w:val="20"/>
              </w:rPr>
              <w:t>Garrafa de Tinta Amarelo Epson 664 - 70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9E25DD" w14:textId="7777777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F483B" w14:textId="7777777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CB4A88" w:rsidRPr="0041688B" w14:paraId="3C798E5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22CB" w14:textId="30EBDFA1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99BE" w14:textId="4CD2B70B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468389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4BF040" w14:textId="4AC4F97C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4CCC79" w14:textId="77777777" w:rsidR="00CB4A88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4D164B" w14:textId="7603EF7A" w:rsidR="00CB4A88" w:rsidRPr="00CB4A88" w:rsidRDefault="00CB4A88" w:rsidP="00CB4A8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CB4A88">
              <w:rPr>
                <w:rFonts w:ascii="Arial" w:hAnsi="Arial" w:cs="Arial"/>
                <w:sz w:val="20"/>
                <w:szCs w:val="20"/>
              </w:rPr>
              <w:t>Garrafa de Tinta Ciano Epson 664 - 70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5D415D" w14:textId="7777777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19261" w14:textId="77777777" w:rsidR="00CB4A88" w:rsidRPr="0041688B" w:rsidRDefault="00CB4A88" w:rsidP="00CB4A8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20E9591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F2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06B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468389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B31F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8982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31548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Ciano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4826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R$ 65,23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8E9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652,30</w:t>
            </w:r>
          </w:p>
        </w:tc>
      </w:tr>
      <w:tr w:rsidR="005C25D0" w:rsidRPr="0041688B" w14:paraId="64B6066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1E74" w14:textId="3620D36B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10E6" w14:textId="4A16FE2A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468389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9E0958" w14:textId="6F218073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D93AE0" w14:textId="77777777" w:rsid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B48F45" w14:textId="759B9245" w:rsidR="005C25D0" w:rsidRP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5C25D0">
              <w:rPr>
                <w:rFonts w:ascii="Arial" w:hAnsi="Arial" w:cs="Arial"/>
                <w:sz w:val="20"/>
                <w:szCs w:val="20"/>
              </w:rPr>
              <w:t>Garrafa de Tinta Ciano Epson T544 - 65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E9397D" w14:textId="77777777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27C8" w14:textId="77777777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5C25D0" w:rsidRPr="0041688B" w14:paraId="42B2C9B0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DEC31" w14:textId="245B9194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C0DF" w14:textId="7349AAE5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56092D" w14:textId="6C2DFB6A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AE5E1" w14:textId="77777777" w:rsid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41BD1C" w14:textId="6C474ED5" w:rsidR="005C25D0" w:rsidRP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5C25D0">
              <w:rPr>
                <w:rFonts w:ascii="Arial" w:hAnsi="Arial" w:cs="Arial"/>
                <w:sz w:val="20"/>
                <w:szCs w:val="20"/>
              </w:rPr>
              <w:t>Garrafa de Tinta Magenta Epson 664 - 70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00A2E1" w14:textId="77777777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650F" w14:textId="77777777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522837B0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CB2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AA8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90E4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667F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9FD10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Magenta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24F3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R$ 67,45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8C6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674,50</w:t>
            </w:r>
          </w:p>
        </w:tc>
      </w:tr>
      <w:tr w:rsidR="005C25D0" w:rsidRPr="0041688B" w14:paraId="24E09E98" w14:textId="77777777" w:rsidTr="005C25D0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C21E" w14:textId="5830F812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0EAF1" w14:textId="36BBC26A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21E48F" w14:textId="5C1E36B8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4A26F4" w14:textId="77777777" w:rsid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93955A" w14:textId="77777777" w:rsidR="005C25D0" w:rsidRP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5C25D0">
              <w:rPr>
                <w:rFonts w:ascii="Arial" w:hAnsi="Arial" w:cs="Arial"/>
                <w:sz w:val="20"/>
                <w:szCs w:val="20"/>
              </w:rPr>
              <w:t>Garrafa de Tinta Magenta Epson T544 - 65 ml</w:t>
            </w:r>
          </w:p>
          <w:p w14:paraId="60C532C9" w14:textId="77777777" w:rsidR="005C25D0" w:rsidRPr="005C25D0" w:rsidRDefault="005C25D0" w:rsidP="005C25D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3A2230" w14:textId="77777777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44C2" w14:textId="77777777" w:rsidR="005C25D0" w:rsidRPr="0041688B" w:rsidRDefault="005C25D0" w:rsidP="005C25D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1C56F81B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46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48C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C97D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A1C3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499FF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- 127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B41E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R$ 74,95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9C4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1.124,25</w:t>
            </w:r>
          </w:p>
        </w:tc>
      </w:tr>
      <w:tr w:rsidR="009705B2" w:rsidRPr="0041688B" w14:paraId="5E9EF617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8F30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6D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285B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31631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AB496B2" w14:textId="77777777" w:rsidR="009705B2" w:rsidRPr="006F7A14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position w:val="0"/>
                <w:sz w:val="20"/>
                <w:szCs w:val="20"/>
              </w:rPr>
              <w:t>Garrafa de tinta Preta Epson T534 127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05FD0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R$72,28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8277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R$1.445,60</w:t>
            </w:r>
          </w:p>
        </w:tc>
      </w:tr>
      <w:tr w:rsidR="009705B2" w:rsidRPr="0041688B" w14:paraId="0DEAD24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C5D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9C21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8B9C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FC396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32CEAE" w14:textId="77777777" w:rsidR="009705B2" w:rsidRPr="00BB5351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BB5351">
              <w:rPr>
                <w:sz w:val="22"/>
                <w:szCs w:val="22"/>
              </w:rPr>
              <w:t>Garrafa de Tinta Preta Epson T544 - 65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2FADC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R$68,08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402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R$3.404,00</w:t>
            </w:r>
          </w:p>
        </w:tc>
      </w:tr>
      <w:tr w:rsidR="009705B2" w:rsidRPr="0041688B" w14:paraId="0F6783C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F90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AE4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CD7B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F5276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F4E021" w14:textId="77777777" w:rsidR="009705B2" w:rsidRPr="00BB5351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2"/>
                <w:szCs w:val="22"/>
              </w:rPr>
            </w:pPr>
            <w:r w:rsidRPr="00BB5351">
              <w:rPr>
                <w:sz w:val="22"/>
                <w:szCs w:val="22"/>
              </w:rPr>
              <w:t>Garrafa de Tinta Preto Epson 664 - 70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46F97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R$89,17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8C9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R$2.675,10</w:t>
            </w:r>
          </w:p>
        </w:tc>
      </w:tr>
      <w:tr w:rsidR="004C202F" w:rsidRPr="0041688B" w14:paraId="0E121100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09416" w14:textId="6622E7F7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E1704" w14:textId="2D826980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355230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65B438" w14:textId="7F16186E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BF91ED" w14:textId="77777777" w:rsid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4DF2D0" w14:textId="6E114F0A" w:rsidR="004C202F" w:rsidRP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C202F">
              <w:rPr>
                <w:rFonts w:ascii="Arial" w:hAnsi="Arial" w:cs="Arial"/>
                <w:sz w:val="20"/>
                <w:szCs w:val="20"/>
              </w:rPr>
              <w:t xml:space="preserve">Giz branco </w:t>
            </w:r>
            <w:proofErr w:type="gramStart"/>
            <w:r w:rsidRPr="004C202F">
              <w:rPr>
                <w:rFonts w:ascii="Arial" w:hAnsi="Arial" w:cs="Arial"/>
                <w:sz w:val="20"/>
                <w:szCs w:val="20"/>
              </w:rPr>
              <w:t xml:space="preserve">–  </w:t>
            </w:r>
            <w:proofErr w:type="spellStart"/>
            <w:r w:rsidRPr="004C202F">
              <w:rPr>
                <w:rFonts w:ascii="Arial" w:hAnsi="Arial" w:cs="Arial"/>
                <w:sz w:val="20"/>
                <w:szCs w:val="20"/>
              </w:rPr>
              <w:t>cxs</w:t>
            </w:r>
            <w:proofErr w:type="spellEnd"/>
            <w:proofErr w:type="gramEnd"/>
            <w:r w:rsidRPr="004C202F">
              <w:rPr>
                <w:rFonts w:ascii="Arial" w:hAnsi="Arial" w:cs="Arial"/>
                <w:sz w:val="20"/>
                <w:szCs w:val="20"/>
              </w:rPr>
              <w:t xml:space="preserve"> c/50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68D480" w14:textId="77777777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2284" w14:textId="77777777" w:rsid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4C202F" w:rsidRPr="0041688B" w14:paraId="0D5A99C7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715F" w14:textId="6429ED0F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70335" w14:textId="0DB4385D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477535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B2DCDA" w14:textId="55E2F9C3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CF4D71" w14:textId="77777777" w:rsid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DAD560" w14:textId="29122EB7" w:rsidR="004C202F" w:rsidRP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C202F">
              <w:rPr>
                <w:rFonts w:ascii="Arial" w:hAnsi="Arial" w:cs="Arial"/>
                <w:sz w:val="20"/>
                <w:szCs w:val="20"/>
              </w:rPr>
              <w:t xml:space="preserve">Giz colorido - </w:t>
            </w:r>
            <w:proofErr w:type="spellStart"/>
            <w:r w:rsidRPr="004C202F">
              <w:rPr>
                <w:rFonts w:ascii="Arial" w:hAnsi="Arial" w:cs="Arial"/>
                <w:sz w:val="20"/>
                <w:szCs w:val="20"/>
              </w:rPr>
              <w:t>cxs</w:t>
            </w:r>
            <w:proofErr w:type="spellEnd"/>
            <w:r w:rsidRPr="004C202F">
              <w:rPr>
                <w:rFonts w:ascii="Arial" w:hAnsi="Arial" w:cs="Arial"/>
                <w:sz w:val="20"/>
                <w:szCs w:val="20"/>
              </w:rPr>
              <w:t xml:space="preserve"> c/50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3877E0" w14:textId="77777777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BA877" w14:textId="77777777" w:rsid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4C202F" w:rsidRPr="0041688B" w14:paraId="2E41B08A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30A63" w14:textId="37783BBB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382D" w14:textId="7F948D98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414810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6209BD" w14:textId="010905AC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C6703" w14:textId="77777777" w:rsid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A89F47" w14:textId="3996F487" w:rsidR="004C202F" w:rsidRP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C202F">
              <w:rPr>
                <w:rFonts w:ascii="Arial" w:hAnsi="Arial" w:cs="Arial"/>
                <w:sz w:val="20"/>
                <w:szCs w:val="20"/>
              </w:rPr>
              <w:t>Grampeador grande tamanho 17 cm - para o uso com o grampo 26x6. Grampeador de mesa 25 folhas. Estrutura metálica, grampeia até 25 folhas, com trilho cromado.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F341AE" w14:textId="77777777" w:rsidR="004C202F" w:rsidRPr="0041688B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96B7" w14:textId="77777777" w:rsidR="004C202F" w:rsidRDefault="004C202F" w:rsidP="004C202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4ED12CF1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2E7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0AD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7972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E282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27458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industrial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em aço para madeira reforçado – regulagem de pressão com mola, utiliza grampo 106/6 e 106/8.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3DC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R$ 86,39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459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R$ 863,90</w:t>
            </w:r>
          </w:p>
        </w:tc>
      </w:tr>
      <w:tr w:rsidR="009705B2" w:rsidRPr="0041688B" w14:paraId="1F4F88BC" w14:textId="77777777" w:rsidTr="003248D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E70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CA5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305824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B3A6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D6B1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A26F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Grampeador médio 12 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grampeador com corpo metálico. Depósito com face de segurança. Grampeamento com grampo fechado ou aberto. Utiliza grampo 26/6 mm. Grampeia até 25 folhas. Medidas: 12 cm comprimento x 03 cm largura x 4,5cm altura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AB0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R$ 24,28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ABD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1.214,00</w:t>
            </w:r>
          </w:p>
        </w:tc>
      </w:tr>
      <w:tr w:rsidR="009705B2" w:rsidRPr="0041688B" w14:paraId="743C847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47E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085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418508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5E91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CF2E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3E401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Grampeador p/ 100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fls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no mínimo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compatível para grampo 23/10.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D551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R$ 80,15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6AE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R$ 2.404,50</w:t>
            </w:r>
          </w:p>
        </w:tc>
      </w:tr>
      <w:tr w:rsidR="009705B2" w:rsidRPr="0041688B" w14:paraId="58BD75FC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C38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896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358207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03EE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B117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3AF13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5000 unidades.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531D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R$ 23,78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AA9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R$ 2853,60</w:t>
            </w:r>
          </w:p>
        </w:tc>
      </w:tr>
      <w:tr w:rsidR="00120485" w:rsidRPr="0041688B" w14:paraId="2D3317E3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2CFB" w14:textId="5BF13AD1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98C45" w14:textId="3203E87A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336780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273346" w14:textId="5AFA6B6F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E6AFBD" w14:textId="77777777" w:rsid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F0BF0D" w14:textId="3130E95D" w:rsidR="00120485" w:rsidRP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120485">
              <w:rPr>
                <w:rFonts w:ascii="Arial" w:hAnsi="Arial" w:cs="Arial"/>
                <w:sz w:val="20"/>
                <w:szCs w:val="20"/>
              </w:rPr>
              <w:t>Grampo para grampeador 23/13, cobreado, com 5000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DE23F2" w14:textId="77777777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5ED07" w14:textId="77777777" w:rsid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120485" w:rsidRPr="0041688B" w14:paraId="5D657B2B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B6F41" w14:textId="506A555E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EC8D" w14:textId="53F8565E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242181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7AB232" w14:textId="79163434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12DAE4" w14:textId="77777777" w:rsid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64358A" w14:textId="3C7550A7" w:rsidR="00120485" w:rsidRP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120485">
              <w:rPr>
                <w:rFonts w:ascii="Arial" w:hAnsi="Arial" w:cs="Arial"/>
                <w:sz w:val="20"/>
                <w:szCs w:val="20"/>
              </w:rPr>
              <w:t xml:space="preserve">Grampo para grampeador 23/15 cobreado, com 5000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66FD33" w14:textId="77777777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C4FFC" w14:textId="77777777" w:rsid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0A36EFED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384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20E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79DC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C91B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180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8E083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26/6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5000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D384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R$ 8,47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255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R$ 1.524,60</w:t>
            </w:r>
          </w:p>
        </w:tc>
      </w:tr>
      <w:tr w:rsidR="009705B2" w:rsidRPr="0041688B" w14:paraId="5412AE9D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FEB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4F8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609330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A069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AC87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08296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mm,  quantidade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: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967E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R$ 16,85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E83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R$ 842,50</w:t>
            </w:r>
          </w:p>
        </w:tc>
      </w:tr>
      <w:tr w:rsidR="009705B2" w:rsidRPr="0041688B" w14:paraId="5CCB6F33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9ED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935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203147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F3B2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D638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B0A8A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mm,  quantidade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: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2203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R$ 16,01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0E9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R$ 800,50</w:t>
            </w:r>
          </w:p>
        </w:tc>
      </w:tr>
      <w:tr w:rsidR="009705B2" w:rsidRPr="0041688B" w14:paraId="5DD3B4BD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E82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AD8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8147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5001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80CE9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Grampo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prendedor de papel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grampomol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32mm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3449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R$ 11,32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096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R$ 169,80</w:t>
            </w:r>
          </w:p>
        </w:tc>
      </w:tr>
      <w:tr w:rsidR="009705B2" w:rsidRPr="0041688B" w14:paraId="76400CD5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A31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301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C164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EC06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  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D76AB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Grampo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prendedor de papel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grampomol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41mm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58C4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R$ 19,70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4B0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R$ 295,50</w:t>
            </w:r>
          </w:p>
        </w:tc>
      </w:tr>
      <w:tr w:rsidR="009705B2" w:rsidRPr="0041688B" w14:paraId="64638CB4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42C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F92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A28B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9666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1B2AE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Grampo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prendedor papel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Grampomol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51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12 unidades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AC34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R$ 22,38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4ED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335,70</w:t>
            </w:r>
          </w:p>
        </w:tc>
      </w:tr>
      <w:tr w:rsidR="009705B2" w:rsidRPr="0041688B" w14:paraId="15E41C81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BB1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67A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250850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80BE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E3FC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075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trilho metal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80 mm.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Caixa com 50 unidades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F8D9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R$ 16,75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813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R$ 3.350,00</w:t>
            </w:r>
          </w:p>
        </w:tc>
      </w:tr>
      <w:tr w:rsidR="009705B2" w:rsidRPr="0041688B" w14:paraId="3DC4EFFA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43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A56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449701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39A7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9A19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29204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Grampo trilho plástico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para pastas tipo trilho, macho -fêmea,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Capacidade para armazenar 300 folhas, comprimento total de 30cm, dimensões:19,5cm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9333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R$ 13,98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A25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R$ 1.398,00</w:t>
            </w:r>
          </w:p>
        </w:tc>
      </w:tr>
      <w:tr w:rsidR="009705B2" w:rsidRPr="0041688B" w14:paraId="69FE90CB" w14:textId="77777777" w:rsidTr="003248D3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71F0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DA41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358663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7CAC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EC8954" w14:textId="77777777" w:rsidR="009705B2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</w:t>
            </w:r>
          </w:p>
          <w:p w14:paraId="7A5D41C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E043" w14:textId="77777777" w:rsidR="009705B2" w:rsidRPr="0078676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8676A">
              <w:rPr>
                <w:color w:val="000000"/>
                <w:sz w:val="22"/>
                <w:szCs w:val="22"/>
              </w:rPr>
              <w:t xml:space="preserve">Guilhotina com no mínimo as seguintes especificações: manual, máquina 51 </w:t>
            </w:r>
            <w:proofErr w:type="gramStart"/>
            <w:r w:rsidRPr="0078676A">
              <w:rPr>
                <w:color w:val="000000"/>
                <w:sz w:val="22"/>
                <w:szCs w:val="22"/>
              </w:rPr>
              <w:t>x</w:t>
            </w:r>
            <w:proofErr w:type="gramEnd"/>
            <w:r w:rsidRPr="0078676A">
              <w:rPr>
                <w:color w:val="000000"/>
                <w:sz w:val="22"/>
                <w:szCs w:val="22"/>
              </w:rPr>
              <w:t xml:space="preserve"> 54 x 47 cm, área de trabalho 35 x 34 cm, extensão de corte 34 cm, capacidade de corte 180 folhas.</w:t>
            </w:r>
          </w:p>
          <w:p w14:paraId="50F54A2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2B600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R$1.681,63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223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R$1.681,63</w:t>
            </w:r>
          </w:p>
        </w:tc>
      </w:tr>
      <w:tr w:rsidR="009705B2" w:rsidRPr="0041688B" w14:paraId="60DA752B" w14:textId="77777777" w:rsidTr="003248D3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A7A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2E0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481776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A6D4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FD86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9F1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Guilhotina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Material: Aço, Tipo: Portátil, Comprimento Lâmina: 30 CM, Funcionamento: Manual,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Capacidade Corte: 20 Folhas, Aplicação: Corte de Papel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D0D9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R$ 333,39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65B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$333,39</w:t>
            </w:r>
          </w:p>
        </w:tc>
      </w:tr>
      <w:tr w:rsidR="009705B2" w:rsidRPr="0041688B" w14:paraId="3A3D1F89" w14:textId="77777777" w:rsidTr="003248D3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D71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CA2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606314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5F00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4E6C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960B4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Kit Garrafa Epson T544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Ecotank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Preto, Ciano, Magenta, Amarelo - 65ml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C6CD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R$ 237,32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C5E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R$4.746,40</w:t>
            </w:r>
          </w:p>
        </w:tc>
      </w:tr>
      <w:tr w:rsidR="009705B2" w:rsidRPr="0041688B" w14:paraId="0593D8FA" w14:textId="77777777" w:rsidTr="003248D3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A4D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65F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BB350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 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EE434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96FC2A" w14:textId="77777777" w:rsidR="009705B2" w:rsidRPr="00430149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430149">
              <w:rPr>
                <w:b/>
                <w:sz w:val="22"/>
                <w:szCs w:val="22"/>
              </w:rPr>
              <w:t>Kit Garrafa Epson T664</w:t>
            </w:r>
            <w:r w:rsidRPr="00430149">
              <w:rPr>
                <w:sz w:val="22"/>
                <w:szCs w:val="22"/>
              </w:rPr>
              <w:t xml:space="preserve"> para </w:t>
            </w:r>
            <w:proofErr w:type="spellStart"/>
            <w:r w:rsidRPr="00430149">
              <w:rPr>
                <w:sz w:val="22"/>
                <w:szCs w:val="22"/>
              </w:rPr>
              <w:t>Ecotank</w:t>
            </w:r>
            <w:proofErr w:type="spellEnd"/>
            <w:r w:rsidRPr="00430149">
              <w:rPr>
                <w:sz w:val="22"/>
                <w:szCs w:val="22"/>
              </w:rPr>
              <w:t xml:space="preserve"> Preto, Ciano, Magenta, Amarelo - 120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54B22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R$177,95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1BF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R$889,75</w:t>
            </w:r>
          </w:p>
        </w:tc>
      </w:tr>
      <w:tr w:rsidR="009705B2" w:rsidRPr="0041688B" w14:paraId="2AB13AD4" w14:textId="77777777" w:rsidTr="003248D3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9BE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BA4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610407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7EDD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C25D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E4E06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Lapis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nº 2 -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caixa com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minimo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0CE7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R$ 94,00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945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R$ 940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,00</w:t>
            </w:r>
          </w:p>
        </w:tc>
      </w:tr>
      <w:tr w:rsidR="009705B2" w:rsidRPr="0041688B" w14:paraId="0AD7EF74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B3B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CE5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406915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3CFA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2AF9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16C68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Lapiseira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cor preta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recarregavel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grip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espessura de grafite suportado 0,7mm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A723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C38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R$ 100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,00</w:t>
            </w:r>
          </w:p>
        </w:tc>
      </w:tr>
      <w:tr w:rsidR="009705B2" w:rsidRPr="0041688B" w14:paraId="0883A0AD" w14:textId="77777777" w:rsidTr="003248D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E27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11A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CEBE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2861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3DCD6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Limpador líquido para quadro branco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remove instantaneamente manchas, resíduos, sujeiras, etc. Não tóxico. Frasco com 110 ml. Solução limpadora, aplicação: quadro branco, aspecto físico: líquido, características adicionais: spray, capacidade: 110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EE8F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R$ 15,05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930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R$ 150,50</w:t>
            </w:r>
          </w:p>
        </w:tc>
      </w:tr>
      <w:tr w:rsidR="00120485" w:rsidRPr="0041688B" w14:paraId="555D65C5" w14:textId="77777777" w:rsidTr="003248D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56F83" w14:textId="7B1617E5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B4BB" w14:textId="3DD2DAEA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483474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492FFF" w14:textId="5D2529F5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C2F6BE" w14:textId="77777777" w:rsidR="00120485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B6CEC3" w14:textId="77777777" w:rsidR="00300804" w:rsidRPr="00300804" w:rsidRDefault="00300804" w:rsidP="0030080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00804">
              <w:rPr>
                <w:rFonts w:ascii="Arial" w:hAnsi="Arial" w:cs="Arial"/>
                <w:sz w:val="20"/>
                <w:szCs w:val="20"/>
              </w:rPr>
              <w:t xml:space="preserve">Livro ata pautado - 100 </w:t>
            </w:r>
            <w:proofErr w:type="spellStart"/>
            <w:r w:rsidRPr="00300804">
              <w:rPr>
                <w:rFonts w:ascii="Arial" w:hAnsi="Arial" w:cs="Arial"/>
                <w:sz w:val="20"/>
                <w:szCs w:val="20"/>
              </w:rPr>
              <w:t>fl</w:t>
            </w:r>
            <w:proofErr w:type="spellEnd"/>
            <w:r w:rsidRPr="00300804">
              <w:rPr>
                <w:rFonts w:ascii="Arial" w:hAnsi="Arial" w:cs="Arial"/>
                <w:sz w:val="20"/>
                <w:szCs w:val="20"/>
              </w:rPr>
              <w:t xml:space="preserve"> - formato 210mm x 300 mm, capa/contracapa papelão 770 </w:t>
            </w:r>
            <w:proofErr w:type="gramStart"/>
            <w:r w:rsidRPr="00300804">
              <w:rPr>
                <w:rFonts w:ascii="Arial" w:hAnsi="Arial" w:cs="Arial"/>
                <w:sz w:val="20"/>
                <w:szCs w:val="20"/>
              </w:rPr>
              <w:t>grs.,</w:t>
            </w:r>
            <w:proofErr w:type="gramEnd"/>
            <w:r w:rsidRPr="00300804">
              <w:rPr>
                <w:rFonts w:ascii="Arial" w:hAnsi="Arial" w:cs="Arial"/>
                <w:sz w:val="20"/>
                <w:szCs w:val="20"/>
              </w:rPr>
              <w:t xml:space="preserve"> revestimento de papel 90 grs., plastificado, folhas internas: papel offset 56 grs., com 100 folhas pautadas e numeradas.</w:t>
            </w:r>
          </w:p>
          <w:p w14:paraId="6B80BE33" w14:textId="77777777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0D8903" w14:textId="77777777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E13E1" w14:textId="77777777" w:rsidR="00120485" w:rsidRPr="0041688B" w:rsidRDefault="00120485" w:rsidP="001204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5ED325FB" w14:textId="77777777" w:rsidTr="003248D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C45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493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238896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6B64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C4A1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023A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ponto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livro de capa dura, com 50 folhas no formato 215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315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94A8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R$ 21,72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2DC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R$ 651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,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</w:tr>
      <w:tr w:rsidR="009705B2" w:rsidRPr="0041688B" w14:paraId="45A9317D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E89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FED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249369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876B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EF56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D9C06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protocolo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capa / contracapa: papelão 700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grs.,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revestido papel 90 grs.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plastificado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folha internas:  papel off set 63 grs., formato 154mm x 216 mm, 100 folhas.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7ABB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E245" w14:textId="77777777" w:rsidR="009705B2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R$ 462,00</w:t>
            </w:r>
          </w:p>
          <w:p w14:paraId="26EF4EA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545597BA" w14:textId="77777777" w:rsidTr="003248D3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539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9C4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203561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DDE8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FBF1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A360A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carbono 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tamanho A4 – medindo 210x297mm,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EB09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R$ 46,81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823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R$ 234.05</w:t>
            </w:r>
          </w:p>
        </w:tc>
      </w:tr>
      <w:tr w:rsidR="00722C87" w:rsidRPr="0041688B" w14:paraId="54E96AF4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44F3" w14:textId="19B8E9DC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9DCD8" w14:textId="0AF6E54B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326826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9A17A5" w14:textId="3CC712E3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89F23A" w14:textId="77777777" w:rsid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1E7A61" w14:textId="21E79905" w:rsidR="00722C87" w:rsidRP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22C87">
              <w:rPr>
                <w:rFonts w:ascii="Arial" w:hAnsi="Arial" w:cs="Arial"/>
                <w:sz w:val="20"/>
                <w:szCs w:val="20"/>
              </w:rPr>
              <w:t>Papel carbono preto tamanho A4 - medindo 210x297, com 100 unidades.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49B6E0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8ED5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22C87" w:rsidRPr="0041688B" w14:paraId="0CA56C11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E0AD" w14:textId="65F060E1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645B6" w14:textId="3C2C617C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360162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D2112" w14:textId="0DA4B5C8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6A9418" w14:textId="77777777" w:rsid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C02D91" w14:textId="4CE60D16" w:rsidR="00722C87" w:rsidRP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22C87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gramStart"/>
            <w:r w:rsidRPr="00722C87">
              <w:rPr>
                <w:rFonts w:ascii="Arial" w:hAnsi="Arial" w:cs="Arial"/>
                <w:sz w:val="20"/>
                <w:szCs w:val="20"/>
              </w:rPr>
              <w:t>cartão  branco</w:t>
            </w:r>
            <w:proofErr w:type="gramEnd"/>
            <w:r w:rsidRPr="00722C87">
              <w:rPr>
                <w:rFonts w:ascii="Arial" w:hAnsi="Arial" w:cs="Arial"/>
                <w:sz w:val="20"/>
                <w:szCs w:val="20"/>
              </w:rPr>
              <w:t xml:space="preserve"> e cores variadas – fosco, 50 x 70, 280g/mª.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0ED25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5346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22C87" w:rsidRPr="0041688B" w14:paraId="7E6F00B2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F00B" w14:textId="037AB423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8A38" w14:textId="02DE6412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386955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347755" w14:textId="28B1B2AC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D2F4C8" w14:textId="77777777" w:rsid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059511" w14:textId="3090EEA4" w:rsidR="00722C87" w:rsidRP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22C87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722C87">
              <w:rPr>
                <w:rFonts w:ascii="Arial" w:hAnsi="Arial" w:cs="Arial"/>
                <w:sz w:val="20"/>
                <w:szCs w:val="20"/>
              </w:rPr>
              <w:t>contact</w:t>
            </w:r>
            <w:proofErr w:type="spellEnd"/>
            <w:r w:rsidRPr="00722C87">
              <w:rPr>
                <w:rFonts w:ascii="Arial" w:hAnsi="Arial" w:cs="Arial"/>
                <w:sz w:val="20"/>
                <w:szCs w:val="20"/>
              </w:rPr>
              <w:t xml:space="preserve"> transparente de PVC </w:t>
            </w:r>
            <w:proofErr w:type="spellStart"/>
            <w:r w:rsidRPr="00722C87">
              <w:rPr>
                <w:rFonts w:ascii="Arial" w:hAnsi="Arial" w:cs="Arial"/>
                <w:sz w:val="20"/>
                <w:szCs w:val="20"/>
              </w:rPr>
              <w:t>auto-adesivo</w:t>
            </w:r>
            <w:proofErr w:type="spellEnd"/>
            <w:r w:rsidRPr="00722C87">
              <w:rPr>
                <w:rFonts w:ascii="Arial" w:hAnsi="Arial" w:cs="Arial"/>
                <w:sz w:val="20"/>
                <w:szCs w:val="20"/>
              </w:rPr>
              <w:t>, protegido no verso, por papel siliconado, aplicável na maioria das superfícies,45cm x 25m.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34831E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6FCDA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722C87" w:rsidRPr="0041688B" w14:paraId="31B2FAD4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4802" w14:textId="155D65C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5981" w14:textId="442049CD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417233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FF8F78" w14:textId="25BC1BBC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2FADC2" w14:textId="77777777" w:rsid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29CA08" w14:textId="431FE7C3" w:rsidR="00722C87" w:rsidRPr="00722C87" w:rsidRDefault="00722C87" w:rsidP="00722C8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722C87">
              <w:rPr>
                <w:rFonts w:ascii="Arial" w:hAnsi="Arial" w:cs="Arial"/>
                <w:sz w:val="20"/>
                <w:szCs w:val="20"/>
              </w:rPr>
              <w:t xml:space="preserve">Papel Crepom - 48 cm x 2,0 metros - com 10 </w:t>
            </w:r>
            <w:proofErr w:type="gramStart"/>
            <w:r w:rsidRPr="00722C87">
              <w:rPr>
                <w:rFonts w:ascii="Arial" w:hAnsi="Arial" w:cs="Arial"/>
                <w:sz w:val="20"/>
                <w:szCs w:val="20"/>
              </w:rPr>
              <w:t>unidades,  cores</w:t>
            </w:r>
            <w:proofErr w:type="gramEnd"/>
            <w:r w:rsidRPr="00722C87">
              <w:rPr>
                <w:rFonts w:ascii="Arial" w:hAnsi="Arial" w:cs="Arial"/>
                <w:sz w:val="20"/>
                <w:szCs w:val="20"/>
              </w:rPr>
              <w:t xml:space="preserve"> diversas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89DF4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055A8" w14:textId="77777777" w:rsidR="00722C87" w:rsidRPr="0041688B" w:rsidRDefault="00722C87" w:rsidP="00722C8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36B51117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9E4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C0C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485554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A320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E442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69980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dobradura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50 x 60, 28g/m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²  Descrição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: Papel dobradura, material: celulose vegetal, gramatura: 63 g,m2, largura: 75 mm, cor: variada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B560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R$ 1,14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6D6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114,00</w:t>
            </w:r>
          </w:p>
        </w:tc>
      </w:tr>
      <w:tr w:rsidR="009705B2" w:rsidRPr="0041688B" w14:paraId="1673C794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5ED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725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322336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F059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623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7F3CA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fotográfico adesivo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115g, formato A4,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5E13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R$ 30,63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47C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1.531,50</w:t>
            </w:r>
          </w:p>
        </w:tc>
      </w:tr>
      <w:tr w:rsidR="009757A2" w:rsidRPr="004819CA" w14:paraId="42F46710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ACF52" w14:textId="3522A2DC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08070" w14:textId="12DEB807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451897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C2812" w14:textId="05469ADF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1A1D25" w14:textId="77777777" w:rsidR="009757A2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DCEFC7" w14:textId="623D48DC" w:rsidR="009757A2" w:rsidRPr="009757A2" w:rsidRDefault="009757A2" w:rsidP="009757A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20"/>
                <w:szCs w:val="20"/>
              </w:rPr>
            </w:pPr>
            <w:r w:rsidRPr="009757A2">
              <w:rPr>
                <w:rFonts w:ascii="Arial" w:hAnsi="Arial" w:cs="Arial"/>
                <w:color w:val="000000"/>
                <w:sz w:val="20"/>
                <w:szCs w:val="20"/>
              </w:rPr>
              <w:t xml:space="preserve">Papel fotográfico, 180g, Brilhante, formato a4, pacote com 50 unidades. 210x297mm 180g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E78F3E" w14:textId="77777777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F1137" w14:textId="77777777" w:rsidR="009757A2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</w:p>
        </w:tc>
      </w:tr>
      <w:tr w:rsidR="009757A2" w:rsidRPr="004819CA" w14:paraId="13907F47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F567" w14:textId="0CCEA7CB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40E5" w14:textId="00B00494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261941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4047D1" w14:textId="7BAC51A4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0FE05C" w14:textId="77777777" w:rsidR="009757A2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1F158C" w14:textId="642104C6" w:rsidR="009757A2" w:rsidRPr="009757A2" w:rsidRDefault="009757A2" w:rsidP="009757A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20"/>
                <w:szCs w:val="20"/>
              </w:rPr>
            </w:pPr>
            <w:r w:rsidRPr="009757A2">
              <w:rPr>
                <w:rFonts w:ascii="Arial" w:hAnsi="Arial" w:cs="Arial"/>
                <w:sz w:val="20"/>
                <w:szCs w:val="20"/>
              </w:rPr>
              <w:t>Papel Kraft 80g 60cmx200m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8A5389" w14:textId="77777777" w:rsidR="009757A2" w:rsidRPr="004819CA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60AD" w14:textId="77777777" w:rsidR="009757A2" w:rsidRDefault="009757A2" w:rsidP="009757A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</w:p>
        </w:tc>
      </w:tr>
      <w:tr w:rsidR="009705B2" w:rsidRPr="004819CA" w14:paraId="7131B64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3408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4819CA">
              <w:rPr>
                <w:rFonts w:ascii="Arial" w:hAnsi="Arial" w:cs="Arial"/>
                <w:b/>
                <w:bCs/>
                <w:color w:val="000000" w:themeColor="text1"/>
                <w:position w:val="0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0ABF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>328310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A1455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ADDA4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65B17A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Arial" w:hAnsi="Arial" w:cs="Arial"/>
                <w:b/>
                <w:bCs/>
                <w:color w:val="000000" w:themeColor="text1"/>
                <w:position w:val="0"/>
                <w:sz w:val="20"/>
                <w:szCs w:val="20"/>
              </w:rPr>
              <w:t>Papel laminado</w:t>
            </w:r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 xml:space="preserve"> - cores variadas, 45 </w:t>
            </w:r>
            <w:proofErr w:type="gramStart"/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>x</w:t>
            </w:r>
            <w:proofErr w:type="gramEnd"/>
            <w:r w:rsidRPr="004819CA">
              <w:rPr>
                <w:rFonts w:ascii="Arial" w:hAnsi="Arial" w:cs="Arial"/>
                <w:color w:val="000000" w:themeColor="text1"/>
                <w:position w:val="0"/>
                <w:sz w:val="20"/>
                <w:szCs w:val="20"/>
              </w:rPr>
              <w:t xml:space="preserve"> 59, 28g/mª.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64115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  <w:r w:rsidRPr="004819CA"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  <w:t>R$ 8,05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791A" w14:textId="77777777" w:rsidR="009705B2" w:rsidRPr="004819CA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20"/>
                <w:szCs w:val="20"/>
              </w:rPr>
              <w:t>R$402,50</w:t>
            </w:r>
          </w:p>
        </w:tc>
      </w:tr>
      <w:tr w:rsidR="0089391F" w:rsidRPr="0041688B" w14:paraId="6804810E" w14:textId="77777777" w:rsidTr="003248D3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DA2E" w14:textId="6D4F5BE4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DB0B" w14:textId="72C48FF1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461806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D2803" w14:textId="79D31326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24CE09" w14:textId="77777777" w:rsidR="0089391F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010C08" w14:textId="54746D24" w:rsidR="0089391F" w:rsidRPr="0089391F" w:rsidRDefault="0089391F" w:rsidP="0089391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89391F">
              <w:rPr>
                <w:rFonts w:ascii="Arial" w:hAnsi="Arial" w:cs="Arial"/>
                <w:color w:val="000000"/>
                <w:sz w:val="20"/>
                <w:szCs w:val="20"/>
              </w:rPr>
              <w:t xml:space="preserve">Papel offset 180 g, papel liso, formato a4, pacote com 100 folhas.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3763CD" w14:textId="77777777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C8197" w14:textId="77777777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89391F" w:rsidRPr="0041688B" w14:paraId="1DF98F46" w14:textId="77777777" w:rsidTr="003248D3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7966B" w14:textId="09FA3059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263DC" w14:textId="319289B9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440467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7DB25C" w14:textId="5DBA4DDB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30392F" w14:textId="77777777" w:rsidR="0089391F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0E8322" w14:textId="118BCDCE" w:rsidR="0089391F" w:rsidRPr="0089391F" w:rsidRDefault="0089391F" w:rsidP="0089391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89391F">
              <w:rPr>
                <w:rFonts w:ascii="Arial" w:hAnsi="Arial" w:cs="Arial"/>
                <w:sz w:val="20"/>
                <w:szCs w:val="20"/>
              </w:rPr>
              <w:t xml:space="preserve">Papel seda, com 100 folhas - cores variadas, 48 </w:t>
            </w:r>
            <w:proofErr w:type="gramStart"/>
            <w:r w:rsidRPr="0089391F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 w:rsidRPr="0089391F">
              <w:rPr>
                <w:rFonts w:ascii="Arial" w:hAnsi="Arial" w:cs="Arial"/>
                <w:sz w:val="20"/>
                <w:szCs w:val="20"/>
              </w:rPr>
              <w:t xml:space="preserve"> 60, 28g/mª.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C99F00" w14:textId="77777777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568FE" w14:textId="77777777" w:rsidR="0089391F" w:rsidRPr="0041688B" w:rsidRDefault="0089391F" w:rsidP="0089391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1FACBB08" w14:textId="77777777" w:rsidTr="003248D3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C2B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2A4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91E5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EFE2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78D74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sulfite A4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500 fls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- 210x297, com 75g/mª, com ISO 9001 e FSC.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70EE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R$ 38,26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FE3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7.652,00</w:t>
            </w:r>
          </w:p>
        </w:tc>
      </w:tr>
      <w:tr w:rsidR="009705B2" w:rsidRPr="0041688B" w14:paraId="588CE8C8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F21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E7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5553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3F0A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05362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Azul A4 75g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B421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R$ 264,82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867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7.944,60</w:t>
            </w:r>
          </w:p>
        </w:tc>
      </w:tr>
      <w:tr w:rsidR="009705B2" w:rsidRPr="0041688B" w14:paraId="18172A4C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B15E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F3B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5E24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5DBB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DAB7E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Rosa A4 75g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CCF7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R$ 244,45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C4F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R$ 7.333,50</w:t>
            </w:r>
          </w:p>
        </w:tc>
      </w:tr>
      <w:tr w:rsidR="009705B2" w:rsidRPr="0041688B" w14:paraId="3CE51A66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E750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A26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0065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104A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ACB04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Verde A4 75g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4127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R$ 275,58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951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R$ 13.779,00</w:t>
            </w:r>
          </w:p>
        </w:tc>
      </w:tr>
      <w:tr w:rsidR="009705B2" w:rsidRPr="0041688B" w14:paraId="0D0A656C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297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21F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73D8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FF3D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8AD88D" w14:textId="77777777" w:rsidR="009705B2" w:rsidRPr="0023145D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145D">
              <w:rPr>
                <w:b/>
                <w:color w:val="000000"/>
                <w:sz w:val="22"/>
                <w:szCs w:val="22"/>
              </w:rPr>
              <w:t>Papel p/ Plotter</w:t>
            </w:r>
            <w:r w:rsidRPr="0023145D">
              <w:rPr>
                <w:color w:val="000000"/>
                <w:sz w:val="22"/>
                <w:szCs w:val="22"/>
              </w:rPr>
              <w:t xml:space="preserve"> - Branco - Sulfite - 90GR - 914mm x 50m - Bobina/Rolo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2517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R$ 200,50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386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4.010,00</w:t>
            </w:r>
          </w:p>
        </w:tc>
      </w:tr>
      <w:tr w:rsidR="00D92CD2" w:rsidRPr="0041688B" w14:paraId="34ECCDBE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9FFB" w14:textId="7B9DBC80" w:rsidR="00D92CD2" w:rsidRDefault="00D92CD2" w:rsidP="00D92CD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2DE2" w14:textId="3A9D20B5" w:rsidR="00D92CD2" w:rsidRPr="0041688B" w:rsidRDefault="00D92CD2" w:rsidP="00D92CD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440468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2B1ECD" w14:textId="38FC9818" w:rsidR="00D92CD2" w:rsidRPr="0041688B" w:rsidRDefault="00D92CD2" w:rsidP="00D92CD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49874B" w14:textId="77777777" w:rsidR="00D92CD2" w:rsidRDefault="00D92CD2" w:rsidP="00D92CD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60176D" w14:textId="77777777" w:rsidR="00D92CD2" w:rsidRPr="00D92CD2" w:rsidRDefault="00D92CD2" w:rsidP="00D92CD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D92CD2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D92CD2">
              <w:rPr>
                <w:rFonts w:ascii="Arial" w:hAnsi="Arial" w:cs="Arial"/>
                <w:sz w:val="20"/>
                <w:szCs w:val="20"/>
              </w:rPr>
              <w:t>Vergê</w:t>
            </w:r>
            <w:proofErr w:type="spellEnd"/>
            <w:r w:rsidRPr="00D92CD2">
              <w:rPr>
                <w:rFonts w:ascii="Arial" w:hAnsi="Arial" w:cs="Arial"/>
                <w:sz w:val="20"/>
                <w:szCs w:val="20"/>
              </w:rPr>
              <w:t xml:space="preserve"> A4 210 mm </w:t>
            </w:r>
            <w:proofErr w:type="gramStart"/>
            <w:r w:rsidRPr="00D92CD2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 w:rsidRPr="00D92CD2">
              <w:rPr>
                <w:rFonts w:ascii="Arial" w:hAnsi="Arial" w:cs="Arial"/>
                <w:sz w:val="20"/>
                <w:szCs w:val="20"/>
              </w:rPr>
              <w:t xml:space="preserve"> 297 mm, branco, com 50 folhas.</w:t>
            </w:r>
          </w:p>
          <w:p w14:paraId="08D84CDF" w14:textId="77777777" w:rsidR="00D92CD2" w:rsidRPr="0041688B" w:rsidRDefault="00D92CD2" w:rsidP="00D92CD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09CDF7" w14:textId="77777777" w:rsidR="00D92CD2" w:rsidRPr="0041688B" w:rsidRDefault="00D92CD2" w:rsidP="00D92CD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7D75" w14:textId="77777777" w:rsidR="00D92CD2" w:rsidRDefault="00D92CD2" w:rsidP="00D92CD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7520E9A5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A01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C97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B24B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CFF9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56F02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A/Z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grande larga com 8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87C0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2E8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R$1.397,50</w:t>
            </w:r>
          </w:p>
        </w:tc>
      </w:tr>
      <w:tr w:rsidR="009705B2" w:rsidRPr="0041688B" w14:paraId="72AC3094" w14:textId="77777777" w:rsidTr="00641F81">
        <w:trPr>
          <w:trHeight w:val="1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568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4EF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419952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7008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AF80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791F7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Pasta 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catálago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c/ 50 folhas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pvc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envelopes plásticos/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 colchetes e visor preta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245mmx335mmx20mm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928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R$ 23,84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281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R$ 1.192,00</w:t>
            </w:r>
          </w:p>
        </w:tc>
      </w:tr>
      <w:tr w:rsidR="00641F81" w:rsidRPr="0041688B" w14:paraId="37CA6E46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CFC0A" w14:textId="6BF53271" w:rsidR="00641F81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DCCE6" w14:textId="32590740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338647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DA4F0C" w14:textId="1C77E16B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1761BD" w14:textId="77777777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0D7C74" w14:textId="029A1700" w:rsidR="00641F81" w:rsidRPr="00641F81" w:rsidRDefault="00641F81" w:rsidP="00641F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641F81">
              <w:rPr>
                <w:rFonts w:ascii="Arial" w:hAnsi="Arial" w:cs="Arial"/>
                <w:sz w:val="20"/>
                <w:szCs w:val="20"/>
              </w:rPr>
              <w:t xml:space="preserve">Pasta classificadora c/ grampo plástico 226mmx335mmx10mm, </w:t>
            </w:r>
            <w:proofErr w:type="spellStart"/>
            <w:r w:rsidRPr="00641F81">
              <w:rPr>
                <w:rFonts w:ascii="Arial" w:hAnsi="Arial" w:cs="Arial"/>
                <w:sz w:val="20"/>
                <w:szCs w:val="20"/>
              </w:rPr>
              <w:t>poliproleno</w:t>
            </w:r>
            <w:proofErr w:type="spellEnd"/>
            <w:r w:rsidRPr="00641F81">
              <w:rPr>
                <w:rFonts w:ascii="Arial" w:hAnsi="Arial" w:cs="Arial"/>
                <w:sz w:val="20"/>
                <w:szCs w:val="20"/>
              </w:rPr>
              <w:t>, cores variadas.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6C6474" w14:textId="77777777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88C9" w14:textId="77777777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641F81" w:rsidRPr="0041688B" w14:paraId="6A9B61AB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887D" w14:textId="389D100A" w:rsidR="00641F81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ECD7" w14:textId="3E0F7E11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332628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6CE3E" w14:textId="736434DB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C30E13" w14:textId="77777777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FF9171" w14:textId="05AA5580" w:rsidR="00641F81" w:rsidRPr="00641F81" w:rsidRDefault="00F50963" w:rsidP="00641F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Pasta com grampo de papelão </w:t>
            </w:r>
            <w:r w:rsidR="00641F81" w:rsidRPr="00641F81">
              <w:rPr>
                <w:rFonts w:ascii="Arial" w:hAnsi="Arial" w:cs="Arial"/>
                <w:sz w:val="20"/>
                <w:szCs w:val="20"/>
              </w:rPr>
              <w:t>com 23,5x33cm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7B9223" w14:textId="77777777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22CBE" w14:textId="77777777" w:rsidR="00641F81" w:rsidRPr="0041688B" w:rsidRDefault="00641F81" w:rsidP="00641F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305744F3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946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156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464326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69A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0616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14AF3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papelão c/elástico e aba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confeccionado com cartão tetra Pack 270 g e película de polietileno.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296D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R$ 3,71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8E7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R$ 185,50</w:t>
            </w:r>
          </w:p>
        </w:tc>
      </w:tr>
      <w:tr w:rsidR="00F50963" w:rsidRPr="0041688B" w14:paraId="50994152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8A7C" w14:textId="226BC5BA" w:rsidR="00F50963" w:rsidRDefault="00F50963" w:rsidP="00F5096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7A1D2" w14:textId="1C11C52B" w:rsidR="00F50963" w:rsidRPr="0041688B" w:rsidRDefault="00F50963" w:rsidP="00F5096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426714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27C8E9" w14:textId="70C5CC0C" w:rsidR="00F50963" w:rsidRPr="0041688B" w:rsidRDefault="00F50963" w:rsidP="00F5096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536165" w14:textId="77777777" w:rsidR="00F50963" w:rsidRDefault="00F50963" w:rsidP="00F5096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FAFA" w14:textId="77777777" w:rsidR="00F50963" w:rsidRPr="00F50963" w:rsidRDefault="00F50963" w:rsidP="00F5096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0"/>
              </w:rPr>
            </w:pPr>
            <w:r w:rsidRPr="00F50963">
              <w:rPr>
                <w:rFonts w:ascii="Arial" w:hAnsi="Arial" w:cs="Arial"/>
                <w:sz w:val="22"/>
                <w:szCs w:val="20"/>
              </w:rPr>
              <w:t>Pasta de plástico com trilho com 23,5x33cm</w:t>
            </w:r>
          </w:p>
          <w:p w14:paraId="40CC35DC" w14:textId="77777777" w:rsidR="00F50963" w:rsidRPr="0041688B" w:rsidRDefault="00F50963" w:rsidP="00F5096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3B0E6A" w14:textId="77777777" w:rsidR="00F50963" w:rsidRPr="0041688B" w:rsidRDefault="00F50963" w:rsidP="00F5096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DC02" w14:textId="77777777" w:rsidR="00F50963" w:rsidRPr="0041688B" w:rsidRDefault="00F50963" w:rsidP="00F5096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55AB7CBC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FB9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A29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A896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5ED8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A45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Pasta de plástico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polionda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escolar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315x226x55mm, 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D763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R$ 4,95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FE1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495,00</w:t>
            </w:r>
          </w:p>
        </w:tc>
      </w:tr>
      <w:tr w:rsidR="009705B2" w:rsidRPr="0041688B" w14:paraId="6E7C1014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18B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8F0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D07B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E803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491AB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Pasta de plástico </w:t>
            </w:r>
            <w:proofErr w:type="spell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polionda</w:t>
            </w:r>
            <w:proofErr w:type="spellEnd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</w:t>
            </w:r>
            <w:proofErr w:type="gramStart"/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escolar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 altura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: 55mm; largura: 245mm; profundidade: 335mm; com abas e elástico; tamanho ofício; material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</w:t>
            </w: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1BCF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R$ 5,89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05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R$ 294,50</w:t>
            </w:r>
          </w:p>
        </w:tc>
      </w:tr>
      <w:tr w:rsidR="009705B2" w:rsidRPr="0041688B" w14:paraId="48BB5CDD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CD1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047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319447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9AD7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06C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F95C1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plástico transparente c/ elástico e aba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tamanho 238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350 mm oficio.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DA17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R$ 2,46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08E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73,80</w:t>
            </w:r>
          </w:p>
        </w:tc>
      </w:tr>
      <w:tr w:rsidR="009705B2" w:rsidRPr="0041688B" w14:paraId="2E4EEE80" w14:textId="77777777" w:rsidTr="003248D3">
        <w:trPr>
          <w:trHeight w:val="1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724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38D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336895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0F75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D668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73ED9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; pasta; pasta para documentos; pasta organizadora; pasta transparente; pasta escolar; pasta com plástico; pasta plástica;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envelope plástico; segurança de documentos; proteção de documentos; organização de documentos; armazenamento de documentos; material resistente; polietileno; sem furos; tamanho A4; pacote com 10 unidades; pasta de arquivo; envelope ACP; modelo 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D8BF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R$ 8,16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AC9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816,00</w:t>
            </w:r>
          </w:p>
        </w:tc>
      </w:tr>
      <w:tr w:rsidR="009705B2" w:rsidRPr="0041688B" w14:paraId="4C244F81" w14:textId="77777777" w:rsidTr="003248D3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64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2E2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319372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5721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7F4F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0C87C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sanfonada A/4,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12 divisórias, cristal 230x38x330mm.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0FEE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R$ 27,45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030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274,50</w:t>
            </w:r>
          </w:p>
        </w:tc>
      </w:tr>
      <w:tr w:rsidR="009705B2" w:rsidRPr="0041688B" w14:paraId="748DF1AD" w14:textId="77777777" w:rsidTr="003248D3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DC8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30F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31C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2A62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2BF24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suspensa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arquivo de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Kraft 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plast</w:t>
            </w:r>
            <w:proofErr w:type="spellEnd"/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reforçada - com haste de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arâme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com grampo,  feita em cartão marmorizado, hastes de metal,  6 posições para visor e etiqueta,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contém 25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,1 visor,  etiqueta branca, 305 g/m2, 361 x 240mm.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9EFF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R$ 81,68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F20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R$ 816,80</w:t>
            </w:r>
          </w:p>
        </w:tc>
      </w:tr>
      <w:tr w:rsidR="009705B2" w:rsidRPr="0041688B" w14:paraId="46A913A1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7DF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8F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486497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85C4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87A4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F83DB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Percevejos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(</w:t>
            </w: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/100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) - em chapa e arame de aço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latonados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 10mm, alta durabilidade, composição metal.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3ED8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R$ 4,41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CE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220,50</w:t>
            </w:r>
          </w:p>
        </w:tc>
      </w:tr>
      <w:tr w:rsidR="009705B2" w:rsidRPr="0041688B" w14:paraId="500B4992" w14:textId="77777777" w:rsidTr="003248D3">
        <w:trPr>
          <w:trHeight w:val="3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D90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138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291211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691F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A7BE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7F6E1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Perfurador de papel 2 furos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para10 folhas, metal 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preto .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E10F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R$ 18,30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98B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R$ 915,00</w:t>
            </w:r>
          </w:p>
        </w:tc>
      </w:tr>
      <w:tr w:rsidR="009705B2" w:rsidRPr="0041688B" w14:paraId="1BF42140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23C9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F21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361789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169E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C57A1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E8F82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Perfurador de papel grande para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35  folhas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metal preto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84D46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R$ 47,49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60E6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R$ 2.374,50</w:t>
            </w:r>
          </w:p>
        </w:tc>
      </w:tr>
      <w:tr w:rsidR="009705B2" w:rsidRPr="0041688B" w14:paraId="715085BA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49D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F8A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6C50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077A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3B15D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Pincel atômico cor preto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com ponta chanfrada indeformável. Uso em papel, cartolina e papelão. Escrita grossa, recarregável, tinta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a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base de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0A5B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R$ 12,15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B04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R$ 607,50</w:t>
            </w:r>
          </w:p>
        </w:tc>
      </w:tr>
      <w:tr w:rsidR="00F50963" w:rsidRPr="0041688B" w14:paraId="37C3BEB0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2A32B" w14:textId="6B773955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8EAC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F04575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A585B3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0708F4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EF6C2F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FE27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397AD549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72D5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B3A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445048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1DF3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DE00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18679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Pincel chato nº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8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cor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amarela. Composição: cerda - cor branca. Técnica: óleo e acrílica. Virola: alumínio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A55F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R$ 7,84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677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R$ 392,00</w:t>
            </w:r>
          </w:p>
        </w:tc>
      </w:tr>
      <w:tr w:rsidR="00F50963" w:rsidRPr="0041688B" w14:paraId="7DB5C929" w14:textId="77777777" w:rsidTr="003248D3">
        <w:trPr>
          <w:trHeight w:val="15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75E9" w14:textId="41F32779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39B9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914308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C52EB2" w14:textId="77777777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9D439F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380667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5684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F50963" w:rsidRPr="0041688B" w14:paraId="2BBA77CC" w14:textId="77777777" w:rsidTr="003248D3">
        <w:trPr>
          <w:trHeight w:val="15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C297" w14:textId="2B929604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0927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3CDF08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4502C9" w14:textId="77777777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889A6F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995DC2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E8F41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F50963" w:rsidRPr="0041688B" w14:paraId="341CCA93" w14:textId="77777777" w:rsidTr="003248D3">
        <w:trPr>
          <w:trHeight w:val="15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AECF1" w14:textId="4F9433E1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9DE2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35DA1E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FD83C4" w14:textId="77777777" w:rsidR="00F50963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B4F25D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C28C83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564F" w14:textId="77777777" w:rsidR="00F50963" w:rsidRPr="0041688B" w:rsidRDefault="00F5096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53974F56" w14:textId="77777777" w:rsidTr="003248D3">
        <w:trPr>
          <w:trHeight w:val="15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52CE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976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439981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133D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D88A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00638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 - fina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com tecla para acionamento, produto certificado pelo INMETRO, Utilizada para derretimento de bastões de cola silicone de 11 e 12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mm,  Corpo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plástico resistente de alta durabilidade,  Suporte metálico,  Bivolt (127 / 220V),  Garantia de 6 meses pelo Fabricante (contra defeitos de fabricação), Dimensões aproximadamente: 16,5 x 3 x 14cm (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CxLxA</w:t>
            </w:r>
            <w:proofErr w:type="spell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),  Peso: 216g.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8263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R$ 28,30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C77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283,00</w:t>
            </w:r>
          </w:p>
        </w:tc>
      </w:tr>
      <w:tr w:rsidR="009705B2" w:rsidRPr="0041688B" w14:paraId="169B0295" w14:textId="77777777" w:rsidTr="003248D3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830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E69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57908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0B4C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3F72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DE851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40 W/60</w:t>
            </w:r>
            <w:proofErr w:type="gram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HZ ,</w:t>
            </w:r>
            <w:proofErr w:type="gramEnd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grossa , com tecla para acionamento, produto certificado pelo INMETRO, Utilizada para derretimento de bastões de cola silicone de 1/2",  Corpo de plástico resistente de alta durabilidade,  Suporte metálico,  Bivolt (127 / 220V), Garantia de 6 meses pelo Fabricante (contra defeitos de fabricação).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493F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R$ 33,02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C8B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R$ 660,40</w:t>
            </w:r>
          </w:p>
        </w:tc>
      </w:tr>
      <w:tr w:rsidR="009705B2" w:rsidRPr="0041688B" w14:paraId="30627697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ED4A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482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312702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C0EC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0AF2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6AF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Porta caneta, clipes, borracha em acrílico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porta caneta c/ lugar para clipes, canetas, borracha, lembretes. Em acrílico transparente.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367B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R$ 20,63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879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R$ 618,90</w:t>
            </w:r>
          </w:p>
        </w:tc>
      </w:tr>
      <w:tr w:rsidR="004C732E" w:rsidRPr="0041688B" w14:paraId="475C073D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2EE7" w14:textId="308E9C7B" w:rsidR="004C732E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3F4A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93DEF5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DD5E7B" w14:textId="77777777" w:rsidR="004C732E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7E69BB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AAE4A1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C915" w14:textId="77777777" w:rsidR="004C732E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2DA720F6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C4F8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C61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413335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123F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DCE6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1492F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Prancheta de madeira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MDF natural, prendedor W/CLIP A4, 230x330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630F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R$ 6,69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78E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R$ 334,50</w:t>
            </w:r>
          </w:p>
        </w:tc>
      </w:tr>
      <w:tr w:rsidR="009705B2" w:rsidRPr="0041688B" w14:paraId="3566ECE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8534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E4A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601920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0A45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CCCE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DDC86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Prendedor de papel 19mm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tipo </w:t>
            </w:r>
            <w:proofErr w:type="spell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binder</w:t>
            </w:r>
            <w:proofErr w:type="spell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F103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R$ 5,31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935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R$ 106,20</w:t>
            </w:r>
          </w:p>
        </w:tc>
      </w:tr>
      <w:tr w:rsidR="009705B2" w:rsidRPr="0041688B" w14:paraId="1592826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C6A7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F2D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350475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9C2C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2074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9D6D4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Quadro Branco Lousa 1,20x90cm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</w:t>
            </w:r>
            <w:proofErr w:type="spellStart"/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Aluminio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72C9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R$ 195,94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76B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R$ 3.918,80</w:t>
            </w:r>
          </w:p>
        </w:tc>
      </w:tr>
      <w:tr w:rsidR="009705B2" w:rsidRPr="0041688B" w14:paraId="406F11D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8D0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21E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352369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77FE0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19B1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C80F6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Quadro Cortiça 1,20 </w:t>
            </w:r>
            <w:proofErr w:type="gram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90 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Madeira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3F66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R$ 162,19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9D4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R$ 1621,90</w:t>
            </w:r>
          </w:p>
        </w:tc>
      </w:tr>
      <w:tr w:rsidR="004C732E" w:rsidRPr="0041688B" w14:paraId="7467647F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D24A3" w14:textId="3D8750CD" w:rsidR="004C732E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385B1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8C902C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83BCA7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E9363E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2F816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3EBB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3A9B10C5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963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64E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347614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8858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6905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EC116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de pincel atômico –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568C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R$ 11,22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510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R$ 56,10</w:t>
            </w:r>
          </w:p>
        </w:tc>
      </w:tr>
      <w:tr w:rsidR="009705B2" w:rsidRPr="0041688B" w14:paraId="188CE2CA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F3B3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A6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DE84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3E8A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E1C6E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de pincel atômico – vermelho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8838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C1C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R$ 404,50</w:t>
            </w:r>
          </w:p>
        </w:tc>
      </w:tr>
      <w:tr w:rsidR="009705B2" w:rsidRPr="0041688B" w14:paraId="168D34D9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28E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6D9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E637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A958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268EC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para pincel azul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0D12D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R$ 4,83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4D2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R$ 24,15</w:t>
            </w:r>
          </w:p>
        </w:tc>
      </w:tr>
      <w:tr w:rsidR="009705B2" w:rsidRPr="0041688B" w14:paraId="624643F6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134D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3A0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F910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CAB9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D0849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para pincel preto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B9DE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R$ 5,18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6E5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R$ 51,80</w:t>
            </w:r>
          </w:p>
        </w:tc>
      </w:tr>
      <w:tr w:rsidR="009705B2" w:rsidRPr="0041688B" w14:paraId="0EC0E688" w14:textId="77777777" w:rsidTr="003248D3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A1E1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3D8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286218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1864E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A559F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6933953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proofErr w:type="spellStart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</w:t>
            </w:r>
            <w:proofErr w:type="spellEnd"/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para pincel vermelho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F703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R$ 6,43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9C2A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64,30</w:t>
            </w:r>
          </w:p>
        </w:tc>
      </w:tr>
      <w:tr w:rsidR="009705B2" w:rsidRPr="0041688B" w14:paraId="66C8D602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98C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7B3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313577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9731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0AEC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AE643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Régua transparente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- 30 cm (acrílica) – incolor, fabricada em PVC, com rebaixo, fino acabamento, escalas de precisão, gravadas fotoquimicamente, resistentes ao uso continuo, escala em milímetros.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7238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R$ 3,14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45E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31,40</w:t>
            </w:r>
          </w:p>
        </w:tc>
      </w:tr>
      <w:tr w:rsidR="009705B2" w:rsidRPr="0041688B" w14:paraId="033F49D8" w14:textId="77777777" w:rsidTr="003248D3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6E6F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5C37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600848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94C38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E00EC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2BE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Suporte para monitor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3 gavetas, feito de madeira MDF 9mm, dimensões de no mínimo A x L x P: 15cm x 38 </w:t>
            </w:r>
            <w:proofErr w:type="gramStart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25 cm. Nas cores preta ou cinza.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E684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R$ 76,42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2F5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R$ 7.642,00</w:t>
            </w:r>
          </w:p>
        </w:tc>
      </w:tr>
      <w:tr w:rsidR="009705B2" w:rsidRPr="0041688B" w14:paraId="52BB4361" w14:textId="77777777" w:rsidTr="003248D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9526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96B1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477123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FE48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E31C2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27B3D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Tesoura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inox para uso geral cabo plástico, 21 cm, largura 7,7cm, altura 1cm, peso 68g.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B538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R$ 20,88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A87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1.044,00</w:t>
            </w:r>
          </w:p>
        </w:tc>
      </w:tr>
      <w:tr w:rsidR="004C732E" w:rsidRPr="0041688B" w14:paraId="42AAF77C" w14:textId="77777777" w:rsidTr="003248D3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4F9B" w14:textId="33E524F1" w:rsidR="004C732E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CA67B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B86DD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19F62" w14:textId="77777777" w:rsidR="004C732E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3C36EF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1461D7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480D" w14:textId="77777777" w:rsidR="004C732E" w:rsidRPr="0041688B" w:rsidRDefault="004C732E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</w:p>
        </w:tc>
      </w:tr>
      <w:tr w:rsidR="009705B2" w:rsidRPr="0041688B" w14:paraId="03EE61CF" w14:textId="77777777" w:rsidTr="003248D3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4C6E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ECD3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307745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025F4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CF08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548B0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Tinta p/ carimbo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tinta à base de água,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conteúdo 40 ml,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3 unidades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5EAB9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A5FB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 xml:space="preserve">R$ </w:t>
            </w:r>
            <w:r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400,50</w:t>
            </w:r>
          </w:p>
        </w:tc>
      </w:tr>
      <w:tr w:rsidR="009705B2" w:rsidRPr="0041688B" w14:paraId="1E4DF30A" w14:textId="77777777" w:rsidTr="003248D3">
        <w:trPr>
          <w:trHeight w:val="750"/>
        </w:trPr>
        <w:tc>
          <w:tcPr>
            <w:tcW w:w="8418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EA95" w14:textId="77777777" w:rsidR="009705B2" w:rsidRPr="0041688B" w:rsidRDefault="009705B2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52A8" w14:textId="73DE4612" w:rsidR="009705B2" w:rsidRPr="0041688B" w:rsidRDefault="00666BE3" w:rsidP="003248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R$ 163.183</w:t>
            </w:r>
            <w:r w:rsidR="009705B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,45</w:t>
            </w:r>
          </w:p>
        </w:tc>
      </w:tr>
    </w:tbl>
    <w:p w14:paraId="5A37C791" w14:textId="77777777" w:rsidR="009705B2" w:rsidRDefault="009705B2" w:rsidP="00B77995">
      <w:pPr>
        <w:spacing w:line="240" w:lineRule="auto"/>
        <w:ind w:left="0" w:hanging="2"/>
        <w:jc w:val="center"/>
      </w:pPr>
    </w:p>
    <w:p w14:paraId="28EFE01E" w14:textId="77777777" w:rsidR="009705B2" w:rsidRDefault="009705B2" w:rsidP="00B77995">
      <w:pPr>
        <w:spacing w:line="240" w:lineRule="auto"/>
        <w:ind w:left="0" w:hanging="2"/>
        <w:jc w:val="center"/>
      </w:pPr>
    </w:p>
    <w:p w14:paraId="15759B98" w14:textId="77777777" w:rsidR="009705B2" w:rsidRDefault="009705B2" w:rsidP="00B77995">
      <w:pPr>
        <w:spacing w:line="240" w:lineRule="auto"/>
        <w:ind w:left="0" w:hanging="2"/>
        <w:jc w:val="center"/>
      </w:pPr>
    </w:p>
    <w:p w14:paraId="5BDECEA3" w14:textId="77777777" w:rsidR="009705B2" w:rsidRDefault="009705B2" w:rsidP="00B77995">
      <w:pPr>
        <w:spacing w:line="240" w:lineRule="auto"/>
        <w:ind w:left="0" w:hanging="2"/>
        <w:jc w:val="center"/>
      </w:pPr>
    </w:p>
    <w:p w14:paraId="0DAA3ACE" w14:textId="77777777" w:rsidR="009705B2" w:rsidRDefault="009705B2" w:rsidP="00B77995">
      <w:pPr>
        <w:spacing w:line="240" w:lineRule="auto"/>
        <w:ind w:left="0" w:hanging="2"/>
        <w:jc w:val="center"/>
      </w:pPr>
    </w:p>
    <w:p w14:paraId="569EA06A" w14:textId="77777777" w:rsidR="009705B2" w:rsidRDefault="009705B2" w:rsidP="00B77995">
      <w:pPr>
        <w:spacing w:line="240" w:lineRule="auto"/>
        <w:ind w:left="0" w:hanging="2"/>
        <w:jc w:val="center"/>
      </w:pPr>
    </w:p>
    <w:p w14:paraId="1E7CE976" w14:textId="77777777" w:rsidR="009705B2" w:rsidRDefault="009705B2" w:rsidP="00B77995">
      <w:pPr>
        <w:spacing w:line="240" w:lineRule="auto"/>
        <w:ind w:left="0" w:hanging="2"/>
        <w:jc w:val="center"/>
      </w:pPr>
    </w:p>
    <w:p w14:paraId="39151D5F" w14:textId="77777777" w:rsidR="009705B2" w:rsidRDefault="009705B2" w:rsidP="00B77995">
      <w:pPr>
        <w:spacing w:line="240" w:lineRule="auto"/>
        <w:ind w:left="0" w:hanging="2"/>
        <w:jc w:val="center"/>
      </w:pPr>
    </w:p>
    <w:p w14:paraId="7A14A69E" w14:textId="77777777" w:rsidR="009705B2" w:rsidRDefault="009705B2" w:rsidP="00B77995">
      <w:pPr>
        <w:spacing w:line="240" w:lineRule="auto"/>
        <w:ind w:left="0" w:hanging="2"/>
        <w:jc w:val="center"/>
      </w:pPr>
    </w:p>
    <w:p w14:paraId="0548E4D4" w14:textId="77777777" w:rsidR="009705B2" w:rsidRDefault="009705B2" w:rsidP="00B77995">
      <w:pPr>
        <w:spacing w:line="240" w:lineRule="auto"/>
        <w:ind w:left="0" w:hanging="2"/>
        <w:jc w:val="center"/>
      </w:pPr>
    </w:p>
    <w:p w14:paraId="587F3C02" w14:textId="77777777" w:rsidR="009705B2" w:rsidRDefault="009705B2" w:rsidP="00B77995">
      <w:pPr>
        <w:spacing w:line="240" w:lineRule="auto"/>
        <w:ind w:left="0" w:hanging="2"/>
        <w:jc w:val="center"/>
      </w:pPr>
    </w:p>
    <w:p w14:paraId="242DEBE6" w14:textId="77777777" w:rsidR="009705B2" w:rsidRDefault="009705B2" w:rsidP="00B77995">
      <w:pPr>
        <w:spacing w:line="240" w:lineRule="auto"/>
        <w:ind w:left="0" w:hanging="2"/>
        <w:jc w:val="center"/>
      </w:pPr>
    </w:p>
    <w:p w14:paraId="10BFA1DC" w14:textId="77777777" w:rsidR="009705B2" w:rsidRDefault="009705B2" w:rsidP="00B77995">
      <w:pPr>
        <w:spacing w:line="240" w:lineRule="auto"/>
        <w:ind w:left="0" w:hanging="2"/>
        <w:jc w:val="center"/>
      </w:pPr>
    </w:p>
    <w:p w14:paraId="22B13D74" w14:textId="77777777" w:rsidR="009705B2" w:rsidRDefault="009705B2" w:rsidP="00B77995">
      <w:pPr>
        <w:spacing w:line="240" w:lineRule="auto"/>
        <w:ind w:left="0" w:hanging="2"/>
        <w:jc w:val="center"/>
      </w:pPr>
    </w:p>
    <w:p w14:paraId="048F5E64" w14:textId="77777777" w:rsidR="009705B2" w:rsidRPr="00F432B0" w:rsidRDefault="009705B2" w:rsidP="00B77995">
      <w:pPr>
        <w:spacing w:line="240" w:lineRule="auto"/>
        <w:ind w:left="0" w:hanging="2"/>
        <w:jc w:val="center"/>
        <w:rPr>
          <w:rFonts w:eastAsia="Merriweather"/>
          <w:sz w:val="22"/>
          <w:szCs w:val="22"/>
        </w:rPr>
      </w:pPr>
    </w:p>
    <w:sectPr w:rsidR="009705B2" w:rsidRPr="00F432B0" w:rsidSect="00AC3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3D9F3" w14:textId="77777777" w:rsidR="003248D3" w:rsidRDefault="003248D3">
      <w:pPr>
        <w:spacing w:line="240" w:lineRule="auto"/>
        <w:ind w:left="0" w:hanging="2"/>
      </w:pPr>
      <w:r>
        <w:separator/>
      </w:r>
    </w:p>
  </w:endnote>
  <w:endnote w:type="continuationSeparator" w:id="0">
    <w:p w14:paraId="5F136583" w14:textId="77777777" w:rsidR="003248D3" w:rsidRDefault="003248D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IDFont+F5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71722" w14:textId="77777777" w:rsidR="003248D3" w:rsidRDefault="003248D3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6AC4E" w14:textId="77777777" w:rsidR="003248D3" w:rsidRDefault="003248D3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88A7B" w14:textId="77777777" w:rsidR="003248D3" w:rsidRDefault="003248D3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59E8C" w14:textId="77777777" w:rsidR="003248D3" w:rsidRDefault="003248D3">
      <w:pPr>
        <w:spacing w:line="240" w:lineRule="auto"/>
        <w:ind w:left="0" w:hanging="2"/>
      </w:pPr>
      <w:r>
        <w:separator/>
      </w:r>
    </w:p>
  </w:footnote>
  <w:footnote w:type="continuationSeparator" w:id="0">
    <w:p w14:paraId="20201B7E" w14:textId="77777777" w:rsidR="003248D3" w:rsidRDefault="003248D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C9642" w14:textId="77777777" w:rsidR="003248D3" w:rsidRDefault="003248D3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12E13" w14:textId="77777777" w:rsidR="003248D3" w:rsidRDefault="003248D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0906F9B" wp14:editId="2016697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2A5A1" w14:textId="77777777" w:rsidR="003248D3" w:rsidRPr="000C7D11" w:rsidRDefault="003248D3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B58E329" w14:textId="77777777" w:rsidR="003248D3" w:rsidRPr="000C7D11" w:rsidRDefault="003248D3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0C0F754A" w14:textId="77777777" w:rsidR="003248D3" w:rsidRDefault="003248D3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06F9B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9C2A5A1" w14:textId="77777777" w:rsidR="001305D2" w:rsidRPr="000C7D11" w:rsidRDefault="001305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B58E329" w14:textId="77777777" w:rsidR="001305D2" w:rsidRPr="000C7D11" w:rsidRDefault="001305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0C0F754A" w14:textId="77777777" w:rsidR="001305D2" w:rsidRDefault="001305D2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16D90A78" wp14:editId="1F736A53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714B38" w14:textId="77777777" w:rsidR="003248D3" w:rsidRDefault="003248D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3626" w14:textId="77777777" w:rsidR="003248D3" w:rsidRDefault="003248D3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B2881"/>
    <w:multiLevelType w:val="multilevel"/>
    <w:tmpl w:val="1FCAC9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2600D4"/>
    <w:multiLevelType w:val="hybridMultilevel"/>
    <w:tmpl w:val="959AD82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8C5"/>
    <w:multiLevelType w:val="hybridMultilevel"/>
    <w:tmpl w:val="E962D6F6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70F452B"/>
    <w:multiLevelType w:val="hybridMultilevel"/>
    <w:tmpl w:val="A9DCD30C"/>
    <w:lvl w:ilvl="0" w:tplc="8E248346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9" w:hanging="360"/>
      </w:pPr>
    </w:lvl>
    <w:lvl w:ilvl="2" w:tplc="0416001B" w:tentative="1">
      <w:start w:val="1"/>
      <w:numFmt w:val="lowerRoman"/>
      <w:lvlText w:val="%3."/>
      <w:lvlJc w:val="right"/>
      <w:pPr>
        <w:ind w:left="1799" w:hanging="180"/>
      </w:pPr>
    </w:lvl>
    <w:lvl w:ilvl="3" w:tplc="0416000F" w:tentative="1">
      <w:start w:val="1"/>
      <w:numFmt w:val="decimal"/>
      <w:lvlText w:val="%4."/>
      <w:lvlJc w:val="left"/>
      <w:pPr>
        <w:ind w:left="2519" w:hanging="360"/>
      </w:pPr>
    </w:lvl>
    <w:lvl w:ilvl="4" w:tplc="04160019" w:tentative="1">
      <w:start w:val="1"/>
      <w:numFmt w:val="lowerLetter"/>
      <w:lvlText w:val="%5."/>
      <w:lvlJc w:val="left"/>
      <w:pPr>
        <w:ind w:left="3239" w:hanging="360"/>
      </w:pPr>
    </w:lvl>
    <w:lvl w:ilvl="5" w:tplc="0416001B" w:tentative="1">
      <w:start w:val="1"/>
      <w:numFmt w:val="lowerRoman"/>
      <w:lvlText w:val="%6."/>
      <w:lvlJc w:val="right"/>
      <w:pPr>
        <w:ind w:left="3959" w:hanging="180"/>
      </w:pPr>
    </w:lvl>
    <w:lvl w:ilvl="6" w:tplc="0416000F" w:tentative="1">
      <w:start w:val="1"/>
      <w:numFmt w:val="decimal"/>
      <w:lvlText w:val="%7."/>
      <w:lvlJc w:val="left"/>
      <w:pPr>
        <w:ind w:left="4679" w:hanging="360"/>
      </w:pPr>
    </w:lvl>
    <w:lvl w:ilvl="7" w:tplc="04160019" w:tentative="1">
      <w:start w:val="1"/>
      <w:numFmt w:val="lowerLetter"/>
      <w:lvlText w:val="%8."/>
      <w:lvlJc w:val="left"/>
      <w:pPr>
        <w:ind w:left="5399" w:hanging="360"/>
      </w:pPr>
    </w:lvl>
    <w:lvl w:ilvl="8" w:tplc="0416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ED54F4D"/>
    <w:multiLevelType w:val="multilevel"/>
    <w:tmpl w:val="237A80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5733503"/>
    <w:multiLevelType w:val="multilevel"/>
    <w:tmpl w:val="E8C678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12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5C613018"/>
    <w:multiLevelType w:val="hybridMultilevel"/>
    <w:tmpl w:val="72E2B83A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0272D"/>
    <w:multiLevelType w:val="hybridMultilevel"/>
    <w:tmpl w:val="544EA03E"/>
    <w:lvl w:ilvl="0" w:tplc="B8925E40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0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64444873"/>
    <w:multiLevelType w:val="hybridMultilevel"/>
    <w:tmpl w:val="88E2CEB2"/>
    <w:lvl w:ilvl="0" w:tplc="2F761748">
      <w:start w:val="1"/>
      <w:numFmt w:val="decimal"/>
      <w:lvlText w:val="%1."/>
      <w:lvlJc w:val="left"/>
      <w:pPr>
        <w:ind w:left="1778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3297" w:hanging="360"/>
      </w:pPr>
    </w:lvl>
    <w:lvl w:ilvl="2" w:tplc="0416001B" w:tentative="1">
      <w:start w:val="1"/>
      <w:numFmt w:val="lowerRoman"/>
      <w:lvlText w:val="%3."/>
      <w:lvlJc w:val="right"/>
      <w:pPr>
        <w:ind w:left="4017" w:hanging="180"/>
      </w:pPr>
    </w:lvl>
    <w:lvl w:ilvl="3" w:tplc="0416000F" w:tentative="1">
      <w:start w:val="1"/>
      <w:numFmt w:val="decimal"/>
      <w:lvlText w:val="%4."/>
      <w:lvlJc w:val="left"/>
      <w:pPr>
        <w:ind w:left="4737" w:hanging="360"/>
      </w:pPr>
    </w:lvl>
    <w:lvl w:ilvl="4" w:tplc="04160019" w:tentative="1">
      <w:start w:val="1"/>
      <w:numFmt w:val="lowerLetter"/>
      <w:lvlText w:val="%5."/>
      <w:lvlJc w:val="left"/>
      <w:pPr>
        <w:ind w:left="5457" w:hanging="360"/>
      </w:pPr>
    </w:lvl>
    <w:lvl w:ilvl="5" w:tplc="0416001B" w:tentative="1">
      <w:start w:val="1"/>
      <w:numFmt w:val="lowerRoman"/>
      <w:lvlText w:val="%6."/>
      <w:lvlJc w:val="right"/>
      <w:pPr>
        <w:ind w:left="6177" w:hanging="180"/>
      </w:pPr>
    </w:lvl>
    <w:lvl w:ilvl="6" w:tplc="0416000F" w:tentative="1">
      <w:start w:val="1"/>
      <w:numFmt w:val="decimal"/>
      <w:lvlText w:val="%7."/>
      <w:lvlJc w:val="left"/>
      <w:pPr>
        <w:ind w:left="6897" w:hanging="360"/>
      </w:pPr>
    </w:lvl>
    <w:lvl w:ilvl="7" w:tplc="04160019" w:tentative="1">
      <w:start w:val="1"/>
      <w:numFmt w:val="lowerLetter"/>
      <w:lvlText w:val="%8."/>
      <w:lvlJc w:val="left"/>
      <w:pPr>
        <w:ind w:left="7617" w:hanging="360"/>
      </w:pPr>
    </w:lvl>
    <w:lvl w:ilvl="8" w:tplc="0416001B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23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0"/>
  </w:num>
  <w:num w:numId="2">
    <w:abstractNumId w:val="16"/>
  </w:num>
  <w:num w:numId="3">
    <w:abstractNumId w:val="26"/>
  </w:num>
  <w:num w:numId="4">
    <w:abstractNumId w:val="29"/>
  </w:num>
  <w:num w:numId="5">
    <w:abstractNumId w:val="12"/>
  </w:num>
  <w:num w:numId="6">
    <w:abstractNumId w:val="7"/>
  </w:num>
  <w:num w:numId="7">
    <w:abstractNumId w:val="4"/>
  </w:num>
  <w:num w:numId="8">
    <w:abstractNumId w:val="21"/>
  </w:num>
  <w:num w:numId="9">
    <w:abstractNumId w:val="14"/>
  </w:num>
  <w:num w:numId="10">
    <w:abstractNumId w:val="10"/>
  </w:num>
  <w:num w:numId="11">
    <w:abstractNumId w:val="24"/>
  </w:num>
  <w:num w:numId="12">
    <w:abstractNumId w:val="8"/>
  </w:num>
  <w:num w:numId="13">
    <w:abstractNumId w:val="28"/>
  </w:num>
  <w:num w:numId="14">
    <w:abstractNumId w:val="30"/>
  </w:num>
  <w:num w:numId="15">
    <w:abstractNumId w:val="6"/>
  </w:num>
  <w:num w:numId="16">
    <w:abstractNumId w:val="3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5"/>
  </w:num>
  <w:num w:numId="20">
    <w:abstractNumId w:val="23"/>
  </w:num>
  <w:num w:numId="21">
    <w:abstractNumId w:val="27"/>
  </w:num>
  <w:num w:numId="22">
    <w:abstractNumId w:val="17"/>
  </w:num>
  <w:num w:numId="23">
    <w:abstractNumId w:val="13"/>
  </w:num>
  <w:num w:numId="24">
    <w:abstractNumId w:val="22"/>
  </w:num>
  <w:num w:numId="25">
    <w:abstractNumId w:val="1"/>
  </w:num>
  <w:num w:numId="26">
    <w:abstractNumId w:val="19"/>
  </w:num>
  <w:num w:numId="27">
    <w:abstractNumId w:val="11"/>
  </w:num>
  <w:num w:numId="28">
    <w:abstractNumId w:val="9"/>
  </w:num>
  <w:num w:numId="29">
    <w:abstractNumId w:val="18"/>
  </w:num>
  <w:num w:numId="30">
    <w:abstractNumId w:val="0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3DF7"/>
    <w:rsid w:val="00005908"/>
    <w:rsid w:val="0000593F"/>
    <w:rsid w:val="00005C7E"/>
    <w:rsid w:val="000103DB"/>
    <w:rsid w:val="00011638"/>
    <w:rsid w:val="00014906"/>
    <w:rsid w:val="00020551"/>
    <w:rsid w:val="000223A5"/>
    <w:rsid w:val="00024FCF"/>
    <w:rsid w:val="00030EA3"/>
    <w:rsid w:val="00031683"/>
    <w:rsid w:val="00032780"/>
    <w:rsid w:val="00035AD5"/>
    <w:rsid w:val="000440FB"/>
    <w:rsid w:val="0005135E"/>
    <w:rsid w:val="0005749E"/>
    <w:rsid w:val="00072A83"/>
    <w:rsid w:val="000745B8"/>
    <w:rsid w:val="00083D37"/>
    <w:rsid w:val="00097A4B"/>
    <w:rsid w:val="000A2439"/>
    <w:rsid w:val="000A2604"/>
    <w:rsid w:val="000A450F"/>
    <w:rsid w:val="000A564E"/>
    <w:rsid w:val="000A7B23"/>
    <w:rsid w:val="000C0916"/>
    <w:rsid w:val="000C7D11"/>
    <w:rsid w:val="000D179F"/>
    <w:rsid w:val="000E1BB9"/>
    <w:rsid w:val="000E50E2"/>
    <w:rsid w:val="000F24EC"/>
    <w:rsid w:val="0010234A"/>
    <w:rsid w:val="00113957"/>
    <w:rsid w:val="00120485"/>
    <w:rsid w:val="0012137B"/>
    <w:rsid w:val="00125063"/>
    <w:rsid w:val="00127521"/>
    <w:rsid w:val="001305D2"/>
    <w:rsid w:val="001328D4"/>
    <w:rsid w:val="00141D6B"/>
    <w:rsid w:val="001438F9"/>
    <w:rsid w:val="0014480F"/>
    <w:rsid w:val="00150FA1"/>
    <w:rsid w:val="00153D7B"/>
    <w:rsid w:val="001564FA"/>
    <w:rsid w:val="00167654"/>
    <w:rsid w:val="00176647"/>
    <w:rsid w:val="00184730"/>
    <w:rsid w:val="00196149"/>
    <w:rsid w:val="001A15CF"/>
    <w:rsid w:val="001B3C87"/>
    <w:rsid w:val="001B64F9"/>
    <w:rsid w:val="001C0C16"/>
    <w:rsid w:val="001C5FDA"/>
    <w:rsid w:val="001E1A7D"/>
    <w:rsid w:val="001E3EDC"/>
    <w:rsid w:val="001F293A"/>
    <w:rsid w:val="001F39FA"/>
    <w:rsid w:val="00200EBA"/>
    <w:rsid w:val="0020553D"/>
    <w:rsid w:val="0020604D"/>
    <w:rsid w:val="002060E9"/>
    <w:rsid w:val="00212D6D"/>
    <w:rsid w:val="0021377D"/>
    <w:rsid w:val="00222295"/>
    <w:rsid w:val="0022639D"/>
    <w:rsid w:val="0023145D"/>
    <w:rsid w:val="0023522D"/>
    <w:rsid w:val="00240ED3"/>
    <w:rsid w:val="0024122B"/>
    <w:rsid w:val="002452FF"/>
    <w:rsid w:val="00254EFC"/>
    <w:rsid w:val="00260931"/>
    <w:rsid w:val="00262A67"/>
    <w:rsid w:val="002671F6"/>
    <w:rsid w:val="002777DE"/>
    <w:rsid w:val="002872B7"/>
    <w:rsid w:val="002913C7"/>
    <w:rsid w:val="002B6119"/>
    <w:rsid w:val="002C1778"/>
    <w:rsid w:val="002D07CD"/>
    <w:rsid w:val="002D340C"/>
    <w:rsid w:val="002D665D"/>
    <w:rsid w:val="002E1DFF"/>
    <w:rsid w:val="002E28B4"/>
    <w:rsid w:val="002E3769"/>
    <w:rsid w:val="002E667C"/>
    <w:rsid w:val="002F105F"/>
    <w:rsid w:val="002F438A"/>
    <w:rsid w:val="00300804"/>
    <w:rsid w:val="00304F51"/>
    <w:rsid w:val="0030534E"/>
    <w:rsid w:val="00311CB2"/>
    <w:rsid w:val="0031759D"/>
    <w:rsid w:val="003248D3"/>
    <w:rsid w:val="003248D5"/>
    <w:rsid w:val="00324A8D"/>
    <w:rsid w:val="00330235"/>
    <w:rsid w:val="003351C5"/>
    <w:rsid w:val="00336C20"/>
    <w:rsid w:val="003402CE"/>
    <w:rsid w:val="00340ABC"/>
    <w:rsid w:val="003467D2"/>
    <w:rsid w:val="003505E2"/>
    <w:rsid w:val="003610C5"/>
    <w:rsid w:val="003619BA"/>
    <w:rsid w:val="00366310"/>
    <w:rsid w:val="00376901"/>
    <w:rsid w:val="003773E6"/>
    <w:rsid w:val="003813C2"/>
    <w:rsid w:val="003866A7"/>
    <w:rsid w:val="00397FC1"/>
    <w:rsid w:val="003A6E51"/>
    <w:rsid w:val="003B2419"/>
    <w:rsid w:val="003B5F6D"/>
    <w:rsid w:val="003C62C1"/>
    <w:rsid w:val="003D2C65"/>
    <w:rsid w:val="003D3C87"/>
    <w:rsid w:val="003D4F58"/>
    <w:rsid w:val="003D598E"/>
    <w:rsid w:val="003D608A"/>
    <w:rsid w:val="003E4BCA"/>
    <w:rsid w:val="003F0B83"/>
    <w:rsid w:val="003F6740"/>
    <w:rsid w:val="004006B0"/>
    <w:rsid w:val="00401DD6"/>
    <w:rsid w:val="0041688B"/>
    <w:rsid w:val="00424EF5"/>
    <w:rsid w:val="00430149"/>
    <w:rsid w:val="0043341B"/>
    <w:rsid w:val="0044011F"/>
    <w:rsid w:val="00444437"/>
    <w:rsid w:val="00462859"/>
    <w:rsid w:val="0046431C"/>
    <w:rsid w:val="00471CF7"/>
    <w:rsid w:val="00474A81"/>
    <w:rsid w:val="00476B77"/>
    <w:rsid w:val="004819CA"/>
    <w:rsid w:val="0048532F"/>
    <w:rsid w:val="00487A72"/>
    <w:rsid w:val="00495CA6"/>
    <w:rsid w:val="00496FCC"/>
    <w:rsid w:val="00497FBE"/>
    <w:rsid w:val="004A2076"/>
    <w:rsid w:val="004A4783"/>
    <w:rsid w:val="004B68D7"/>
    <w:rsid w:val="004C202F"/>
    <w:rsid w:val="004C6356"/>
    <w:rsid w:val="004C732E"/>
    <w:rsid w:val="004D5B89"/>
    <w:rsid w:val="004E5268"/>
    <w:rsid w:val="004F23D2"/>
    <w:rsid w:val="004F3336"/>
    <w:rsid w:val="004F648D"/>
    <w:rsid w:val="00503145"/>
    <w:rsid w:val="00504539"/>
    <w:rsid w:val="005068F4"/>
    <w:rsid w:val="00512232"/>
    <w:rsid w:val="0051395C"/>
    <w:rsid w:val="0051574A"/>
    <w:rsid w:val="00524777"/>
    <w:rsid w:val="00526ADA"/>
    <w:rsid w:val="00543699"/>
    <w:rsid w:val="005440B3"/>
    <w:rsid w:val="005446F0"/>
    <w:rsid w:val="00545770"/>
    <w:rsid w:val="0056322A"/>
    <w:rsid w:val="0058753F"/>
    <w:rsid w:val="005907E4"/>
    <w:rsid w:val="005A287C"/>
    <w:rsid w:val="005A4BE5"/>
    <w:rsid w:val="005B0A32"/>
    <w:rsid w:val="005B14E2"/>
    <w:rsid w:val="005B335A"/>
    <w:rsid w:val="005B39E2"/>
    <w:rsid w:val="005B50F3"/>
    <w:rsid w:val="005B629F"/>
    <w:rsid w:val="005B73ED"/>
    <w:rsid w:val="005C25D0"/>
    <w:rsid w:val="005D27D8"/>
    <w:rsid w:val="005D3A55"/>
    <w:rsid w:val="005D44DA"/>
    <w:rsid w:val="005D5426"/>
    <w:rsid w:val="005E19A4"/>
    <w:rsid w:val="005E3169"/>
    <w:rsid w:val="005F53E8"/>
    <w:rsid w:val="0060171B"/>
    <w:rsid w:val="0061050F"/>
    <w:rsid w:val="006145D8"/>
    <w:rsid w:val="00616157"/>
    <w:rsid w:val="0061693B"/>
    <w:rsid w:val="0061738C"/>
    <w:rsid w:val="00623F7E"/>
    <w:rsid w:val="00625DF3"/>
    <w:rsid w:val="00636E14"/>
    <w:rsid w:val="00641F81"/>
    <w:rsid w:val="00645C0F"/>
    <w:rsid w:val="0065085F"/>
    <w:rsid w:val="00652452"/>
    <w:rsid w:val="00663379"/>
    <w:rsid w:val="00666BE3"/>
    <w:rsid w:val="00676AF6"/>
    <w:rsid w:val="006818BA"/>
    <w:rsid w:val="006818D1"/>
    <w:rsid w:val="00682C1D"/>
    <w:rsid w:val="00685DB2"/>
    <w:rsid w:val="0069360F"/>
    <w:rsid w:val="006956A6"/>
    <w:rsid w:val="006B5A82"/>
    <w:rsid w:val="006B5CE3"/>
    <w:rsid w:val="006C078E"/>
    <w:rsid w:val="006D36C2"/>
    <w:rsid w:val="006D50E8"/>
    <w:rsid w:val="006D6691"/>
    <w:rsid w:val="006F1506"/>
    <w:rsid w:val="006F3273"/>
    <w:rsid w:val="006F6305"/>
    <w:rsid w:val="006F7A14"/>
    <w:rsid w:val="0070124C"/>
    <w:rsid w:val="0070312A"/>
    <w:rsid w:val="00704C6D"/>
    <w:rsid w:val="00704DBA"/>
    <w:rsid w:val="00704FCC"/>
    <w:rsid w:val="00705EA6"/>
    <w:rsid w:val="00717CC7"/>
    <w:rsid w:val="00722C87"/>
    <w:rsid w:val="007252CD"/>
    <w:rsid w:val="00725D2B"/>
    <w:rsid w:val="00725F14"/>
    <w:rsid w:val="00732CBA"/>
    <w:rsid w:val="00736077"/>
    <w:rsid w:val="00741FFC"/>
    <w:rsid w:val="00754600"/>
    <w:rsid w:val="007566CD"/>
    <w:rsid w:val="00757564"/>
    <w:rsid w:val="00760870"/>
    <w:rsid w:val="0076531D"/>
    <w:rsid w:val="007674D2"/>
    <w:rsid w:val="0076787E"/>
    <w:rsid w:val="00771D75"/>
    <w:rsid w:val="00771F2F"/>
    <w:rsid w:val="00783EEC"/>
    <w:rsid w:val="0078676A"/>
    <w:rsid w:val="00793C76"/>
    <w:rsid w:val="007A44BD"/>
    <w:rsid w:val="007B2E7A"/>
    <w:rsid w:val="007C044C"/>
    <w:rsid w:val="007C39BE"/>
    <w:rsid w:val="007C42AA"/>
    <w:rsid w:val="007E5C36"/>
    <w:rsid w:val="007E6DCE"/>
    <w:rsid w:val="007F327D"/>
    <w:rsid w:val="007F58DB"/>
    <w:rsid w:val="007F6944"/>
    <w:rsid w:val="00800B46"/>
    <w:rsid w:val="00803563"/>
    <w:rsid w:val="00804362"/>
    <w:rsid w:val="00806DD2"/>
    <w:rsid w:val="008110E1"/>
    <w:rsid w:val="00811D83"/>
    <w:rsid w:val="0082012D"/>
    <w:rsid w:val="00820925"/>
    <w:rsid w:val="00823394"/>
    <w:rsid w:val="00834BF9"/>
    <w:rsid w:val="0083539B"/>
    <w:rsid w:val="00851491"/>
    <w:rsid w:val="00851E55"/>
    <w:rsid w:val="0085247D"/>
    <w:rsid w:val="00853934"/>
    <w:rsid w:val="00857468"/>
    <w:rsid w:val="00860C1E"/>
    <w:rsid w:val="00882CBF"/>
    <w:rsid w:val="0088537A"/>
    <w:rsid w:val="00885556"/>
    <w:rsid w:val="0089294A"/>
    <w:rsid w:val="0089391F"/>
    <w:rsid w:val="00897DA1"/>
    <w:rsid w:val="008A0B1E"/>
    <w:rsid w:val="008A1BFF"/>
    <w:rsid w:val="008A27CE"/>
    <w:rsid w:val="008A3FE4"/>
    <w:rsid w:val="008B2AAB"/>
    <w:rsid w:val="008B4B4A"/>
    <w:rsid w:val="008C0F98"/>
    <w:rsid w:val="008C672B"/>
    <w:rsid w:val="008C7155"/>
    <w:rsid w:val="008D14CF"/>
    <w:rsid w:val="008D5E73"/>
    <w:rsid w:val="008E1876"/>
    <w:rsid w:val="008E2644"/>
    <w:rsid w:val="008E66DB"/>
    <w:rsid w:val="008F3B19"/>
    <w:rsid w:val="008F4F06"/>
    <w:rsid w:val="008F71AA"/>
    <w:rsid w:val="00902583"/>
    <w:rsid w:val="00917DDF"/>
    <w:rsid w:val="009233A0"/>
    <w:rsid w:val="0092765E"/>
    <w:rsid w:val="00930E00"/>
    <w:rsid w:val="00934A30"/>
    <w:rsid w:val="00940E77"/>
    <w:rsid w:val="009412F6"/>
    <w:rsid w:val="00946C8A"/>
    <w:rsid w:val="00952990"/>
    <w:rsid w:val="00953C26"/>
    <w:rsid w:val="00957784"/>
    <w:rsid w:val="00962CE8"/>
    <w:rsid w:val="009641C2"/>
    <w:rsid w:val="009705B2"/>
    <w:rsid w:val="00971709"/>
    <w:rsid w:val="0097348D"/>
    <w:rsid w:val="00974CF7"/>
    <w:rsid w:val="00974CF8"/>
    <w:rsid w:val="009757A2"/>
    <w:rsid w:val="00983E29"/>
    <w:rsid w:val="00990850"/>
    <w:rsid w:val="009976BB"/>
    <w:rsid w:val="00997BC9"/>
    <w:rsid w:val="009A0329"/>
    <w:rsid w:val="009A22EE"/>
    <w:rsid w:val="009A4236"/>
    <w:rsid w:val="009B1F0B"/>
    <w:rsid w:val="009B6346"/>
    <w:rsid w:val="009C165C"/>
    <w:rsid w:val="009C2ED6"/>
    <w:rsid w:val="009C7897"/>
    <w:rsid w:val="009D575E"/>
    <w:rsid w:val="009E756C"/>
    <w:rsid w:val="009F07D2"/>
    <w:rsid w:val="009F5847"/>
    <w:rsid w:val="00A0713F"/>
    <w:rsid w:val="00A1291A"/>
    <w:rsid w:val="00A2301F"/>
    <w:rsid w:val="00A23343"/>
    <w:rsid w:val="00A5278C"/>
    <w:rsid w:val="00A52FB4"/>
    <w:rsid w:val="00A60B9A"/>
    <w:rsid w:val="00A63FCE"/>
    <w:rsid w:val="00A6579D"/>
    <w:rsid w:val="00A72C0B"/>
    <w:rsid w:val="00A74EBF"/>
    <w:rsid w:val="00A77124"/>
    <w:rsid w:val="00A80915"/>
    <w:rsid w:val="00A82EBB"/>
    <w:rsid w:val="00A84C32"/>
    <w:rsid w:val="00A85288"/>
    <w:rsid w:val="00A85DA6"/>
    <w:rsid w:val="00A864F1"/>
    <w:rsid w:val="00A924F1"/>
    <w:rsid w:val="00A95344"/>
    <w:rsid w:val="00AA4634"/>
    <w:rsid w:val="00AA6FF1"/>
    <w:rsid w:val="00AB2652"/>
    <w:rsid w:val="00AB2CB0"/>
    <w:rsid w:val="00AB5365"/>
    <w:rsid w:val="00AB68CE"/>
    <w:rsid w:val="00AC07F5"/>
    <w:rsid w:val="00AC26CB"/>
    <w:rsid w:val="00AC3592"/>
    <w:rsid w:val="00AD1EFC"/>
    <w:rsid w:val="00AD32A7"/>
    <w:rsid w:val="00AE1415"/>
    <w:rsid w:val="00AE14F5"/>
    <w:rsid w:val="00AE48B7"/>
    <w:rsid w:val="00AF6387"/>
    <w:rsid w:val="00B019F4"/>
    <w:rsid w:val="00B1360C"/>
    <w:rsid w:val="00B208D0"/>
    <w:rsid w:val="00B24F8F"/>
    <w:rsid w:val="00B3237D"/>
    <w:rsid w:val="00B33704"/>
    <w:rsid w:val="00B36690"/>
    <w:rsid w:val="00B40B6E"/>
    <w:rsid w:val="00B445AD"/>
    <w:rsid w:val="00B6121E"/>
    <w:rsid w:val="00B619F8"/>
    <w:rsid w:val="00B62377"/>
    <w:rsid w:val="00B676B7"/>
    <w:rsid w:val="00B6787A"/>
    <w:rsid w:val="00B75B36"/>
    <w:rsid w:val="00B77995"/>
    <w:rsid w:val="00B82ED4"/>
    <w:rsid w:val="00B83207"/>
    <w:rsid w:val="00B836D1"/>
    <w:rsid w:val="00BA10DE"/>
    <w:rsid w:val="00BA4089"/>
    <w:rsid w:val="00BA7718"/>
    <w:rsid w:val="00BB5351"/>
    <w:rsid w:val="00BC6F50"/>
    <w:rsid w:val="00BD0348"/>
    <w:rsid w:val="00BD3586"/>
    <w:rsid w:val="00BE23AA"/>
    <w:rsid w:val="00BE2E32"/>
    <w:rsid w:val="00BE3166"/>
    <w:rsid w:val="00BF21C1"/>
    <w:rsid w:val="00BF3789"/>
    <w:rsid w:val="00C00EA9"/>
    <w:rsid w:val="00C01969"/>
    <w:rsid w:val="00C07243"/>
    <w:rsid w:val="00C10279"/>
    <w:rsid w:val="00C105CA"/>
    <w:rsid w:val="00C26C39"/>
    <w:rsid w:val="00C345DB"/>
    <w:rsid w:val="00C55E4F"/>
    <w:rsid w:val="00C56301"/>
    <w:rsid w:val="00C60244"/>
    <w:rsid w:val="00C60EA0"/>
    <w:rsid w:val="00C64606"/>
    <w:rsid w:val="00C67A5D"/>
    <w:rsid w:val="00C80D74"/>
    <w:rsid w:val="00C828D4"/>
    <w:rsid w:val="00C834DB"/>
    <w:rsid w:val="00C9249E"/>
    <w:rsid w:val="00C95FE4"/>
    <w:rsid w:val="00CA009B"/>
    <w:rsid w:val="00CA2D0B"/>
    <w:rsid w:val="00CA58CF"/>
    <w:rsid w:val="00CB3722"/>
    <w:rsid w:val="00CB4A88"/>
    <w:rsid w:val="00CC2779"/>
    <w:rsid w:val="00CC3779"/>
    <w:rsid w:val="00CC4129"/>
    <w:rsid w:val="00CC7A86"/>
    <w:rsid w:val="00CD3C65"/>
    <w:rsid w:val="00CD4AB5"/>
    <w:rsid w:val="00CE2BC8"/>
    <w:rsid w:val="00CE488F"/>
    <w:rsid w:val="00CF3ADB"/>
    <w:rsid w:val="00D04C42"/>
    <w:rsid w:val="00D14115"/>
    <w:rsid w:val="00D27823"/>
    <w:rsid w:val="00D31466"/>
    <w:rsid w:val="00D3172D"/>
    <w:rsid w:val="00D44472"/>
    <w:rsid w:val="00D518D3"/>
    <w:rsid w:val="00D56DC1"/>
    <w:rsid w:val="00D60203"/>
    <w:rsid w:val="00D64C81"/>
    <w:rsid w:val="00D64CC7"/>
    <w:rsid w:val="00D65256"/>
    <w:rsid w:val="00D75C9C"/>
    <w:rsid w:val="00D92CD2"/>
    <w:rsid w:val="00D97A2F"/>
    <w:rsid w:val="00DA58DE"/>
    <w:rsid w:val="00DC18C3"/>
    <w:rsid w:val="00DC6F29"/>
    <w:rsid w:val="00DD1B36"/>
    <w:rsid w:val="00DE18A7"/>
    <w:rsid w:val="00DE3AFC"/>
    <w:rsid w:val="00DE4878"/>
    <w:rsid w:val="00DE62FD"/>
    <w:rsid w:val="00E14A6A"/>
    <w:rsid w:val="00E14F5F"/>
    <w:rsid w:val="00E22066"/>
    <w:rsid w:val="00E22F15"/>
    <w:rsid w:val="00E25366"/>
    <w:rsid w:val="00E33F90"/>
    <w:rsid w:val="00E433F3"/>
    <w:rsid w:val="00E434DE"/>
    <w:rsid w:val="00E45224"/>
    <w:rsid w:val="00E465A0"/>
    <w:rsid w:val="00E50BFD"/>
    <w:rsid w:val="00E55DFE"/>
    <w:rsid w:val="00E62D2D"/>
    <w:rsid w:val="00E6721F"/>
    <w:rsid w:val="00E75E94"/>
    <w:rsid w:val="00E83D25"/>
    <w:rsid w:val="00E8728D"/>
    <w:rsid w:val="00E90982"/>
    <w:rsid w:val="00E91960"/>
    <w:rsid w:val="00E91B02"/>
    <w:rsid w:val="00E94488"/>
    <w:rsid w:val="00E95C3E"/>
    <w:rsid w:val="00EB7A68"/>
    <w:rsid w:val="00EC2F19"/>
    <w:rsid w:val="00ED14E1"/>
    <w:rsid w:val="00EE4918"/>
    <w:rsid w:val="00EE6F55"/>
    <w:rsid w:val="00F01A5A"/>
    <w:rsid w:val="00F04377"/>
    <w:rsid w:val="00F07584"/>
    <w:rsid w:val="00F14A76"/>
    <w:rsid w:val="00F15165"/>
    <w:rsid w:val="00F316C4"/>
    <w:rsid w:val="00F40812"/>
    <w:rsid w:val="00F432B0"/>
    <w:rsid w:val="00F43A5D"/>
    <w:rsid w:val="00F454EB"/>
    <w:rsid w:val="00F50963"/>
    <w:rsid w:val="00F53BB0"/>
    <w:rsid w:val="00F572A2"/>
    <w:rsid w:val="00F6089F"/>
    <w:rsid w:val="00F60B24"/>
    <w:rsid w:val="00F62FC5"/>
    <w:rsid w:val="00F64A41"/>
    <w:rsid w:val="00F66766"/>
    <w:rsid w:val="00F70B2F"/>
    <w:rsid w:val="00F75205"/>
    <w:rsid w:val="00F76358"/>
    <w:rsid w:val="00F85443"/>
    <w:rsid w:val="00F87A6A"/>
    <w:rsid w:val="00F92072"/>
    <w:rsid w:val="00F92E1C"/>
    <w:rsid w:val="00FA1BF7"/>
    <w:rsid w:val="00FA1F96"/>
    <w:rsid w:val="00FA7813"/>
    <w:rsid w:val="00FB6A0E"/>
    <w:rsid w:val="00FC5503"/>
    <w:rsid w:val="00FE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0D04F8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SubttuloChar">
    <w:name w:val="Subtítulo Char"/>
    <w:basedOn w:val="Fontepargpadro"/>
    <w:link w:val="Subttulo"/>
    <w:rsid w:val="006B5CE3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41688B"/>
    <w:rPr>
      <w:color w:val="954F72"/>
      <w:u w:val="single"/>
    </w:rPr>
  </w:style>
  <w:style w:type="paragraph" w:customStyle="1" w:styleId="font5">
    <w:name w:val="font5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6">
    <w:name w:val="font6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7">
    <w:name w:val="font7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  <w:u w:val="single"/>
    </w:rPr>
  </w:style>
  <w:style w:type="paragraph" w:customStyle="1" w:styleId="font8">
    <w:name w:val="font8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font9">
    <w:name w:val="font9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font10">
    <w:name w:val="font10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  <w:u w:val="single"/>
    </w:rPr>
  </w:style>
  <w:style w:type="paragraph" w:customStyle="1" w:styleId="font11">
    <w:name w:val="font11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12">
    <w:name w:val="font12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13">
    <w:name w:val="font13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64">
    <w:name w:val="xl6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65">
    <w:name w:val="xl65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66">
    <w:name w:val="xl6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  <w:sz w:val="18"/>
      <w:szCs w:val="18"/>
    </w:rPr>
  </w:style>
  <w:style w:type="paragraph" w:customStyle="1" w:styleId="xl67">
    <w:name w:val="xl6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0"/>
      <w:szCs w:val="20"/>
    </w:rPr>
  </w:style>
  <w:style w:type="paragraph" w:customStyle="1" w:styleId="xl68">
    <w:name w:val="xl6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69">
    <w:name w:val="xl6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</w:rPr>
  </w:style>
  <w:style w:type="paragraph" w:customStyle="1" w:styleId="xl70">
    <w:name w:val="xl70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71">
    <w:name w:val="xl71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72">
    <w:name w:val="xl72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73">
    <w:name w:val="xl73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74">
    <w:name w:val="xl74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75">
    <w:name w:val="xl75"/>
    <w:basedOn w:val="Normal"/>
    <w:rsid w:val="0041688B"/>
    <w:pPr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76">
    <w:name w:val="xl76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77">
    <w:name w:val="xl77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color w:val="000000"/>
      <w:position w:val="0"/>
      <w:sz w:val="20"/>
      <w:szCs w:val="20"/>
    </w:rPr>
  </w:style>
  <w:style w:type="paragraph" w:customStyle="1" w:styleId="xl78">
    <w:name w:val="xl78"/>
    <w:basedOn w:val="Normal"/>
    <w:rsid w:val="0041688B"/>
    <w:pPr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79">
    <w:name w:val="xl79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0">
    <w:name w:val="xl80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1">
    <w:name w:val="xl81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2">
    <w:name w:val="xl82"/>
    <w:basedOn w:val="Normal"/>
    <w:rsid w:val="0041688B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83">
    <w:name w:val="xl8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4">
    <w:name w:val="xl8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85">
    <w:name w:val="xl85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87">
    <w:name w:val="xl87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8">
    <w:name w:val="xl88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9">
    <w:name w:val="xl89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90">
    <w:name w:val="xl9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1">
    <w:name w:val="xl91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2">
    <w:name w:val="xl9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3">
    <w:name w:val="xl9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94">
    <w:name w:val="xl9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95">
    <w:name w:val="xl95"/>
    <w:basedOn w:val="Normal"/>
    <w:rsid w:val="0041688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6">
    <w:name w:val="xl96"/>
    <w:basedOn w:val="Normal"/>
    <w:rsid w:val="0041688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97">
    <w:name w:val="xl9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8">
    <w:name w:val="xl9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9">
    <w:name w:val="xl99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0">
    <w:name w:val="xl100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1">
    <w:name w:val="xl101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2">
    <w:name w:val="xl10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3">
    <w:name w:val="xl10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4">
    <w:name w:val="xl10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05">
    <w:name w:val="xl105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6">
    <w:name w:val="xl10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7">
    <w:name w:val="xl10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xl108">
    <w:name w:val="xl10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9">
    <w:name w:val="xl10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0">
    <w:name w:val="xl110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1">
    <w:name w:val="xl111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12">
    <w:name w:val="xl11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3">
    <w:name w:val="xl11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4">
    <w:name w:val="xl11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15">
    <w:name w:val="xl115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16">
    <w:name w:val="xl116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17">
    <w:name w:val="xl117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18">
    <w:name w:val="xl118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9">
    <w:name w:val="xl119"/>
    <w:basedOn w:val="Normal"/>
    <w:rsid w:val="0041688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20">
    <w:name w:val="xl120"/>
    <w:basedOn w:val="Normal"/>
    <w:rsid w:val="0041688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21">
    <w:name w:val="xl121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22">
    <w:name w:val="xl122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23">
    <w:name w:val="xl12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24">
    <w:name w:val="xl12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25">
    <w:name w:val="xl125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0070C0"/>
      <w:position w:val="0"/>
    </w:rPr>
  </w:style>
  <w:style w:type="paragraph" w:customStyle="1" w:styleId="xl126">
    <w:name w:val="xl126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27">
    <w:name w:val="xl127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28">
    <w:name w:val="xl128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29">
    <w:name w:val="xl12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30">
    <w:name w:val="xl130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1">
    <w:name w:val="xl131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32">
    <w:name w:val="xl132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3">
    <w:name w:val="xl133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4">
    <w:name w:val="xl13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5">
    <w:name w:val="xl135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6">
    <w:name w:val="xl136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137">
    <w:name w:val="xl137"/>
    <w:basedOn w:val="Normal"/>
    <w:rsid w:val="0041688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8">
    <w:name w:val="xl138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9">
    <w:name w:val="xl13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0">
    <w:name w:val="xl14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41">
    <w:name w:val="xl141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42">
    <w:name w:val="xl14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43">
    <w:name w:val="xl14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44">
    <w:name w:val="xl14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5">
    <w:name w:val="xl145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46">
    <w:name w:val="xl146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147">
    <w:name w:val="xl147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8">
    <w:name w:val="xl148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9">
    <w:name w:val="xl149"/>
    <w:basedOn w:val="Normal"/>
    <w:rsid w:val="0041688B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0">
    <w:name w:val="xl15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151">
    <w:name w:val="xl151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2">
    <w:name w:val="xl15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53">
    <w:name w:val="xl15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54">
    <w:name w:val="xl15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55">
    <w:name w:val="xl155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56">
    <w:name w:val="xl15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57">
    <w:name w:val="xl15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8">
    <w:name w:val="xl158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9">
    <w:name w:val="xl159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60">
    <w:name w:val="xl16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61">
    <w:name w:val="xl161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2">
    <w:name w:val="xl162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3">
    <w:name w:val="xl16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4">
    <w:name w:val="xl164"/>
    <w:basedOn w:val="Normal"/>
    <w:rsid w:val="0041688B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5">
    <w:name w:val="xl165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166">
    <w:name w:val="xl16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67">
    <w:name w:val="xl16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68">
    <w:name w:val="xl16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69">
    <w:name w:val="xl16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170">
    <w:name w:val="xl170"/>
    <w:basedOn w:val="Normal"/>
    <w:rsid w:val="0041688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1">
    <w:name w:val="xl171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2">
    <w:name w:val="xl17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3">
    <w:name w:val="xl17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4">
    <w:name w:val="xl174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75">
    <w:name w:val="xl175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76">
    <w:name w:val="xl176"/>
    <w:basedOn w:val="Normal"/>
    <w:rsid w:val="0041688B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77">
    <w:name w:val="xl177"/>
    <w:basedOn w:val="Normal"/>
    <w:rsid w:val="0041688B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0312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31B97BA-D15C-4AFE-89F3-672CACD2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24</Pages>
  <Words>7723</Words>
  <Characters>41705</Characters>
  <Application>Microsoft Office Word</Application>
  <DocSecurity>0</DocSecurity>
  <Lines>347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210</cp:revision>
  <cp:lastPrinted>2024-08-09T13:15:00Z</cp:lastPrinted>
  <dcterms:created xsi:type="dcterms:W3CDTF">2024-07-29T13:41:00Z</dcterms:created>
  <dcterms:modified xsi:type="dcterms:W3CDTF">2024-08-20T19:59:00Z</dcterms:modified>
</cp:coreProperties>
</file>