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DA29F8" w14:textId="77777777" w:rsidR="000741B8" w:rsidRDefault="000741B8" w:rsidP="00D2493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" w:hanging="4"/>
        <w:jc w:val="center"/>
        <w:rPr>
          <w:rFonts w:eastAsia="Merriweather"/>
          <w:b/>
          <w:sz w:val="36"/>
          <w:szCs w:val="36"/>
          <w:u w:val="single"/>
        </w:rPr>
      </w:pPr>
    </w:p>
    <w:p w14:paraId="1FF3CEA9" w14:textId="7D8C5D09" w:rsidR="00B248AE" w:rsidRDefault="000741B8" w:rsidP="00D2493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" w:hanging="4"/>
        <w:jc w:val="center"/>
        <w:rPr>
          <w:rFonts w:eastAsia="Merriweather"/>
          <w:b/>
          <w:sz w:val="36"/>
          <w:szCs w:val="36"/>
          <w:u w:val="single"/>
        </w:rPr>
      </w:pPr>
      <w:r>
        <w:rPr>
          <w:rFonts w:eastAsia="Merriweather"/>
          <w:b/>
          <w:sz w:val="36"/>
          <w:szCs w:val="36"/>
          <w:u w:val="single"/>
        </w:rPr>
        <w:t>ANEXO</w:t>
      </w:r>
    </w:p>
    <w:p w14:paraId="21582FD1" w14:textId="71963E52" w:rsidR="000741B8" w:rsidRDefault="000741B8" w:rsidP="000741B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eastAsia="Merriweather"/>
          <w:b/>
        </w:rPr>
      </w:pPr>
      <w:r>
        <w:rPr>
          <w:rFonts w:eastAsia="Merriweather"/>
          <w:b/>
        </w:rPr>
        <w:t>Imagens Camisetas personalizadas do PROERD (Programa Educacional de Resistência às Drogas e a Violência)</w:t>
      </w:r>
    </w:p>
    <w:p w14:paraId="353945A1" w14:textId="0BFAEAD7" w:rsidR="000741B8" w:rsidRDefault="000741B8" w:rsidP="000741B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eastAsia="Merriweather"/>
          <w:b/>
        </w:rPr>
      </w:pPr>
      <w:r w:rsidRPr="005570CB">
        <w:rPr>
          <w:noProof/>
        </w:rPr>
        <w:drawing>
          <wp:inline distT="0" distB="0" distL="0" distR="0" wp14:anchorId="340FFD64" wp14:editId="6E367865">
            <wp:extent cx="3991555" cy="3588617"/>
            <wp:effectExtent l="0" t="0" r="9525" b="0"/>
            <wp:docPr id="3" name="Imagem 3" descr="C:\Users\Rosalia\Desktop\MEMORANDOS 2022\PROERD\Camiseta Proerd 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salia\Desktop\MEMORANDOS 2022\PROERD\Camiseta Proerd 1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81" r="11852" b="54327"/>
                    <a:stretch/>
                  </pic:blipFill>
                  <pic:spPr bwMode="auto">
                    <a:xfrm>
                      <a:off x="0" y="0"/>
                      <a:ext cx="4006857" cy="360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2A7FC6E" w14:textId="30FF30F8" w:rsidR="000741B8" w:rsidRDefault="000741B8" w:rsidP="000741B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eastAsia="Merriweather"/>
          <w:b/>
        </w:rPr>
      </w:pPr>
      <w:r w:rsidRPr="005570CB">
        <w:rPr>
          <w:noProof/>
        </w:rPr>
        <w:drawing>
          <wp:inline distT="0" distB="0" distL="0" distR="0" wp14:anchorId="490657E9" wp14:editId="64C398B9">
            <wp:extent cx="3657600" cy="3395757"/>
            <wp:effectExtent l="0" t="0" r="0" b="0"/>
            <wp:docPr id="4" name="Imagem 4" descr="C:\Users\Rosalia\Desktop\MEMORANDOS 2022\PROERD\Camiseta Proerd 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salia\Desktop\MEMORANDOS 2022\PROERD\Camiseta Proerd 1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900" t="52105" r="13175" b="2654"/>
                    <a:stretch/>
                  </pic:blipFill>
                  <pic:spPr bwMode="auto">
                    <a:xfrm>
                      <a:off x="0" y="0"/>
                      <a:ext cx="3683338" cy="3419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735FBF2" w14:textId="7D0F5BCF" w:rsidR="000741B8" w:rsidRDefault="000741B8" w:rsidP="000741B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eastAsia="Merriweather"/>
          <w:b/>
        </w:rPr>
      </w:pPr>
      <w:r w:rsidRPr="005570CB">
        <w:rPr>
          <w:noProof/>
        </w:rPr>
        <w:lastRenderedPageBreak/>
        <w:drawing>
          <wp:inline distT="0" distB="0" distL="0" distR="0" wp14:anchorId="51421FCA" wp14:editId="70CA7181">
            <wp:extent cx="5153025" cy="3670272"/>
            <wp:effectExtent l="0" t="0" r="0" b="6985"/>
            <wp:docPr id="7" name="Imagem 7" descr="C:\Users\Rosalia\Desktop\MEMORANDOS 2022\PROERD\Camiseta Proerd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osalia\Desktop\MEMORANDOS 2022\PROERD\Camiseta Proerd 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12" t="3415" r="4078" b="5306"/>
                    <a:stretch/>
                  </pic:blipFill>
                  <pic:spPr bwMode="auto">
                    <a:xfrm>
                      <a:off x="0" y="0"/>
                      <a:ext cx="5173302" cy="3684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C3541DC" w14:textId="77777777" w:rsidR="000741B8" w:rsidRDefault="000741B8" w:rsidP="000741B8">
      <w:pPr>
        <w:spacing w:line="360" w:lineRule="auto"/>
        <w:ind w:left="0" w:hanging="2"/>
        <w:jc w:val="both"/>
        <w:rPr>
          <w:b/>
        </w:rPr>
      </w:pPr>
    </w:p>
    <w:p w14:paraId="5C51AFA4" w14:textId="77777777" w:rsidR="000741B8" w:rsidRDefault="000741B8" w:rsidP="000741B8">
      <w:pPr>
        <w:spacing w:line="360" w:lineRule="auto"/>
        <w:ind w:left="0" w:hanging="2"/>
        <w:jc w:val="both"/>
        <w:rPr>
          <w:b/>
        </w:rPr>
      </w:pPr>
    </w:p>
    <w:p w14:paraId="646C15AF" w14:textId="1F80C947" w:rsidR="000741B8" w:rsidRDefault="000741B8" w:rsidP="000741B8">
      <w:pPr>
        <w:spacing w:line="360" w:lineRule="auto"/>
        <w:ind w:left="0" w:hanging="2"/>
        <w:jc w:val="both"/>
        <w:rPr>
          <w:b/>
        </w:rPr>
      </w:pPr>
      <w:r>
        <w:rPr>
          <w:b/>
        </w:rPr>
        <w:t>Camisetas Jogos Escolares</w:t>
      </w:r>
    </w:p>
    <w:p w14:paraId="34C1896A" w14:textId="6CE0F89D" w:rsidR="000741B8" w:rsidRDefault="000741B8" w:rsidP="000741B8">
      <w:pPr>
        <w:spacing w:line="360" w:lineRule="auto"/>
        <w:ind w:left="0" w:hanging="2"/>
        <w:jc w:val="both"/>
        <w:rPr>
          <w:b/>
        </w:rPr>
      </w:pPr>
      <w:r w:rsidRPr="00641E68">
        <w:rPr>
          <w:noProof/>
        </w:rPr>
        <w:drawing>
          <wp:inline distT="0" distB="0" distL="0" distR="0" wp14:anchorId="0DAEA383" wp14:editId="22D54D0D">
            <wp:extent cx="6214131" cy="3498574"/>
            <wp:effectExtent l="0" t="0" r="0" b="6985"/>
            <wp:docPr id="1064676708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064" cy="3501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CA7448" w14:textId="77777777" w:rsidR="000741B8" w:rsidRDefault="000741B8" w:rsidP="000741B8">
      <w:pPr>
        <w:spacing w:line="360" w:lineRule="auto"/>
        <w:ind w:left="0" w:hanging="2"/>
        <w:jc w:val="both"/>
        <w:rPr>
          <w:b/>
        </w:rPr>
      </w:pPr>
    </w:p>
    <w:p w14:paraId="0ECA174E" w14:textId="77777777" w:rsidR="000741B8" w:rsidRDefault="000741B8" w:rsidP="000741B8">
      <w:pPr>
        <w:spacing w:line="360" w:lineRule="auto"/>
        <w:ind w:left="0" w:hanging="2"/>
        <w:jc w:val="both"/>
        <w:rPr>
          <w:b/>
        </w:rPr>
      </w:pPr>
    </w:p>
    <w:p w14:paraId="560E6B5C" w14:textId="0BDBEAC4" w:rsidR="000741B8" w:rsidRDefault="000741B8" w:rsidP="000741B8">
      <w:pPr>
        <w:spacing w:line="360" w:lineRule="auto"/>
        <w:ind w:left="0" w:hanging="2"/>
        <w:jc w:val="both"/>
        <w:rPr>
          <w:b/>
        </w:rPr>
      </w:pPr>
      <w:r>
        <w:rPr>
          <w:b/>
        </w:rPr>
        <w:t xml:space="preserve">LOGOMARCA DO MUNICÍPIO DE BANDEIRANTES </w:t>
      </w:r>
      <w:r>
        <w:rPr>
          <w:b/>
        </w:rPr>
        <w:t>–</w:t>
      </w:r>
      <w:r>
        <w:rPr>
          <w:b/>
        </w:rPr>
        <w:t xml:space="preserve"> PR</w:t>
      </w:r>
      <w:r>
        <w:rPr>
          <w:b/>
        </w:rPr>
        <w:t xml:space="preserve"> E DA SECRETARIA MUNICIPAL DE BANDEIRANTES-PR</w:t>
      </w:r>
    </w:p>
    <w:p w14:paraId="0E9DC800" w14:textId="77777777" w:rsidR="000741B8" w:rsidRDefault="000741B8" w:rsidP="000741B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eastAsia="Merriweather"/>
          <w:b/>
        </w:rPr>
      </w:pPr>
    </w:p>
    <w:p w14:paraId="6148414E" w14:textId="405F513B" w:rsidR="000741B8" w:rsidRDefault="000741B8" w:rsidP="000741B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eastAsia="Merriweather"/>
          <w:b/>
        </w:rPr>
      </w:pPr>
      <w:r w:rsidRPr="00372B63">
        <w:rPr>
          <w:b/>
          <w:noProof/>
        </w:rPr>
        <w:drawing>
          <wp:inline distT="0" distB="0" distL="0" distR="0" wp14:anchorId="69572587" wp14:editId="00C8AD4A">
            <wp:extent cx="2990850" cy="2990850"/>
            <wp:effectExtent l="0" t="0" r="0" b="0"/>
            <wp:docPr id="1" name="Imagem 1" descr="C:\Users\Rosalia\Downloads\WhatsApp Image 2022-02-17 at 14.08.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salia\Downloads\WhatsApp Image 2022-02-17 at 14.08.14.jpe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9DE417" w14:textId="3B378E7B" w:rsidR="000741B8" w:rsidRDefault="000741B8" w:rsidP="000741B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eastAsia="Merriweather"/>
          <w:b/>
        </w:rPr>
      </w:pPr>
    </w:p>
    <w:p w14:paraId="3C44B170" w14:textId="49AB9913" w:rsidR="000741B8" w:rsidRDefault="000741B8" w:rsidP="000741B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noProof/>
        </w:rPr>
      </w:pPr>
    </w:p>
    <w:p w14:paraId="117F940F" w14:textId="571C3A07" w:rsidR="000741B8" w:rsidRDefault="000741B8" w:rsidP="000741B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eastAsia="Merriweather"/>
          <w:b/>
        </w:rPr>
      </w:pPr>
      <w:r w:rsidRPr="00FB09BE">
        <w:rPr>
          <w:noProof/>
        </w:rPr>
        <w:drawing>
          <wp:anchor distT="0" distB="0" distL="114300" distR="114300" simplePos="0" relativeHeight="251659264" behindDoc="0" locked="0" layoutInCell="1" allowOverlap="1" wp14:anchorId="006C9A1C" wp14:editId="691F2F11">
            <wp:simplePos x="0" y="0"/>
            <wp:positionH relativeFrom="margin">
              <wp:align>center</wp:align>
            </wp:positionH>
            <wp:positionV relativeFrom="paragraph">
              <wp:posOffset>6985</wp:posOffset>
            </wp:positionV>
            <wp:extent cx="2067339" cy="2067339"/>
            <wp:effectExtent l="0" t="0" r="9525" b="9525"/>
            <wp:wrapSquare wrapText="bothSides"/>
            <wp:docPr id="462575668" name="Imagem 462575668" descr="Logotip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Logotipo&#10;&#10;Descrição gerada automaticamente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7339" cy="20673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6855C0" w14:textId="77777777" w:rsidR="000741B8" w:rsidRDefault="000741B8" w:rsidP="000741B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eastAsia="Merriweather"/>
          <w:b/>
        </w:rPr>
      </w:pPr>
    </w:p>
    <w:p w14:paraId="1EF9E4CD" w14:textId="77777777" w:rsidR="000741B8" w:rsidRDefault="000741B8" w:rsidP="000741B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eastAsia="Merriweather"/>
          <w:b/>
        </w:rPr>
      </w:pPr>
    </w:p>
    <w:p w14:paraId="579BF4A1" w14:textId="361423A6" w:rsidR="000741B8" w:rsidRPr="000741B8" w:rsidRDefault="000741B8" w:rsidP="000741B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eastAsia="Merriweather"/>
          <w:b/>
        </w:rPr>
      </w:pPr>
    </w:p>
    <w:sectPr w:rsidR="000741B8" w:rsidRPr="000741B8" w:rsidSect="002334A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39"/>
      <w:pgMar w:top="1701" w:right="1213" w:bottom="992" w:left="1134" w:header="68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F0EF25" w14:textId="77777777" w:rsidR="0057771E" w:rsidRDefault="0057771E">
      <w:pPr>
        <w:spacing w:line="240" w:lineRule="auto"/>
        <w:ind w:left="0" w:hanging="2"/>
      </w:pPr>
      <w:r>
        <w:separator/>
      </w:r>
    </w:p>
  </w:endnote>
  <w:endnote w:type="continuationSeparator" w:id="0">
    <w:p w14:paraId="2635CF73" w14:textId="77777777" w:rsidR="0057771E" w:rsidRDefault="0057771E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EB119" w14:textId="77777777" w:rsidR="00B248AE" w:rsidRDefault="00B248AE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551D6" w14:textId="77777777" w:rsidR="002334A6" w:rsidRDefault="002334A6" w:rsidP="002334A6">
    <w:pPr>
      <w:pBdr>
        <w:top w:val="single" w:sz="12" w:space="1" w:color="000000"/>
        <w:bottom w:val="single" w:sz="12" w:space="1" w:color="000000"/>
      </w:pBdr>
      <w:jc w:val="center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Secretaria Municipal de Educação e Cultura de Bandeirantes.PR, Avenida </w:t>
    </w:r>
    <w:proofErr w:type="spellStart"/>
    <w:r>
      <w:rPr>
        <w:rFonts w:ascii="Arial" w:hAnsi="Arial" w:cs="Arial"/>
        <w:sz w:val="14"/>
        <w:szCs w:val="14"/>
      </w:rPr>
      <w:t>Edelina</w:t>
    </w:r>
    <w:proofErr w:type="spellEnd"/>
    <w:r>
      <w:rPr>
        <w:rFonts w:ascii="Arial" w:hAnsi="Arial" w:cs="Arial"/>
        <w:sz w:val="14"/>
        <w:szCs w:val="14"/>
      </w:rPr>
      <w:t xml:space="preserve"> Meneghel </w:t>
    </w:r>
    <w:proofErr w:type="spellStart"/>
    <w:r>
      <w:rPr>
        <w:rFonts w:ascii="Arial" w:hAnsi="Arial" w:cs="Arial"/>
        <w:sz w:val="14"/>
        <w:szCs w:val="14"/>
      </w:rPr>
      <w:t>Rando</w:t>
    </w:r>
    <w:proofErr w:type="spellEnd"/>
    <w:r>
      <w:rPr>
        <w:rFonts w:ascii="Arial" w:hAnsi="Arial" w:cs="Arial"/>
        <w:sz w:val="14"/>
        <w:szCs w:val="14"/>
      </w:rPr>
      <w:t xml:space="preserve">, nº 1.365, Centro, CEP.86360000 Tel. (43) 3542-7617/3542-2967/3542-2262 (WHATSAPP) - </w:t>
    </w:r>
    <w:proofErr w:type="spellStart"/>
    <w:r>
      <w:rPr>
        <w:rFonts w:ascii="Arial" w:hAnsi="Arial" w:cs="Arial"/>
        <w:sz w:val="14"/>
        <w:szCs w:val="14"/>
      </w:rPr>
      <w:t>email</w:t>
    </w:r>
    <w:proofErr w:type="spellEnd"/>
    <w:r>
      <w:rPr>
        <w:rFonts w:ascii="Arial" w:hAnsi="Arial" w:cs="Arial"/>
        <w:sz w:val="14"/>
        <w:szCs w:val="14"/>
      </w:rPr>
      <w:t xml:space="preserve">: </w:t>
    </w:r>
    <w:r>
      <w:rPr>
        <w:rStyle w:val="Hyperlink"/>
        <w:sz w:val="14"/>
        <w:szCs w:val="14"/>
      </w:rPr>
      <w:t>educacaoband2009@gmail.com</w:t>
    </w:r>
  </w:p>
  <w:p w14:paraId="71199C95" w14:textId="77777777" w:rsidR="005C4944" w:rsidRPr="00502417" w:rsidRDefault="005C4944" w:rsidP="00502417">
    <w:pPr>
      <w:pStyle w:val="Rodap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0A166" w14:textId="77777777" w:rsidR="00DA0C6A" w:rsidRDefault="00DA0C6A" w:rsidP="00DA0C6A">
    <w:pPr>
      <w:pBdr>
        <w:top w:val="single" w:sz="12" w:space="1" w:color="000000"/>
        <w:bottom w:val="single" w:sz="12" w:space="1" w:color="000000"/>
      </w:pBdr>
      <w:jc w:val="center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Secretaria Municipal de Educação e Cultura de Bandeirantes.PR, Avenida </w:t>
    </w:r>
    <w:proofErr w:type="spellStart"/>
    <w:r>
      <w:rPr>
        <w:rFonts w:ascii="Arial" w:hAnsi="Arial" w:cs="Arial"/>
        <w:sz w:val="14"/>
        <w:szCs w:val="14"/>
      </w:rPr>
      <w:t>Edelina</w:t>
    </w:r>
    <w:proofErr w:type="spellEnd"/>
    <w:r>
      <w:rPr>
        <w:rFonts w:ascii="Arial" w:hAnsi="Arial" w:cs="Arial"/>
        <w:sz w:val="14"/>
        <w:szCs w:val="14"/>
      </w:rPr>
      <w:t xml:space="preserve"> Meneghel </w:t>
    </w:r>
    <w:proofErr w:type="spellStart"/>
    <w:r>
      <w:rPr>
        <w:rFonts w:ascii="Arial" w:hAnsi="Arial" w:cs="Arial"/>
        <w:sz w:val="14"/>
        <w:szCs w:val="14"/>
      </w:rPr>
      <w:t>Rando</w:t>
    </w:r>
    <w:proofErr w:type="spellEnd"/>
    <w:r>
      <w:rPr>
        <w:rFonts w:ascii="Arial" w:hAnsi="Arial" w:cs="Arial"/>
        <w:sz w:val="14"/>
        <w:szCs w:val="14"/>
      </w:rPr>
      <w:t xml:space="preserve">, nº 1.365, Centro, CEP.86360000 Tel. (43) 3542-7617/3542-2967/3542-2262 (WHATSAPP) - </w:t>
    </w:r>
    <w:proofErr w:type="spellStart"/>
    <w:r>
      <w:rPr>
        <w:rFonts w:ascii="Arial" w:hAnsi="Arial" w:cs="Arial"/>
        <w:sz w:val="14"/>
        <w:szCs w:val="14"/>
      </w:rPr>
      <w:t>email</w:t>
    </w:r>
    <w:proofErr w:type="spellEnd"/>
    <w:r>
      <w:rPr>
        <w:rFonts w:ascii="Arial" w:hAnsi="Arial" w:cs="Arial"/>
        <w:sz w:val="14"/>
        <w:szCs w:val="14"/>
      </w:rPr>
      <w:t xml:space="preserve">: </w:t>
    </w:r>
    <w:r>
      <w:rPr>
        <w:rStyle w:val="Hyperlink"/>
        <w:sz w:val="14"/>
        <w:szCs w:val="14"/>
      </w:rPr>
      <w:t>educacaoband2009@gmail.com</w:t>
    </w:r>
  </w:p>
  <w:p w14:paraId="7CD82979" w14:textId="77777777" w:rsidR="00B248AE" w:rsidRPr="00DA0C6A" w:rsidRDefault="00B248AE" w:rsidP="00DA0C6A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82CB59" w14:textId="77777777" w:rsidR="0057771E" w:rsidRDefault="0057771E">
      <w:pPr>
        <w:spacing w:line="240" w:lineRule="auto"/>
        <w:ind w:left="0" w:hanging="2"/>
      </w:pPr>
      <w:r>
        <w:separator/>
      </w:r>
    </w:p>
  </w:footnote>
  <w:footnote w:type="continuationSeparator" w:id="0">
    <w:p w14:paraId="7CB1156A" w14:textId="77777777" w:rsidR="0057771E" w:rsidRDefault="0057771E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9AA48" w14:textId="77777777" w:rsidR="00B248AE" w:rsidRDefault="00B248AE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7CBED" w14:textId="77777777" w:rsidR="002334A6" w:rsidRPr="00FB09BE" w:rsidRDefault="002334A6" w:rsidP="002334A6">
    <w:pPr>
      <w:spacing w:line="276" w:lineRule="auto"/>
      <w:ind w:left="0" w:hanging="2"/>
      <w:jc w:val="center"/>
      <w:rPr>
        <w:rFonts w:ascii="Arial" w:hAnsi="Arial" w:cs="Arial"/>
      </w:rPr>
    </w:pPr>
    <w:r w:rsidRPr="00FB09BE">
      <w:rPr>
        <w:noProof/>
      </w:rPr>
      <w:drawing>
        <wp:anchor distT="0" distB="0" distL="114300" distR="114300" simplePos="0" relativeHeight="251663360" behindDoc="0" locked="0" layoutInCell="1" allowOverlap="1" wp14:anchorId="052753C3" wp14:editId="50C51B08">
          <wp:simplePos x="0" y="0"/>
          <wp:positionH relativeFrom="margin">
            <wp:posOffset>5242809</wp:posOffset>
          </wp:positionH>
          <wp:positionV relativeFrom="paragraph">
            <wp:posOffset>-82715</wp:posOffset>
          </wp:positionV>
          <wp:extent cx="885825" cy="885825"/>
          <wp:effectExtent l="0" t="0" r="9525" b="9525"/>
          <wp:wrapSquare wrapText="bothSides"/>
          <wp:docPr id="23520876" name="Imagem 23520876" descr="Logotip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Logotip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5825" cy="885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B09BE">
      <w:rPr>
        <w:rFonts w:ascii="Calibri" w:eastAsia="Calibri" w:hAnsi="Calibri"/>
        <w:noProof/>
      </w:rPr>
      <w:drawing>
        <wp:anchor distT="0" distB="0" distL="114300" distR="114300" simplePos="0" relativeHeight="251662336" behindDoc="0" locked="0" layoutInCell="1" allowOverlap="1" wp14:anchorId="34AAEEC7" wp14:editId="1C971F36">
          <wp:simplePos x="0" y="0"/>
          <wp:positionH relativeFrom="margin">
            <wp:align>left</wp:align>
          </wp:positionH>
          <wp:positionV relativeFrom="paragraph">
            <wp:posOffset>-55659</wp:posOffset>
          </wp:positionV>
          <wp:extent cx="791210" cy="914400"/>
          <wp:effectExtent l="0" t="0" r="8890" b="0"/>
          <wp:wrapSquare wrapText="bothSides"/>
          <wp:docPr id="1710870181" name="Imagem 1710870181" descr="Descrição: Descrição: http://tbn1.google.com/images?q=tbn:S3EVsV4_FyAW3M:http://www.diaadia.pr.gov.br/hinos/arquivos/Image/bandeiras_mun/bandeirantes_brasao.jp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Descrição: http://tbn1.google.com/images?q=tbn:S3EVsV4_FyAW3M:http://www.diaadia.pr.gov.br/hinos/arquivos/Image/bandeiras_mun/bandeirantes_brasao.jpg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 r:link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210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B09BE">
      <w:rPr>
        <w:rFonts w:ascii="Arial" w:hAnsi="Arial" w:cs="Arial"/>
        <w:b/>
      </w:rPr>
      <w:t>PREFEITURA MUNICIPAL DE BANDEIRANTES</w:t>
    </w:r>
  </w:p>
  <w:p w14:paraId="7F96F90B" w14:textId="77777777" w:rsidR="002334A6" w:rsidRPr="00FB09BE" w:rsidRDefault="002334A6" w:rsidP="002334A6">
    <w:pPr>
      <w:spacing w:line="276" w:lineRule="auto"/>
      <w:ind w:left="0" w:hanging="2"/>
      <w:jc w:val="center"/>
      <w:rPr>
        <w:rFonts w:ascii="Arial" w:hAnsi="Arial" w:cs="Arial"/>
        <w:b/>
      </w:rPr>
    </w:pPr>
    <w:r w:rsidRPr="00FB09BE">
      <w:rPr>
        <w:rFonts w:ascii="Arial" w:hAnsi="Arial" w:cs="Arial"/>
        <w:b/>
      </w:rPr>
      <w:t>ESTADO DO PARANÁ</w:t>
    </w:r>
  </w:p>
  <w:p w14:paraId="5DDD12CE" w14:textId="77777777" w:rsidR="002334A6" w:rsidRDefault="002334A6" w:rsidP="002334A6">
    <w:pPr>
      <w:pStyle w:val="Cabealho"/>
      <w:ind w:left="0" w:hanging="2"/>
      <w:jc w:val="center"/>
    </w:pPr>
    <w:r w:rsidRPr="00FB09BE">
      <w:rPr>
        <w:rFonts w:ascii="Arial" w:hAnsi="Arial" w:cs="Arial"/>
        <w:b/>
      </w:rPr>
      <w:t>SECRETARIA MUNICIPAL DE EDUCAÇÃO E CULTURA</w:t>
    </w:r>
  </w:p>
  <w:p w14:paraId="5C5C73E0" w14:textId="77777777" w:rsidR="005C4944" w:rsidRPr="002334A6" w:rsidRDefault="005C4944" w:rsidP="002334A6">
    <w:pPr>
      <w:pStyle w:val="Cabealho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7C152" w14:textId="722982F4" w:rsidR="00B248AE" w:rsidRPr="00FB09BE" w:rsidRDefault="001713DC" w:rsidP="00B248AE">
    <w:pPr>
      <w:spacing w:line="276" w:lineRule="auto"/>
      <w:ind w:left="0" w:hanging="2"/>
      <w:jc w:val="center"/>
      <w:rPr>
        <w:rFonts w:ascii="Arial" w:hAnsi="Arial" w:cs="Arial"/>
      </w:rPr>
    </w:pPr>
    <w:r w:rsidRPr="00FB09BE">
      <w:rPr>
        <w:noProof/>
      </w:rPr>
      <w:drawing>
        <wp:anchor distT="0" distB="0" distL="114300" distR="114300" simplePos="0" relativeHeight="251660288" behindDoc="0" locked="0" layoutInCell="1" allowOverlap="1" wp14:anchorId="6CB2D597" wp14:editId="534373C5">
          <wp:simplePos x="0" y="0"/>
          <wp:positionH relativeFrom="margin">
            <wp:posOffset>5242809</wp:posOffset>
          </wp:positionH>
          <wp:positionV relativeFrom="paragraph">
            <wp:posOffset>-82715</wp:posOffset>
          </wp:positionV>
          <wp:extent cx="885825" cy="885825"/>
          <wp:effectExtent l="0" t="0" r="9525" b="9525"/>
          <wp:wrapSquare wrapText="bothSides"/>
          <wp:docPr id="13" name="Imagem 13" descr="Logotip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Logotip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5825" cy="885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B09BE">
      <w:rPr>
        <w:rFonts w:ascii="Calibri" w:eastAsia="Calibri" w:hAnsi="Calibri"/>
        <w:noProof/>
      </w:rPr>
      <w:drawing>
        <wp:anchor distT="0" distB="0" distL="114300" distR="114300" simplePos="0" relativeHeight="251659264" behindDoc="0" locked="0" layoutInCell="1" allowOverlap="1" wp14:anchorId="08DEEA3D" wp14:editId="2E6387F2">
          <wp:simplePos x="0" y="0"/>
          <wp:positionH relativeFrom="margin">
            <wp:align>left</wp:align>
          </wp:positionH>
          <wp:positionV relativeFrom="paragraph">
            <wp:posOffset>-55659</wp:posOffset>
          </wp:positionV>
          <wp:extent cx="791210" cy="914400"/>
          <wp:effectExtent l="0" t="0" r="8890" b="0"/>
          <wp:wrapSquare wrapText="bothSides"/>
          <wp:docPr id="5" name="Imagem 5" descr="Descrição: Descrição: http://tbn1.google.com/images?q=tbn:S3EVsV4_FyAW3M:http://www.diaadia.pr.gov.br/hinos/arquivos/Image/bandeiras_mun/bandeirantes_brasao.jp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Descrição: http://tbn1.google.com/images?q=tbn:S3EVsV4_FyAW3M:http://www.diaadia.pr.gov.br/hinos/arquivos/Image/bandeiras_mun/bandeirantes_brasao.jpg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 r:link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210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48AE" w:rsidRPr="00FB09BE">
      <w:rPr>
        <w:rFonts w:ascii="Arial" w:hAnsi="Arial" w:cs="Arial"/>
        <w:b/>
      </w:rPr>
      <w:t>PREFEITURA MUNICIPAL DE BANDEIRANTES</w:t>
    </w:r>
  </w:p>
  <w:p w14:paraId="3DD04B6B" w14:textId="77777777" w:rsidR="00B248AE" w:rsidRPr="00FB09BE" w:rsidRDefault="00B248AE" w:rsidP="00B248AE">
    <w:pPr>
      <w:spacing w:line="276" w:lineRule="auto"/>
      <w:ind w:left="0" w:hanging="2"/>
      <w:jc w:val="center"/>
      <w:rPr>
        <w:rFonts w:ascii="Arial" w:hAnsi="Arial" w:cs="Arial"/>
        <w:b/>
      </w:rPr>
    </w:pPr>
    <w:r w:rsidRPr="00FB09BE">
      <w:rPr>
        <w:rFonts w:ascii="Arial" w:hAnsi="Arial" w:cs="Arial"/>
        <w:b/>
      </w:rPr>
      <w:t>ESTADO DO PARANÁ</w:t>
    </w:r>
  </w:p>
  <w:p w14:paraId="7AEA1F89" w14:textId="77777777" w:rsidR="00B248AE" w:rsidRDefault="00B248AE" w:rsidP="00B248AE">
    <w:pPr>
      <w:pStyle w:val="Cabealho"/>
      <w:ind w:left="0" w:hanging="2"/>
      <w:jc w:val="center"/>
    </w:pPr>
    <w:r w:rsidRPr="00FB09BE">
      <w:rPr>
        <w:rFonts w:ascii="Arial" w:hAnsi="Arial" w:cs="Arial"/>
        <w:b/>
      </w:rPr>
      <w:t>SECRETARIA MUNICIPAL DE EDUCAÇÃO E CULTURA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0584B"/>
    <w:multiLevelType w:val="hybridMultilevel"/>
    <w:tmpl w:val="B134BB9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E27E1"/>
    <w:multiLevelType w:val="multilevel"/>
    <w:tmpl w:val="16169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7D2A67"/>
    <w:multiLevelType w:val="multilevel"/>
    <w:tmpl w:val="FE9EB638"/>
    <w:lvl w:ilvl="0">
      <w:start w:val="1"/>
      <w:numFmt w:val="decimal"/>
      <w:lvlText w:val="%1."/>
      <w:lvlJc w:val="left"/>
      <w:pPr>
        <w:tabs>
          <w:tab w:val="num" w:pos="2198"/>
        </w:tabs>
        <w:ind w:left="2198" w:hanging="360"/>
      </w:pPr>
    </w:lvl>
    <w:lvl w:ilvl="1">
      <w:start w:val="1"/>
      <w:numFmt w:val="decimal"/>
      <w:lvlText w:val="%2."/>
      <w:lvlJc w:val="left"/>
      <w:pPr>
        <w:tabs>
          <w:tab w:val="num" w:pos="2558"/>
        </w:tabs>
        <w:ind w:left="2558" w:hanging="360"/>
      </w:pPr>
    </w:lvl>
    <w:lvl w:ilvl="2">
      <w:start w:val="1"/>
      <w:numFmt w:val="decimal"/>
      <w:lvlText w:val="%3."/>
      <w:lvlJc w:val="left"/>
      <w:pPr>
        <w:tabs>
          <w:tab w:val="num" w:pos="2918"/>
        </w:tabs>
        <w:ind w:left="2918" w:hanging="360"/>
      </w:pPr>
    </w:lvl>
    <w:lvl w:ilvl="3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</w:lvl>
    <w:lvl w:ilvl="4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>
      <w:start w:val="1"/>
      <w:numFmt w:val="decimal"/>
      <w:lvlText w:val="%6."/>
      <w:lvlJc w:val="left"/>
      <w:pPr>
        <w:tabs>
          <w:tab w:val="num" w:pos="3998"/>
        </w:tabs>
        <w:ind w:left="3998" w:hanging="360"/>
      </w:pPr>
    </w:lvl>
    <w:lvl w:ilvl="6">
      <w:start w:val="1"/>
      <w:numFmt w:val="decimal"/>
      <w:lvlText w:val="%7."/>
      <w:lvlJc w:val="left"/>
      <w:pPr>
        <w:tabs>
          <w:tab w:val="num" w:pos="4358"/>
        </w:tabs>
        <w:ind w:left="4358" w:hanging="360"/>
      </w:pPr>
    </w:lvl>
    <w:lvl w:ilvl="7">
      <w:start w:val="1"/>
      <w:numFmt w:val="decimal"/>
      <w:lvlText w:val="%8."/>
      <w:lvlJc w:val="left"/>
      <w:pPr>
        <w:tabs>
          <w:tab w:val="num" w:pos="4718"/>
        </w:tabs>
        <w:ind w:left="4718" w:hanging="360"/>
      </w:pPr>
    </w:lvl>
    <w:lvl w:ilvl="8">
      <w:start w:val="1"/>
      <w:numFmt w:val="decimal"/>
      <w:lvlText w:val="%9."/>
      <w:lvlJc w:val="left"/>
      <w:pPr>
        <w:tabs>
          <w:tab w:val="num" w:pos="5078"/>
        </w:tabs>
        <w:ind w:left="5078" w:hanging="360"/>
      </w:pPr>
    </w:lvl>
  </w:abstractNum>
  <w:abstractNum w:abstractNumId="3" w15:restartNumberingAfterBreak="0">
    <w:nsid w:val="1EA72EFE"/>
    <w:multiLevelType w:val="hybridMultilevel"/>
    <w:tmpl w:val="46C8E022"/>
    <w:lvl w:ilvl="0" w:tplc="04160017">
      <w:start w:val="1"/>
      <w:numFmt w:val="lowerLetter"/>
      <w:lvlText w:val="%1)"/>
      <w:lvlJc w:val="left"/>
      <w:pPr>
        <w:ind w:left="718" w:hanging="360"/>
      </w:pPr>
    </w:lvl>
    <w:lvl w:ilvl="1" w:tplc="04160019" w:tentative="1">
      <w:start w:val="1"/>
      <w:numFmt w:val="lowerLetter"/>
      <w:lvlText w:val="%2."/>
      <w:lvlJc w:val="left"/>
      <w:pPr>
        <w:ind w:left="1438" w:hanging="360"/>
      </w:pPr>
    </w:lvl>
    <w:lvl w:ilvl="2" w:tplc="0416001B" w:tentative="1">
      <w:start w:val="1"/>
      <w:numFmt w:val="lowerRoman"/>
      <w:lvlText w:val="%3."/>
      <w:lvlJc w:val="right"/>
      <w:pPr>
        <w:ind w:left="2158" w:hanging="180"/>
      </w:pPr>
    </w:lvl>
    <w:lvl w:ilvl="3" w:tplc="0416000F" w:tentative="1">
      <w:start w:val="1"/>
      <w:numFmt w:val="decimal"/>
      <w:lvlText w:val="%4."/>
      <w:lvlJc w:val="left"/>
      <w:pPr>
        <w:ind w:left="2878" w:hanging="360"/>
      </w:pPr>
    </w:lvl>
    <w:lvl w:ilvl="4" w:tplc="04160019" w:tentative="1">
      <w:start w:val="1"/>
      <w:numFmt w:val="lowerLetter"/>
      <w:lvlText w:val="%5."/>
      <w:lvlJc w:val="left"/>
      <w:pPr>
        <w:ind w:left="3598" w:hanging="360"/>
      </w:pPr>
    </w:lvl>
    <w:lvl w:ilvl="5" w:tplc="0416001B" w:tentative="1">
      <w:start w:val="1"/>
      <w:numFmt w:val="lowerRoman"/>
      <w:lvlText w:val="%6."/>
      <w:lvlJc w:val="right"/>
      <w:pPr>
        <w:ind w:left="4318" w:hanging="180"/>
      </w:pPr>
    </w:lvl>
    <w:lvl w:ilvl="6" w:tplc="0416000F" w:tentative="1">
      <w:start w:val="1"/>
      <w:numFmt w:val="decimal"/>
      <w:lvlText w:val="%7."/>
      <w:lvlJc w:val="left"/>
      <w:pPr>
        <w:ind w:left="5038" w:hanging="360"/>
      </w:pPr>
    </w:lvl>
    <w:lvl w:ilvl="7" w:tplc="04160019" w:tentative="1">
      <w:start w:val="1"/>
      <w:numFmt w:val="lowerLetter"/>
      <w:lvlText w:val="%8."/>
      <w:lvlJc w:val="left"/>
      <w:pPr>
        <w:ind w:left="5758" w:hanging="360"/>
      </w:pPr>
    </w:lvl>
    <w:lvl w:ilvl="8" w:tplc="0416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4" w15:restartNumberingAfterBreak="0">
    <w:nsid w:val="260C5229"/>
    <w:multiLevelType w:val="hybridMultilevel"/>
    <w:tmpl w:val="5A60B0C0"/>
    <w:lvl w:ilvl="0" w:tplc="0416000F">
      <w:start w:val="1"/>
      <w:numFmt w:val="decimal"/>
      <w:lvlText w:val="%1."/>
      <w:lvlJc w:val="left"/>
      <w:pPr>
        <w:ind w:left="1426" w:hanging="360"/>
      </w:pPr>
    </w:lvl>
    <w:lvl w:ilvl="1" w:tplc="04160019" w:tentative="1">
      <w:start w:val="1"/>
      <w:numFmt w:val="lowerLetter"/>
      <w:lvlText w:val="%2."/>
      <w:lvlJc w:val="left"/>
      <w:pPr>
        <w:ind w:left="2146" w:hanging="360"/>
      </w:pPr>
    </w:lvl>
    <w:lvl w:ilvl="2" w:tplc="0416001B" w:tentative="1">
      <w:start w:val="1"/>
      <w:numFmt w:val="lowerRoman"/>
      <w:lvlText w:val="%3."/>
      <w:lvlJc w:val="right"/>
      <w:pPr>
        <w:ind w:left="2866" w:hanging="180"/>
      </w:pPr>
    </w:lvl>
    <w:lvl w:ilvl="3" w:tplc="0416000F" w:tentative="1">
      <w:start w:val="1"/>
      <w:numFmt w:val="decimal"/>
      <w:lvlText w:val="%4."/>
      <w:lvlJc w:val="left"/>
      <w:pPr>
        <w:ind w:left="3586" w:hanging="360"/>
      </w:pPr>
    </w:lvl>
    <w:lvl w:ilvl="4" w:tplc="04160019" w:tentative="1">
      <w:start w:val="1"/>
      <w:numFmt w:val="lowerLetter"/>
      <w:lvlText w:val="%5."/>
      <w:lvlJc w:val="left"/>
      <w:pPr>
        <w:ind w:left="4306" w:hanging="360"/>
      </w:pPr>
    </w:lvl>
    <w:lvl w:ilvl="5" w:tplc="0416001B" w:tentative="1">
      <w:start w:val="1"/>
      <w:numFmt w:val="lowerRoman"/>
      <w:lvlText w:val="%6."/>
      <w:lvlJc w:val="right"/>
      <w:pPr>
        <w:ind w:left="5026" w:hanging="180"/>
      </w:pPr>
    </w:lvl>
    <w:lvl w:ilvl="6" w:tplc="0416000F" w:tentative="1">
      <w:start w:val="1"/>
      <w:numFmt w:val="decimal"/>
      <w:lvlText w:val="%7."/>
      <w:lvlJc w:val="left"/>
      <w:pPr>
        <w:ind w:left="5746" w:hanging="360"/>
      </w:pPr>
    </w:lvl>
    <w:lvl w:ilvl="7" w:tplc="04160019" w:tentative="1">
      <w:start w:val="1"/>
      <w:numFmt w:val="lowerLetter"/>
      <w:lvlText w:val="%8."/>
      <w:lvlJc w:val="left"/>
      <w:pPr>
        <w:ind w:left="6466" w:hanging="360"/>
      </w:pPr>
    </w:lvl>
    <w:lvl w:ilvl="8" w:tplc="0416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5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467B1984"/>
    <w:multiLevelType w:val="hybridMultilevel"/>
    <w:tmpl w:val="FA80C016"/>
    <w:lvl w:ilvl="0" w:tplc="0416000D">
      <w:start w:val="1"/>
      <w:numFmt w:val="bullet"/>
      <w:lvlText w:val=""/>
      <w:lvlJc w:val="left"/>
      <w:pPr>
        <w:ind w:left="1426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7" w15:restartNumberingAfterBreak="0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8" w15:restartNumberingAfterBreak="0">
    <w:nsid w:val="47740077"/>
    <w:multiLevelType w:val="hybridMultilevel"/>
    <w:tmpl w:val="12E89DC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E767C4"/>
    <w:multiLevelType w:val="hybridMultilevel"/>
    <w:tmpl w:val="BCCC8296"/>
    <w:lvl w:ilvl="0" w:tplc="0416000D">
      <w:start w:val="1"/>
      <w:numFmt w:val="bullet"/>
      <w:lvlText w:val=""/>
      <w:lvlJc w:val="left"/>
      <w:pPr>
        <w:ind w:left="71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0" w15:restartNumberingAfterBreak="0">
    <w:nsid w:val="56443073"/>
    <w:multiLevelType w:val="hybridMultilevel"/>
    <w:tmpl w:val="72103A3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BC4A0B"/>
    <w:multiLevelType w:val="hybridMultilevel"/>
    <w:tmpl w:val="947AA4B8"/>
    <w:lvl w:ilvl="0" w:tplc="0416000D">
      <w:start w:val="1"/>
      <w:numFmt w:val="bullet"/>
      <w:lvlText w:val=""/>
      <w:lvlJc w:val="left"/>
      <w:pPr>
        <w:ind w:left="71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2" w15:restartNumberingAfterBreak="0">
    <w:nsid w:val="6DC27559"/>
    <w:multiLevelType w:val="hybridMultilevel"/>
    <w:tmpl w:val="46C8E022"/>
    <w:lvl w:ilvl="0" w:tplc="04160017">
      <w:start w:val="1"/>
      <w:numFmt w:val="lowerLetter"/>
      <w:lvlText w:val="%1)"/>
      <w:lvlJc w:val="left"/>
      <w:pPr>
        <w:ind w:left="718" w:hanging="360"/>
      </w:pPr>
    </w:lvl>
    <w:lvl w:ilvl="1" w:tplc="04160019" w:tentative="1">
      <w:start w:val="1"/>
      <w:numFmt w:val="lowerLetter"/>
      <w:lvlText w:val="%2."/>
      <w:lvlJc w:val="left"/>
      <w:pPr>
        <w:ind w:left="1438" w:hanging="360"/>
      </w:pPr>
    </w:lvl>
    <w:lvl w:ilvl="2" w:tplc="0416001B" w:tentative="1">
      <w:start w:val="1"/>
      <w:numFmt w:val="lowerRoman"/>
      <w:lvlText w:val="%3."/>
      <w:lvlJc w:val="right"/>
      <w:pPr>
        <w:ind w:left="2158" w:hanging="180"/>
      </w:pPr>
    </w:lvl>
    <w:lvl w:ilvl="3" w:tplc="0416000F" w:tentative="1">
      <w:start w:val="1"/>
      <w:numFmt w:val="decimal"/>
      <w:lvlText w:val="%4."/>
      <w:lvlJc w:val="left"/>
      <w:pPr>
        <w:ind w:left="2878" w:hanging="360"/>
      </w:pPr>
    </w:lvl>
    <w:lvl w:ilvl="4" w:tplc="04160019" w:tentative="1">
      <w:start w:val="1"/>
      <w:numFmt w:val="lowerLetter"/>
      <w:lvlText w:val="%5."/>
      <w:lvlJc w:val="left"/>
      <w:pPr>
        <w:ind w:left="3598" w:hanging="360"/>
      </w:pPr>
    </w:lvl>
    <w:lvl w:ilvl="5" w:tplc="0416001B" w:tentative="1">
      <w:start w:val="1"/>
      <w:numFmt w:val="lowerRoman"/>
      <w:lvlText w:val="%6."/>
      <w:lvlJc w:val="right"/>
      <w:pPr>
        <w:ind w:left="4318" w:hanging="180"/>
      </w:pPr>
    </w:lvl>
    <w:lvl w:ilvl="6" w:tplc="0416000F" w:tentative="1">
      <w:start w:val="1"/>
      <w:numFmt w:val="decimal"/>
      <w:lvlText w:val="%7."/>
      <w:lvlJc w:val="left"/>
      <w:pPr>
        <w:ind w:left="5038" w:hanging="360"/>
      </w:pPr>
    </w:lvl>
    <w:lvl w:ilvl="7" w:tplc="04160019" w:tentative="1">
      <w:start w:val="1"/>
      <w:numFmt w:val="lowerLetter"/>
      <w:lvlText w:val="%8."/>
      <w:lvlJc w:val="left"/>
      <w:pPr>
        <w:ind w:left="5758" w:hanging="360"/>
      </w:pPr>
    </w:lvl>
    <w:lvl w:ilvl="8" w:tplc="0416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3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7C3F5B03"/>
    <w:multiLevelType w:val="hybridMultilevel"/>
    <w:tmpl w:val="766475BE"/>
    <w:lvl w:ilvl="0" w:tplc="0416000D">
      <w:start w:val="1"/>
      <w:numFmt w:val="bullet"/>
      <w:lvlText w:val=""/>
      <w:lvlJc w:val="left"/>
      <w:pPr>
        <w:ind w:left="71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 w15:restartNumberingAfterBreak="0">
    <w:nsid w:val="7E3463E3"/>
    <w:multiLevelType w:val="multilevel"/>
    <w:tmpl w:val="87B803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93166916">
    <w:abstractNumId w:val="12"/>
  </w:num>
  <w:num w:numId="2" w16cid:durableId="1564557716">
    <w:abstractNumId w:val="3"/>
  </w:num>
  <w:num w:numId="3" w16cid:durableId="1284144700">
    <w:abstractNumId w:val="0"/>
  </w:num>
  <w:num w:numId="4" w16cid:durableId="1313213480">
    <w:abstractNumId w:val="8"/>
  </w:num>
  <w:num w:numId="5" w16cid:durableId="1312517350">
    <w:abstractNumId w:val="16"/>
  </w:num>
  <w:num w:numId="6" w16cid:durableId="112794300">
    <w:abstractNumId w:val="2"/>
  </w:num>
  <w:num w:numId="7" w16cid:durableId="1759865469">
    <w:abstractNumId w:val="13"/>
  </w:num>
  <w:num w:numId="8" w16cid:durableId="1072773727">
    <w:abstractNumId w:val="14"/>
  </w:num>
  <w:num w:numId="9" w16cid:durableId="774397707">
    <w:abstractNumId w:val="5"/>
  </w:num>
  <w:num w:numId="10" w16cid:durableId="1948610583">
    <w:abstractNumId w:val="7"/>
  </w:num>
  <w:num w:numId="11" w16cid:durableId="1382754781">
    <w:abstractNumId w:val="10"/>
  </w:num>
  <w:num w:numId="12" w16cid:durableId="304162179">
    <w:abstractNumId w:val="11"/>
  </w:num>
  <w:num w:numId="13" w16cid:durableId="2022512954">
    <w:abstractNumId w:val="15"/>
  </w:num>
  <w:num w:numId="14" w16cid:durableId="173615784">
    <w:abstractNumId w:val="4"/>
  </w:num>
  <w:num w:numId="15" w16cid:durableId="23213774">
    <w:abstractNumId w:val="6"/>
  </w:num>
  <w:num w:numId="16" w16cid:durableId="1002508189">
    <w:abstractNumId w:val="1"/>
  </w:num>
  <w:num w:numId="17" w16cid:durableId="20176086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ocumentProtection w:edit="readOnly" w:formatting="1" w:enforcement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94A"/>
    <w:rsid w:val="00025042"/>
    <w:rsid w:val="00027068"/>
    <w:rsid w:val="00035725"/>
    <w:rsid w:val="00035DD3"/>
    <w:rsid w:val="000364C7"/>
    <w:rsid w:val="00037215"/>
    <w:rsid w:val="0004128F"/>
    <w:rsid w:val="000464D5"/>
    <w:rsid w:val="00062C16"/>
    <w:rsid w:val="00065BF0"/>
    <w:rsid w:val="000741B8"/>
    <w:rsid w:val="000A4FA9"/>
    <w:rsid w:val="000B0F00"/>
    <w:rsid w:val="000B5105"/>
    <w:rsid w:val="000B72AB"/>
    <w:rsid w:val="000C0F84"/>
    <w:rsid w:val="000D68DD"/>
    <w:rsid w:val="000E707C"/>
    <w:rsid w:val="000F59CD"/>
    <w:rsid w:val="001067F1"/>
    <w:rsid w:val="0010684C"/>
    <w:rsid w:val="00135191"/>
    <w:rsid w:val="00147062"/>
    <w:rsid w:val="001713DC"/>
    <w:rsid w:val="00182462"/>
    <w:rsid w:val="001A08E9"/>
    <w:rsid w:val="001A1DCF"/>
    <w:rsid w:val="001A5D89"/>
    <w:rsid w:val="001F3D8D"/>
    <w:rsid w:val="00212C79"/>
    <w:rsid w:val="002334A6"/>
    <w:rsid w:val="00242F78"/>
    <w:rsid w:val="0025465A"/>
    <w:rsid w:val="00264F24"/>
    <w:rsid w:val="00265694"/>
    <w:rsid w:val="002707E0"/>
    <w:rsid w:val="00273B3A"/>
    <w:rsid w:val="00280D6D"/>
    <w:rsid w:val="0028665D"/>
    <w:rsid w:val="00286A62"/>
    <w:rsid w:val="002A2855"/>
    <w:rsid w:val="002A694A"/>
    <w:rsid w:val="002B74C4"/>
    <w:rsid w:val="002E2036"/>
    <w:rsid w:val="00301137"/>
    <w:rsid w:val="003239ED"/>
    <w:rsid w:val="00326A2B"/>
    <w:rsid w:val="00343CD3"/>
    <w:rsid w:val="00347215"/>
    <w:rsid w:val="00394F9A"/>
    <w:rsid w:val="003A0C7B"/>
    <w:rsid w:val="003A42F9"/>
    <w:rsid w:val="003F0846"/>
    <w:rsid w:val="00426C22"/>
    <w:rsid w:val="00435EAB"/>
    <w:rsid w:val="00437DD0"/>
    <w:rsid w:val="004425F3"/>
    <w:rsid w:val="00442858"/>
    <w:rsid w:val="00442D23"/>
    <w:rsid w:val="00486DF7"/>
    <w:rsid w:val="004A09B1"/>
    <w:rsid w:val="004B0D24"/>
    <w:rsid w:val="004B23BE"/>
    <w:rsid w:val="004B4BFD"/>
    <w:rsid w:val="004C1DC8"/>
    <w:rsid w:val="004C39F4"/>
    <w:rsid w:val="004C5101"/>
    <w:rsid w:val="004C7775"/>
    <w:rsid w:val="00500395"/>
    <w:rsid w:val="00502417"/>
    <w:rsid w:val="00514655"/>
    <w:rsid w:val="00531D2A"/>
    <w:rsid w:val="00535FEF"/>
    <w:rsid w:val="00540F41"/>
    <w:rsid w:val="005609E4"/>
    <w:rsid w:val="00575DBC"/>
    <w:rsid w:val="0057771E"/>
    <w:rsid w:val="005C142E"/>
    <w:rsid w:val="005C4944"/>
    <w:rsid w:val="005D03C5"/>
    <w:rsid w:val="005D07DC"/>
    <w:rsid w:val="005E27A7"/>
    <w:rsid w:val="005F044C"/>
    <w:rsid w:val="0060510A"/>
    <w:rsid w:val="0060597D"/>
    <w:rsid w:val="0061287B"/>
    <w:rsid w:val="00621C83"/>
    <w:rsid w:val="00652896"/>
    <w:rsid w:val="00666234"/>
    <w:rsid w:val="00692D5C"/>
    <w:rsid w:val="006B71D8"/>
    <w:rsid w:val="006B7F23"/>
    <w:rsid w:val="006C0E4B"/>
    <w:rsid w:val="006C4AE5"/>
    <w:rsid w:val="006D48D0"/>
    <w:rsid w:val="006E516C"/>
    <w:rsid w:val="006F5808"/>
    <w:rsid w:val="0071325B"/>
    <w:rsid w:val="00717C2B"/>
    <w:rsid w:val="00717F9C"/>
    <w:rsid w:val="0072320D"/>
    <w:rsid w:val="007267A1"/>
    <w:rsid w:val="00734CE0"/>
    <w:rsid w:val="007469BD"/>
    <w:rsid w:val="00746D67"/>
    <w:rsid w:val="00750ACF"/>
    <w:rsid w:val="00756B26"/>
    <w:rsid w:val="00761CA6"/>
    <w:rsid w:val="00763906"/>
    <w:rsid w:val="007743A5"/>
    <w:rsid w:val="00776FBA"/>
    <w:rsid w:val="00785814"/>
    <w:rsid w:val="007A4A35"/>
    <w:rsid w:val="007D7A6F"/>
    <w:rsid w:val="00825929"/>
    <w:rsid w:val="0082616C"/>
    <w:rsid w:val="00834A9F"/>
    <w:rsid w:val="00842FD1"/>
    <w:rsid w:val="00855A7F"/>
    <w:rsid w:val="00873AC8"/>
    <w:rsid w:val="00884DEF"/>
    <w:rsid w:val="008A0551"/>
    <w:rsid w:val="008A56E4"/>
    <w:rsid w:val="008B3690"/>
    <w:rsid w:val="008C3D23"/>
    <w:rsid w:val="008C62E2"/>
    <w:rsid w:val="008F1C4D"/>
    <w:rsid w:val="00911192"/>
    <w:rsid w:val="00911207"/>
    <w:rsid w:val="00931162"/>
    <w:rsid w:val="0094048E"/>
    <w:rsid w:val="009570B6"/>
    <w:rsid w:val="00993159"/>
    <w:rsid w:val="009975EC"/>
    <w:rsid w:val="009B44C4"/>
    <w:rsid w:val="009D0616"/>
    <w:rsid w:val="009D2C00"/>
    <w:rsid w:val="009E0CE8"/>
    <w:rsid w:val="009E7EA7"/>
    <w:rsid w:val="00A13C11"/>
    <w:rsid w:val="00A35448"/>
    <w:rsid w:val="00A36F22"/>
    <w:rsid w:val="00A51E7F"/>
    <w:rsid w:val="00A54299"/>
    <w:rsid w:val="00A562E4"/>
    <w:rsid w:val="00A6279D"/>
    <w:rsid w:val="00A843A6"/>
    <w:rsid w:val="00A93A16"/>
    <w:rsid w:val="00A94885"/>
    <w:rsid w:val="00AA2CE5"/>
    <w:rsid w:val="00AB650B"/>
    <w:rsid w:val="00AD5D2E"/>
    <w:rsid w:val="00AE725D"/>
    <w:rsid w:val="00AF3888"/>
    <w:rsid w:val="00AF5BB6"/>
    <w:rsid w:val="00B248AE"/>
    <w:rsid w:val="00B4500F"/>
    <w:rsid w:val="00B60B15"/>
    <w:rsid w:val="00B72EA4"/>
    <w:rsid w:val="00B9078A"/>
    <w:rsid w:val="00BA21A4"/>
    <w:rsid w:val="00BA2A7D"/>
    <w:rsid w:val="00BF11DA"/>
    <w:rsid w:val="00BF48EB"/>
    <w:rsid w:val="00C12920"/>
    <w:rsid w:val="00C32333"/>
    <w:rsid w:val="00C34A35"/>
    <w:rsid w:val="00C35B74"/>
    <w:rsid w:val="00C40B30"/>
    <w:rsid w:val="00C60E75"/>
    <w:rsid w:val="00C703FB"/>
    <w:rsid w:val="00C778E3"/>
    <w:rsid w:val="00CB000E"/>
    <w:rsid w:val="00CB5482"/>
    <w:rsid w:val="00CC42AB"/>
    <w:rsid w:val="00CC5590"/>
    <w:rsid w:val="00CD420F"/>
    <w:rsid w:val="00CD7BA7"/>
    <w:rsid w:val="00CF3D98"/>
    <w:rsid w:val="00CF5765"/>
    <w:rsid w:val="00D146F1"/>
    <w:rsid w:val="00D24933"/>
    <w:rsid w:val="00D2707C"/>
    <w:rsid w:val="00D547CD"/>
    <w:rsid w:val="00D56947"/>
    <w:rsid w:val="00D72DC6"/>
    <w:rsid w:val="00D8487C"/>
    <w:rsid w:val="00D8733E"/>
    <w:rsid w:val="00DA0C6A"/>
    <w:rsid w:val="00DA1A92"/>
    <w:rsid w:val="00DB6A5F"/>
    <w:rsid w:val="00DC12D1"/>
    <w:rsid w:val="00DD3C14"/>
    <w:rsid w:val="00DE15A3"/>
    <w:rsid w:val="00E20526"/>
    <w:rsid w:val="00E61371"/>
    <w:rsid w:val="00E627B7"/>
    <w:rsid w:val="00E72BB9"/>
    <w:rsid w:val="00E959EB"/>
    <w:rsid w:val="00E96B1B"/>
    <w:rsid w:val="00EB520A"/>
    <w:rsid w:val="00ED55BA"/>
    <w:rsid w:val="00EE7712"/>
    <w:rsid w:val="00EF59E4"/>
    <w:rsid w:val="00F13FFA"/>
    <w:rsid w:val="00F21DDA"/>
    <w:rsid w:val="00F23BE8"/>
    <w:rsid w:val="00F26A68"/>
    <w:rsid w:val="00F30B35"/>
    <w:rsid w:val="00F366F9"/>
    <w:rsid w:val="00F403B6"/>
    <w:rsid w:val="00F43AD1"/>
    <w:rsid w:val="00F73651"/>
    <w:rsid w:val="00F742AC"/>
    <w:rsid w:val="00F74725"/>
    <w:rsid w:val="00F83937"/>
    <w:rsid w:val="00F90289"/>
    <w:rsid w:val="00F91616"/>
    <w:rsid w:val="00FA6E2C"/>
    <w:rsid w:val="00FB2700"/>
    <w:rsid w:val="00FB60EE"/>
    <w:rsid w:val="00FC181A"/>
    <w:rsid w:val="00FD7101"/>
    <w:rsid w:val="00FE133B"/>
    <w:rsid w:val="00FE2FC6"/>
    <w:rsid w:val="00FE4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156DAA"/>
  <w15:docId w15:val="{BA832BB0-474D-4252-B640-033F4D3F7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">
    <w:name w:val="2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">
    <w:name w:val="1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elacomgrade">
    <w:name w:val="Table Grid"/>
    <w:basedOn w:val="Tabelanormal"/>
    <w:uiPriority w:val="39"/>
    <w:rsid w:val="004C3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rsid w:val="00B248AE"/>
    <w:pPr>
      <w:autoSpaceDE w:val="0"/>
      <w:autoSpaceDN w:val="0"/>
      <w:adjustRightInd w:val="0"/>
    </w:pPr>
    <w:rPr>
      <w:rFonts w:ascii="Arial" w:hAnsi="Arial" w:cs="Arial"/>
    </w:rPr>
  </w:style>
  <w:style w:type="paragraph" w:styleId="PargrafodaLista">
    <w:name w:val="List Paragraph"/>
    <w:basedOn w:val="Normal"/>
    <w:uiPriority w:val="34"/>
    <w:qFormat/>
    <w:rsid w:val="008C62E2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FB60EE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FB60EE"/>
    <w:rPr>
      <w:color w:val="605E5C"/>
      <w:shd w:val="clear" w:color="auto" w:fill="E1DFDD"/>
    </w:rPr>
  </w:style>
  <w:style w:type="character" w:styleId="Forte">
    <w:name w:val="Strong"/>
    <w:basedOn w:val="Fontepargpadro"/>
    <w:uiPriority w:val="22"/>
    <w:qFormat/>
    <w:rsid w:val="0025465A"/>
    <w:rPr>
      <w:b/>
      <w:bCs/>
    </w:rPr>
  </w:style>
  <w:style w:type="paragraph" w:styleId="NormalWeb">
    <w:name w:val="Normal (Web)"/>
    <w:basedOn w:val="Normal"/>
    <w:uiPriority w:val="99"/>
    <w:unhideWhenUsed/>
    <w:rsid w:val="0025465A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89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jpeg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jpeg"/><Relationship Id="rId2" Type="http://schemas.openxmlformats.org/officeDocument/2006/relationships/hyperlink" Target="http://images.google.com.br/imgres?imgurl=http://www.diaadia.pr.gov.br/hinos/arquivos/Image/bandeiras_mun/bandeirantes_brasao.jpg&amp;imgrefurl=http://www.diaadia.pr.gov.br/hinos/modules/conteudo/conteudo.php?conteudo=115&amp;usg=__9oLyWX-EEb4QQBK5avSZ3WCfi-c=&amp;h=433&amp;w=374&amp;sz=59&amp;hl=pt-BR&amp;start=179&amp;tbnid=S3EVsV4_FyAW3M:&amp;tbnh=126&amp;tbnw=109&amp;prev=/images?q=bandeirantes+pr&amp;gbv=2&amp;ndsp=20&amp;hl=pt-BR&amp;sa=N&amp;start=160" TargetMode="External"/><Relationship Id="rId1" Type="http://schemas.openxmlformats.org/officeDocument/2006/relationships/image" Target="media/image6.png"/><Relationship Id="rId4" Type="http://schemas.openxmlformats.org/officeDocument/2006/relationships/image" Target="http://tbn1.google.com/images?q=tbn:S3EVsV4_FyAW3M:http://www.diaadia.pr.gov.br/hinos/arquivos/Image/bandeiras_mun/bandeirantes_brasao.jpg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jpeg"/><Relationship Id="rId2" Type="http://schemas.openxmlformats.org/officeDocument/2006/relationships/hyperlink" Target="http://images.google.com.br/imgres?imgurl=http://www.diaadia.pr.gov.br/hinos/arquivos/Image/bandeiras_mun/bandeirantes_brasao.jpg&amp;imgrefurl=http://www.diaadia.pr.gov.br/hinos/modules/conteudo/conteudo.php?conteudo=115&amp;usg=__9oLyWX-EEb4QQBK5avSZ3WCfi-c=&amp;h=433&amp;w=374&amp;sz=59&amp;hl=pt-BR&amp;start=179&amp;tbnid=S3EVsV4_FyAW3M:&amp;tbnh=126&amp;tbnw=109&amp;prev=/images?q=bandeirantes+pr&amp;gbv=2&amp;ndsp=20&amp;hl=pt-BR&amp;sa=N&amp;start=160" TargetMode="External"/><Relationship Id="rId1" Type="http://schemas.openxmlformats.org/officeDocument/2006/relationships/image" Target="media/image6.png"/><Relationship Id="rId4" Type="http://schemas.openxmlformats.org/officeDocument/2006/relationships/image" Target="http://tbn1.google.com/images?q=tbn:S3EVsV4_FyAW3M:http://www.diaadia.pr.gov.br/hinos/arquivos/Image/bandeiras_mun/bandeirantes_brasao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R77k/g+npfYuneaF/yCmO6mYow==">CgMxLjA4AHIhMWZETHJjTmtuX1JOTVg3NmZWOVQ0LUs5MGUxbU5kSGNQ</go:docsCustomData>
</go:gDocsCustomXmlDataStorage>
</file>

<file path=customXml/itemProps1.xml><?xml version="1.0" encoding="utf-8"?>
<ds:datastoreItem xmlns:ds="http://schemas.openxmlformats.org/officeDocument/2006/customXml" ds:itemID="{1AD98429-48B7-4FB6-AD24-5A71777F45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38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Usuário</cp:lastModifiedBy>
  <cp:revision>3</cp:revision>
  <cp:lastPrinted>2025-03-28T13:26:00Z</cp:lastPrinted>
  <dcterms:created xsi:type="dcterms:W3CDTF">2025-03-28T14:30:00Z</dcterms:created>
  <dcterms:modified xsi:type="dcterms:W3CDTF">2025-03-28T14:32:00Z</dcterms:modified>
</cp:coreProperties>
</file>