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04D" w:rsidRDefault="00A14018">
      <w:bookmarkStart w:id="0" w:name="_GoBack"/>
      <w:bookmarkEnd w:id="0"/>
      <w:r w:rsidRPr="00A14018"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-19050</wp:posOffset>
            </wp:positionH>
            <wp:positionV relativeFrom="margin">
              <wp:posOffset>1914525</wp:posOffset>
            </wp:positionV>
            <wp:extent cx="9820275" cy="2819400"/>
            <wp:effectExtent l="0" t="0" r="9525" b="0"/>
            <wp:wrapSquare wrapText="bothSides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027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5204D" w:rsidSect="00A1401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881"/>
    <w:rsid w:val="00116EDD"/>
    <w:rsid w:val="00293881"/>
    <w:rsid w:val="003F7DBE"/>
    <w:rsid w:val="005D070D"/>
    <w:rsid w:val="00707D87"/>
    <w:rsid w:val="007D563A"/>
    <w:rsid w:val="009E712E"/>
    <w:rsid w:val="00A14018"/>
    <w:rsid w:val="00D578B0"/>
    <w:rsid w:val="00F5204D"/>
    <w:rsid w:val="00F725C6"/>
    <w:rsid w:val="00FC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EA45DB-B3C7-4A12-903B-7A14DCD00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C09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C09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C03DC-471D-4AB6-B98C-5C171AC5C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8</cp:revision>
  <cp:lastPrinted>2025-09-30T14:28:00Z</cp:lastPrinted>
  <dcterms:created xsi:type="dcterms:W3CDTF">2025-08-22T16:44:00Z</dcterms:created>
  <dcterms:modified xsi:type="dcterms:W3CDTF">2025-09-30T14:32:00Z</dcterms:modified>
</cp:coreProperties>
</file>