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3E0DA519" w14:textId="77777777" w:rsidR="005A09D9" w:rsidRDefault="00764604" w:rsidP="005A09D9">
      <w:pPr>
        <w:spacing w:line="360" w:lineRule="auto"/>
        <w:ind w:left="2" w:hanging="2"/>
        <w:jc w:val="both"/>
        <w:rPr>
          <w:rFonts w:eastAsia="Merriweather"/>
          <w:sz w:val="22"/>
          <w:szCs w:val="22"/>
        </w:rPr>
      </w:pPr>
      <w:r>
        <w:rPr>
          <w:b/>
        </w:rPr>
        <w:t>OBJETO</w:t>
      </w:r>
      <w:r w:rsidRPr="005A09D9">
        <w:rPr>
          <w:rFonts w:ascii="Arial" w:hAnsi="Arial" w:cs="Arial"/>
          <w:b/>
        </w:rPr>
        <w:t xml:space="preserve">: </w:t>
      </w:r>
      <w:r w:rsidR="005A09D9" w:rsidRPr="005A09D9">
        <w:rPr>
          <w:rFonts w:ascii="Arial" w:eastAsia="Merriweather" w:hAnsi="Arial" w:cs="Arial"/>
          <w:b/>
        </w:rPr>
        <w:t>AQUISIÇÃO SOB DEMANDA DE MATERIAL DE EXPEDIENTE, VISANDO ATENDER AS NECESSIDADES E DIVERSAS SECRETÁRIAS DO MUNICPIO DE BANDEIRANTES/PR, NOS TERMOS DA TABELA ABAIXO, CONFORME CONDIÇÕES E EXIGÊNCIAS ESTABELECIDAS NESTE INSTRUMENTO</w:t>
      </w:r>
      <w:r w:rsidR="005A09D9">
        <w:rPr>
          <w:rFonts w:eastAsia="Merriweather"/>
          <w:sz w:val="22"/>
          <w:szCs w:val="22"/>
        </w:rPr>
        <w:t>.</w:t>
      </w:r>
      <w:r w:rsidR="005A09D9">
        <w:rPr>
          <w:rFonts w:eastAsia="Merriweather"/>
          <w:b/>
          <w:sz w:val="22"/>
          <w:szCs w:val="22"/>
        </w:rPr>
        <w:t xml:space="preserve"> </w:t>
      </w:r>
      <w:r w:rsidR="005A09D9">
        <w:rPr>
          <w:rFonts w:eastAsia="Merriweather"/>
          <w:sz w:val="22"/>
          <w:szCs w:val="22"/>
        </w:rPr>
        <w:t xml:space="preserve"> </w:t>
      </w:r>
      <w:bookmarkStart w:id="0" w:name="_GoBack"/>
      <w:bookmarkEnd w:id="0"/>
    </w:p>
    <w:p w14:paraId="378B103E" w14:textId="676F90AA" w:rsidR="003A0AD4" w:rsidRDefault="003A0AD4" w:rsidP="005A09D9">
      <w:pPr>
        <w:widowControl w:val="0"/>
        <w:spacing w:line="360" w:lineRule="auto"/>
        <w:jc w:val="both"/>
        <w:rPr>
          <w:b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BE24DD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32A8591" w14:textId="7029B67E" w:rsidR="003A0AD4" w:rsidRDefault="007C052C" w:rsidP="007C0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6825FCD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0E42E3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6CCE4F8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05E46DC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6DBFDF6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4EA872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79D26E4F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B12E8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33CF89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75EBA4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19D4EB7A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2D768F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6AC50572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 w:rsidR="003A0AD4">
              <w:t xml:space="preserve">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BC78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1BCD39E" w14:textId="04E74C6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641B4AC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315C21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46ECA03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34B281C" w14:textId="4CE5A42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C71AF5" w14:textId="72768D34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1FD11FC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675534CD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72DC4A7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764FEA4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440E3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F909B5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08217D9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 ) Sim</w:t>
            </w:r>
          </w:p>
          <w:p w14:paraId="5455906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190F41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</w:t>
            </w:r>
            <w:r>
              <w:lastRenderedPageBreak/>
              <w:t>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35F95E5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14:paraId="2D75FA02" w14:textId="36C61620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136EF87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3E5E4195" w14:textId="233F2C4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) Não</w:t>
            </w:r>
          </w:p>
          <w:p w14:paraId="4106C1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6381481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3EBDA5E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35398B4B" w14:textId="03380BE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455F96">
              <w:t xml:space="preserve">  </w:t>
            </w:r>
            <w:r>
              <w:t xml:space="preserve"> ) Não</w:t>
            </w:r>
          </w:p>
          <w:p w14:paraId="7BA19B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3A3261D9" w:rsidR="003A0AD4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D6474D" w14:textId="05FFDFB1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 w:rsidR="007C052C">
              <w:t xml:space="preserve"> 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</w:t>
            </w:r>
            <w:proofErr w:type="spellStart"/>
            <w:r>
              <w:t>EPPs</w:t>
            </w:r>
            <w:proofErr w:type="spellEnd"/>
            <w:r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62EB42C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681766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17D626C7" w14:textId="39E081F9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) Não</w:t>
            </w:r>
          </w:p>
          <w:p w14:paraId="0D9A4E3A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54700E6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455F96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70EE4BE8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) Sim</w:t>
            </w:r>
          </w:p>
          <w:p w14:paraId="4060212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2E4550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00E2E451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) Sim</w:t>
            </w:r>
          </w:p>
          <w:p w14:paraId="09366F18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850AFD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8EE286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tbl>
      <w:tblPr>
        <w:tblW w:w="9690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685"/>
        <w:gridCol w:w="2085"/>
      </w:tblGrid>
      <w:tr w:rsidR="003A0AD4" w14:paraId="360539DC" w14:textId="77777777" w:rsidTr="005B406A">
        <w:tc>
          <w:tcPr>
            <w:tcW w:w="49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1385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D66B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9F84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177AC5D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97B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48BEA" w14:textId="209E5E24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3A0AD4">
              <w:t xml:space="preserve">  ) Sim</w:t>
            </w:r>
          </w:p>
          <w:p w14:paraId="5088476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727428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D3A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6DE647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C4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10FA" w14:textId="4F24442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3A0AD4">
              <w:t xml:space="preserve">  ) Sim</w:t>
            </w:r>
          </w:p>
          <w:p w14:paraId="059A19D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3DE30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528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E0C32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692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4D9" w14:textId="3D578879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441CA49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9E2DA7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0E7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25F349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737C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28B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23EDFDE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C315602" w14:textId="35C804D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908D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BA15CB8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11D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33. A pesquisa de preços contém, no mínimo, I - descrição do objeto a ser contratado; II - identificação do(s) agente(s) responsável(</w:t>
            </w:r>
            <w:proofErr w:type="spellStart"/>
            <w:r>
              <w:t>is</w:t>
            </w:r>
            <w:proofErr w:type="spellEnd"/>
            <w:r>
              <w:t xml:space="preserve">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353E" w14:textId="79365E2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CB0A19">
              <w:t>x</w:t>
            </w:r>
            <w:r w:rsidR="003A0AD4">
              <w:t xml:space="preserve">  ) Sim</w:t>
            </w:r>
          </w:p>
          <w:p w14:paraId="15704D1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 ) Não</w:t>
            </w:r>
          </w:p>
          <w:p w14:paraId="104A1C5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EC75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15BF410E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E71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6A6B" w14:textId="26E9FA5C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15364C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1955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3256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DE52E9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F7EF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A5FF" w14:textId="7AD3B59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64604">
              <w:t xml:space="preserve"> </w:t>
            </w:r>
            <w:r w:rsidR="00CB0A19">
              <w:t>x</w:t>
            </w:r>
            <w:proofErr w:type="gramEnd"/>
            <w:r>
              <w:t xml:space="preserve">  ) Sim</w:t>
            </w:r>
          </w:p>
          <w:p w14:paraId="0E180B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B846567" w14:textId="797E8F8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08CB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218367A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03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7639" w14:textId="6AC3F67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6CC662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1B0D00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969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333966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CB6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37. Nos casos de utilização de pesquisa direta com 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DD2B4" w14:textId="4AE5BE5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0F2022">
              <w:t xml:space="preserve"> </w:t>
            </w:r>
            <w:r>
              <w:t xml:space="preserve">  ) Sim</w:t>
            </w:r>
          </w:p>
          <w:p w14:paraId="3739236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60EE7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3FA3C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22DF8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CE52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C707" w14:textId="3BB286A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>
              <w:t xml:space="preserve">    ) Sim</w:t>
            </w:r>
          </w:p>
          <w:p w14:paraId="18763F8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B7095D6" w14:textId="007A2CE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0DA27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988DA4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0E8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</w:t>
            </w:r>
            <w:proofErr w:type="spellStart"/>
            <w:r>
              <w:t>e</w:t>
            </w:r>
            <w:proofErr w:type="spellEnd"/>
            <w:r>
              <w:t>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E9EC" w14:textId="6F6DF20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) Sim</w:t>
            </w:r>
          </w:p>
          <w:p w14:paraId="23FFC1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5BE7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023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2ECF73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085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1267" w14:textId="6C90E57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  ) Sim</w:t>
            </w:r>
          </w:p>
          <w:p w14:paraId="268ACB9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B229D7" w14:textId="6602709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F4D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1BA0AC7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485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358B8" w14:textId="454B15D2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0A0F99CF" w14:textId="637CF98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</w:t>
            </w:r>
            <w:r w:rsidR="00764604">
              <w:t xml:space="preserve">  </w:t>
            </w:r>
            <w:proofErr w:type="gramEnd"/>
            <w:r w:rsidR="00764604">
              <w:t xml:space="preserve"> </w:t>
            </w:r>
            <w:r>
              <w:t xml:space="preserve">  ) Não</w:t>
            </w:r>
          </w:p>
          <w:p w14:paraId="138C638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11C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58ECB331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633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5FBAE" w14:textId="36AB948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 w:rsidR="00455F96">
              <w:t xml:space="preserve">  </w:t>
            </w:r>
            <w:r>
              <w:t>) Sim</w:t>
            </w:r>
          </w:p>
          <w:p w14:paraId="4C853AD8" w14:textId="556EAF4E" w:rsidR="003A0AD4" w:rsidRDefault="00CB0A19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3A0AD4">
              <w:t xml:space="preserve">  ) Não</w:t>
            </w:r>
          </w:p>
          <w:p w14:paraId="2E2F5B3E" w14:textId="028A5A25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3A0AD4"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C2D24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8F5066B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34F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E39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4AED4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22E1CDE" w14:textId="621B70E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3A0AD4">
              <w:t xml:space="preserve"> </w:t>
            </w:r>
            <w:r w:rsidR="00CB0A19">
              <w:t>x</w:t>
            </w:r>
            <w:proofErr w:type="gramEnd"/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4F82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</w:tbl>
    <w:p w14:paraId="7B0408B1" w14:textId="77777777" w:rsidR="003A0AD4" w:rsidRDefault="003A0AD4" w:rsidP="003A0AD4">
      <w:pPr>
        <w:widowControl w:val="0"/>
        <w:spacing w:line="276" w:lineRule="auto"/>
        <w:ind w:hanging="2"/>
      </w:pPr>
    </w:p>
    <w:p w14:paraId="64CE55A0" w14:textId="77777777" w:rsidR="003A0AD4" w:rsidRDefault="003A0AD4" w:rsidP="003A0AD4">
      <w:pPr>
        <w:widowControl w:val="0"/>
        <w:spacing w:line="276" w:lineRule="auto"/>
        <w:ind w:hanging="2"/>
      </w:pPr>
    </w:p>
    <w:p w14:paraId="03359079" w14:textId="77777777" w:rsidR="003A0AD4" w:rsidRDefault="003A0AD4" w:rsidP="003A0AD4">
      <w:pPr>
        <w:widowControl w:val="0"/>
        <w:spacing w:line="276" w:lineRule="auto"/>
        <w:ind w:hanging="2"/>
      </w:pPr>
    </w:p>
    <w:p w14:paraId="38F41B9E" w14:textId="77777777" w:rsidR="003A0AD4" w:rsidRDefault="003A0AD4" w:rsidP="003A0AD4">
      <w:pPr>
        <w:widowControl w:val="0"/>
        <w:spacing w:line="276" w:lineRule="auto"/>
        <w:ind w:hanging="2"/>
      </w:pPr>
    </w:p>
    <w:p w14:paraId="431CF8F8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70492A1C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41E16EE8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00688224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445559F9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14:paraId="19697675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A Lei nº 12.527, de 18 de novembro de 2011. </w:t>
      </w:r>
      <w:proofErr w:type="gramStart"/>
      <w:r>
        <w:t>traz</w:t>
      </w:r>
      <w:proofErr w:type="gramEnd"/>
      <w:r>
        <w:t xml:space="preserve"> em sua Seção II: Da Classificação da Informação quanto ao Grau e Prazos de Sigilo – Art. 23, que:</w:t>
      </w:r>
    </w:p>
    <w:p w14:paraId="7DF235ED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500BB39E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14:paraId="6BF68B3D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14:paraId="6C489101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36EFB84B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14:paraId="257DE280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14:paraId="69670663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14:paraId="306D0584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617974F7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0B8903AC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38297F2" w14:textId="77777777" w:rsidR="00E94C06" w:rsidRDefault="00E94C06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4E2C0EE1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0B43B3D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3F58153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49B04701" w14:textId="77777777" w:rsidR="000F2022" w:rsidRDefault="000F2022" w:rsidP="00D36A57">
      <w:pPr>
        <w:spacing w:line="360" w:lineRule="auto"/>
        <w:jc w:val="right"/>
        <w:rPr>
          <w:sz w:val="24"/>
          <w:szCs w:val="24"/>
        </w:rPr>
      </w:pPr>
    </w:p>
    <w:p w14:paraId="31333A26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154A82BF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86A30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28D205E9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1C39878D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11DFC5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56C28792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7FD7C14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sectPr w:rsidR="003A0AD4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37A12" w14:textId="77777777" w:rsidR="00733392" w:rsidRDefault="00733392">
      <w:r>
        <w:separator/>
      </w:r>
    </w:p>
  </w:endnote>
  <w:endnote w:type="continuationSeparator" w:id="0">
    <w:p w14:paraId="4CBCC3D0" w14:textId="77777777" w:rsidR="00733392" w:rsidRDefault="0073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282BE" w14:textId="77777777" w:rsidR="00136020" w:rsidRPr="00C46C55" w:rsidRDefault="00D36A57" w:rsidP="00136020">
    <w:pPr>
      <w:pStyle w:val="Rodap"/>
      <w:jc w:val="center"/>
    </w:pPr>
    <w:r w:rsidRPr="00C46C55">
      <w:t xml:space="preserve">Rua Frei Rafael </w:t>
    </w:r>
    <w:proofErr w:type="spellStart"/>
    <w:r w:rsidRPr="00C46C55">
      <w:t>Proner</w:t>
    </w:r>
    <w:proofErr w:type="spellEnd"/>
    <w:r w:rsidRPr="00C46C55">
      <w:t xml:space="preserve">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136020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D0434" w14:textId="77777777" w:rsidR="00733392" w:rsidRDefault="00733392">
      <w:r>
        <w:separator/>
      </w:r>
    </w:p>
  </w:footnote>
  <w:footnote w:type="continuationSeparator" w:id="0">
    <w:p w14:paraId="07923025" w14:textId="77777777" w:rsidR="00733392" w:rsidRDefault="00733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2B7445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136020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136020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2B7445" w:rsidRPr="003A0AD4" w:rsidRDefault="005A09D9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2B7445" w:rsidRPr="003A0AD4" w:rsidRDefault="00455F96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 o:ole="">
                <v:imagedata r:id="rId1" o:title=""/>
              </v:shape>
              <o:OLEObject Type="Embed" ProgID="PBrush" ShapeID="_x0000_i1025" DrawAspect="Content" ObjectID="_1785240082" r:id="rId2"/>
            </w:object>
          </w:r>
        </w:p>
        <w:p w14:paraId="46EEFBD4" w14:textId="77777777" w:rsidR="002B7445" w:rsidRDefault="005A09D9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2B7445" w:rsidRPr="00C32302" w:rsidRDefault="005A09D9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5C7826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5C7826" w:rsidRDefault="005A09D9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5C7826" w:rsidRDefault="00455F96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5C7826" w:rsidRPr="005C7826" w:rsidRDefault="005A09D9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57"/>
    <w:rsid w:val="00093290"/>
    <w:rsid w:val="000F2022"/>
    <w:rsid w:val="00194359"/>
    <w:rsid w:val="00203697"/>
    <w:rsid w:val="00375F29"/>
    <w:rsid w:val="003A0AD4"/>
    <w:rsid w:val="003C6511"/>
    <w:rsid w:val="00455F96"/>
    <w:rsid w:val="004A2DCE"/>
    <w:rsid w:val="00534DEC"/>
    <w:rsid w:val="00550F26"/>
    <w:rsid w:val="005A09D9"/>
    <w:rsid w:val="006B139C"/>
    <w:rsid w:val="00733392"/>
    <w:rsid w:val="007520A5"/>
    <w:rsid w:val="007559A5"/>
    <w:rsid w:val="00764604"/>
    <w:rsid w:val="007C052C"/>
    <w:rsid w:val="00827CEA"/>
    <w:rsid w:val="0090716C"/>
    <w:rsid w:val="009829B8"/>
    <w:rsid w:val="009A73E1"/>
    <w:rsid w:val="00B27C39"/>
    <w:rsid w:val="00B446FF"/>
    <w:rsid w:val="00B96081"/>
    <w:rsid w:val="00C46C55"/>
    <w:rsid w:val="00C546D8"/>
    <w:rsid w:val="00CB0A19"/>
    <w:rsid w:val="00D36A57"/>
    <w:rsid w:val="00D65D00"/>
    <w:rsid w:val="00E75330"/>
    <w:rsid w:val="00E94C06"/>
    <w:rsid w:val="00F0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5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2065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</cp:lastModifiedBy>
  <cp:revision>3</cp:revision>
  <cp:lastPrinted>2024-05-09T13:39:00Z</cp:lastPrinted>
  <dcterms:created xsi:type="dcterms:W3CDTF">2024-05-09T13:40:00Z</dcterms:created>
  <dcterms:modified xsi:type="dcterms:W3CDTF">2024-08-15T18:15:00Z</dcterms:modified>
</cp:coreProperties>
</file>