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6478" w14:textId="06B0F73C" w:rsidR="00BC4CC1" w:rsidRPr="00BC4CC1" w:rsidRDefault="00F86DD3" w:rsidP="0085478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6BE2AD0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087D38F2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Razão Social</w:t>
      </w:r>
    </w:p>
    <w:p w14:paraId="46FE450D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fantasia</w:t>
      </w:r>
    </w:p>
    <w:p w14:paraId="23ABD2D9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CNPJ</w:t>
      </w:r>
    </w:p>
    <w:p w14:paraId="11C4A17B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3F73AC92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53B0426B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2BF0D37F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Número de representantes legais</w:t>
      </w:r>
    </w:p>
    <w:p w14:paraId="50EE73B2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</w:p>
    <w:p w14:paraId="66D95538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</w:p>
    <w:p w14:paraId="3AA73237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</w:p>
    <w:p w14:paraId="3B3E3EE6" w14:textId="77777777" w:rsid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</w:p>
    <w:p w14:paraId="59945639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DFFCC01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 do representante legal</w:t>
      </w:r>
    </w:p>
    <w:p w14:paraId="39422306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39465CCB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5B62B9C0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757CEB11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5452CFBB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07F809C9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519C171F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14:paraId="6C2FD574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021CB124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21C45812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0473618B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5971C20C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legal é pessoa com deficiência?</w:t>
      </w:r>
    </w:p>
    <w:p w14:paraId="7C2E3B2B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Sim</w:t>
      </w:r>
    </w:p>
    <w:p w14:paraId="14A0E7A5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Não</w:t>
      </w:r>
    </w:p>
    <w:p w14:paraId="7BE364B4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547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 qual tipo da deficiência?</w:t>
      </w:r>
    </w:p>
    <w:p w14:paraId="5D9B3D55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278CCE1B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5FCBAEAF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23F9575A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2F98E120" w14:textId="77777777" w:rsidR="00854788" w:rsidRPr="00854788" w:rsidRDefault="00854788" w:rsidP="008547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85478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73F49F13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</w:t>
      </w:r>
      <w:r w:rsidR="00E3450D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histórico</w:t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um resumo do </w:t>
      </w:r>
      <w:r w:rsidR="00E3450D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histórico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destacando as principais atuações culturais realizadas</w:t>
      </w:r>
      <w:r w:rsidR="00E11E4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pela instituição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. Você encaminhar o currículo em anexo, se quiser</w:t>
      </w:r>
      <w:r w:rsidR="00E11E4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. Neste caso, faça aqui a observação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6CC58117" w14:textId="57FC60B1" w:rsidR="00F86DD3" w:rsidRPr="00CF71EF" w:rsidRDefault="00F86DD3" w:rsidP="00E3450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840B" w14:textId="77777777" w:rsidR="000D302C" w:rsidRDefault="000D302C" w:rsidP="001A59C2">
      <w:pPr>
        <w:spacing w:after="0" w:line="240" w:lineRule="auto"/>
      </w:pPr>
      <w:r>
        <w:separator/>
      </w:r>
    </w:p>
  </w:endnote>
  <w:endnote w:type="continuationSeparator" w:id="0">
    <w:p w14:paraId="1A188406" w14:textId="77777777" w:rsidR="000D302C" w:rsidRDefault="000D302C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32C8" w14:textId="77777777" w:rsidR="00B14B7E" w:rsidRDefault="00B14B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FAFB" w14:textId="77777777" w:rsidR="00B14B7E" w:rsidRPr="00FF5232" w:rsidRDefault="00B14B7E" w:rsidP="00B14B7E">
    <w:pPr>
      <w:pStyle w:val="Rodap"/>
      <w:rPr>
        <w:color w:val="FF0000"/>
      </w:rPr>
    </w:pPr>
  </w:p>
  <w:p w14:paraId="3F9B3D92" w14:textId="4F3B7185" w:rsidR="001A59C2" w:rsidRPr="00FF5232" w:rsidRDefault="00A67DFC" w:rsidP="00FF5232">
    <w:pPr>
      <w:pStyle w:val="Rodap"/>
      <w:rPr>
        <w:color w:val="FF0000"/>
      </w:rPr>
    </w:pPr>
    <w:r>
      <w:rPr>
        <w:noProof/>
        <w:color w:val="FF0000"/>
      </w:rPr>
      <w:drawing>
        <wp:inline distT="0" distB="0" distL="0" distR="0" wp14:anchorId="367EE1E5" wp14:editId="713B5459">
          <wp:extent cx="876300" cy="657225"/>
          <wp:effectExtent l="0" t="0" r="0" b="9525"/>
          <wp:docPr id="12256983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698390" name="Imagem 12256983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296C" w14:textId="77777777" w:rsidR="00B14B7E" w:rsidRDefault="00B14B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7848" w14:textId="77777777" w:rsidR="000D302C" w:rsidRDefault="000D302C" w:rsidP="001A59C2">
      <w:pPr>
        <w:spacing w:after="0" w:line="240" w:lineRule="auto"/>
      </w:pPr>
      <w:r>
        <w:separator/>
      </w:r>
    </w:p>
  </w:footnote>
  <w:footnote w:type="continuationSeparator" w:id="0">
    <w:p w14:paraId="3083B477" w14:textId="77777777" w:rsidR="000D302C" w:rsidRDefault="000D302C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24D9" w14:textId="77777777" w:rsidR="00B14B7E" w:rsidRDefault="00B14B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2BFE1075">
          <wp:simplePos x="0" y="0"/>
          <wp:positionH relativeFrom="margin">
            <wp:posOffset>-941705</wp:posOffset>
          </wp:positionH>
          <wp:positionV relativeFrom="paragraph">
            <wp:posOffset>-260350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0CB9" w14:textId="77777777" w:rsidR="00B14B7E" w:rsidRDefault="00B14B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0A69B6"/>
    <w:rsid w:val="000D302C"/>
    <w:rsid w:val="00175B26"/>
    <w:rsid w:val="00187B0B"/>
    <w:rsid w:val="001A59C2"/>
    <w:rsid w:val="00242876"/>
    <w:rsid w:val="00266E13"/>
    <w:rsid w:val="00272DD7"/>
    <w:rsid w:val="00277859"/>
    <w:rsid w:val="002842E3"/>
    <w:rsid w:val="002E35F8"/>
    <w:rsid w:val="003605E1"/>
    <w:rsid w:val="00362635"/>
    <w:rsid w:val="00425511"/>
    <w:rsid w:val="00477093"/>
    <w:rsid w:val="004B0F5D"/>
    <w:rsid w:val="00615860"/>
    <w:rsid w:val="00687613"/>
    <w:rsid w:val="00697F39"/>
    <w:rsid w:val="006A4631"/>
    <w:rsid w:val="006C4F0D"/>
    <w:rsid w:val="0075497A"/>
    <w:rsid w:val="007963A6"/>
    <w:rsid w:val="007A67C2"/>
    <w:rsid w:val="007A7F54"/>
    <w:rsid w:val="007C2CA3"/>
    <w:rsid w:val="007C55C0"/>
    <w:rsid w:val="00805A50"/>
    <w:rsid w:val="0083202B"/>
    <w:rsid w:val="00854788"/>
    <w:rsid w:val="00916A7E"/>
    <w:rsid w:val="00931D1E"/>
    <w:rsid w:val="00936796"/>
    <w:rsid w:val="00A20468"/>
    <w:rsid w:val="00A3012B"/>
    <w:rsid w:val="00A60331"/>
    <w:rsid w:val="00A67DFC"/>
    <w:rsid w:val="00A978D3"/>
    <w:rsid w:val="00AF5400"/>
    <w:rsid w:val="00B14B7E"/>
    <w:rsid w:val="00BB1C83"/>
    <w:rsid w:val="00BC4CC1"/>
    <w:rsid w:val="00BE77A5"/>
    <w:rsid w:val="00C46E5D"/>
    <w:rsid w:val="00C61A1C"/>
    <w:rsid w:val="00C63D8D"/>
    <w:rsid w:val="00C77963"/>
    <w:rsid w:val="00C9587A"/>
    <w:rsid w:val="00CF71EF"/>
    <w:rsid w:val="00D52FDD"/>
    <w:rsid w:val="00DA6F84"/>
    <w:rsid w:val="00E057CA"/>
    <w:rsid w:val="00E11E45"/>
    <w:rsid w:val="00E3450D"/>
    <w:rsid w:val="00E8418B"/>
    <w:rsid w:val="00ED7635"/>
    <w:rsid w:val="00F07F5E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1139</Words>
  <Characters>6153</Characters>
  <Application>Microsoft Office Word</Application>
  <DocSecurity>0</DocSecurity>
  <Lines>51</Lines>
  <Paragraphs>14</Paragraphs>
  <ScaleCrop>false</ScaleCrop>
  <Company>MTUR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2025-06-09T19:25:00Z</dcterms:created>
  <dcterms:modified xsi:type="dcterms:W3CDTF">2025-06-09T19:25:00Z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